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44" w:rsidRPr="003A4789" w:rsidRDefault="00160E44" w:rsidP="00160E44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003A4789">
        <w:rPr>
          <w:rFonts w:ascii="Times New Roman" w:eastAsia="Times New Roman" w:hAnsi="Times New Roman" w:cs="Angsana New"/>
          <w:noProof/>
          <w:color w:val="000000" w:themeColor="text1"/>
          <w:sz w:val="24"/>
        </w:rPr>
        <w:drawing>
          <wp:anchor distT="0" distB="0" distL="114300" distR="114300" simplePos="0" relativeHeight="251659264" behindDoc="1" locked="0" layoutInCell="1" allowOverlap="1" wp14:anchorId="26375FB8" wp14:editId="355FDA8E">
            <wp:simplePos x="0" y="0"/>
            <wp:positionH relativeFrom="margin">
              <wp:posOffset>2534650</wp:posOffset>
            </wp:positionH>
            <wp:positionV relativeFrom="paragraph">
              <wp:posOffset>-74444</wp:posOffset>
            </wp:positionV>
            <wp:extent cx="1133475" cy="830522"/>
            <wp:effectExtent l="0" t="0" r="0" b="8255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3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0E44" w:rsidRPr="003A4789" w:rsidRDefault="00160E44" w:rsidP="00160E44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160E44" w:rsidRPr="003A4789" w:rsidRDefault="00160E44" w:rsidP="00160E44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160E44" w:rsidRPr="003A4789" w:rsidRDefault="00160E44" w:rsidP="00160E44">
      <w:pPr>
        <w:shd w:val="clear" w:color="auto" w:fill="D9D9D9" w:themeFill="background1" w:themeFillShade="D9"/>
        <w:tabs>
          <w:tab w:val="left" w:pos="284"/>
          <w:tab w:val="left" w:pos="1440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pacing w:val="-4"/>
          <w:sz w:val="32"/>
          <w:szCs w:val="32"/>
          <w:u w:val="single"/>
        </w:rPr>
      </w:pPr>
      <w:r w:rsidRPr="003A4789">
        <w:rPr>
          <w:rFonts w:ascii="TH SarabunPSK" w:eastAsia="Times New Roman" w:hAnsi="TH SarabunPSK" w:cs="TH SarabunPSK" w:hint="cs"/>
          <w:b/>
          <w:bCs/>
          <w:color w:val="000000" w:themeColor="text1"/>
          <w:spacing w:val="-4"/>
          <w:sz w:val="32"/>
          <w:szCs w:val="32"/>
          <w:u w:val="single"/>
          <w:cs/>
        </w:rPr>
        <w:t>แบบสรุปผลการประเมินคุณภาพเอกสารหลักฐานที่ใช้ในการประเมินผลการสอน</w:t>
      </w:r>
    </w:p>
    <w:p w:rsidR="00160E44" w:rsidRPr="003A4789" w:rsidRDefault="00160E44" w:rsidP="00160E44">
      <w:pPr>
        <w:shd w:val="clear" w:color="auto" w:fill="D9D9D9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Summary of Teaching Materials Quality Evaluation</w:t>
      </w:r>
      <w:r w:rsidRPr="003A47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160E44" w:rsidRPr="003A4789" w:rsidRDefault="00160E44" w:rsidP="00160E44">
      <w:pPr>
        <w:tabs>
          <w:tab w:val="left" w:pos="284"/>
          <w:tab w:val="left" w:pos="1440"/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pacing w:val="-4"/>
          <w:sz w:val="32"/>
          <w:szCs w:val="32"/>
          <w:u w:val="single"/>
        </w:rPr>
      </w:pPr>
    </w:p>
    <w:p w:rsidR="009F5A0C" w:rsidRPr="003A4789" w:rsidRDefault="009F5A0C" w:rsidP="009F5A0C">
      <w:pPr>
        <w:tabs>
          <w:tab w:val="left" w:pos="284"/>
        </w:tabs>
        <w:spacing w:after="0" w:line="240" w:lineRule="auto"/>
        <w:ind w:left="270" w:hanging="270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1.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ชื่อผู้รับการประเมิน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Applicant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’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 First Name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Last Name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9F5A0C" w:rsidRPr="003A4789" w:rsidRDefault="009F5A0C" w:rsidP="009F5A0C">
      <w:pPr>
        <w:tabs>
          <w:tab w:val="left" w:pos="284"/>
        </w:tabs>
        <w:spacing w:after="0" w:line="240" w:lineRule="auto"/>
        <w:ind w:left="270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ตำแหน่งปัจจุบัน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Current administrative position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ภาควิชา/สาขาวิชา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Department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/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Program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9F5A0C" w:rsidRPr="003A4789" w:rsidRDefault="009F5A0C" w:rsidP="009F5A0C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</w:pP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Faculty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/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College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9F5A0C" w:rsidRPr="003A4789" w:rsidRDefault="009F5A0C" w:rsidP="009F5A0C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ขอกำหนดตำแหน่ง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ทางวิชาการ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The academic rank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requested for the appointment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    </w:t>
      </w:r>
    </w:p>
    <w:p w:rsidR="009F5A0C" w:rsidRPr="003A4789" w:rsidRDefault="009F5A0C" w:rsidP="009F5A0C">
      <w:pPr>
        <w:tabs>
          <w:tab w:val="left" w:pos="284"/>
        </w:tabs>
        <w:spacing w:after="0" w:line="240" w:lineRule="auto"/>
        <w:ind w:right="-425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A8"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ผู้ช่วยศาสตราจารย์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Assistant Professor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A8"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ผู้ช่วยศาสตราจารย์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พิเศษ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Adjunct Assistant Professor)   </w:t>
      </w:r>
    </w:p>
    <w:p w:rsidR="009F5A0C" w:rsidRPr="003A4789" w:rsidRDefault="009F5A0C" w:rsidP="009F5A0C">
      <w:pPr>
        <w:tabs>
          <w:tab w:val="left" w:pos="284"/>
        </w:tabs>
        <w:spacing w:after="0" w:line="240" w:lineRule="auto"/>
        <w:ind w:right="-142" w:firstLine="142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A8"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รองศาสตราจารย์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Associate Professor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="00C30AAC"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" w:char="F0A8"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รองศาสตราจารย์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พิเศษ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Adjunct </w:t>
      </w:r>
      <w:r w:rsidR="001C1E3A" w:rsidRPr="001C1E3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Associate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Professor)  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</w:t>
      </w:r>
    </w:p>
    <w:p w:rsidR="00160E44" w:rsidRPr="003A4789" w:rsidRDefault="00160E44" w:rsidP="00160E44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สาขาวิชา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Discipline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รหัสสาขาวิชา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Code of Discipline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 xml:space="preserve">………  </w:t>
      </w:r>
    </w:p>
    <w:p w:rsidR="00160E44" w:rsidRPr="003A4789" w:rsidRDefault="00160E44" w:rsidP="00160E44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อนุสาขาวิชา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Sub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Discipline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รหัสอนุสาขาวิชา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Code of Sub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-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Discipline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….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  <w:t>………</w:t>
      </w:r>
    </w:p>
    <w:p w:rsidR="00160E44" w:rsidRPr="003A4789" w:rsidRDefault="00160E44" w:rsidP="00160E44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3. เอกสารหลักฐาน 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Documents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รวมจำนวน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Total credits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หน่วยกิต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credits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160E44" w:rsidRPr="003A4789" w:rsidRDefault="00160E44" w:rsidP="00160E44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โดยประกอบรายวิชา ดังนี้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The courses are as follows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.)</w:t>
      </w:r>
    </w:p>
    <w:p w:rsidR="00160E44" w:rsidRPr="003A4789" w:rsidRDefault="00160E44" w:rsidP="00160E44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3.1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รายวิชา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Course title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รหัสวิชา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Course code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p w:rsidR="00160E44" w:rsidRPr="003A4789" w:rsidRDefault="00160E44" w:rsidP="00160E44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จำนวนชั่วโมงบรรยายต่อภาคเรียน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Total lecture hours per semester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 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ชั่วโมง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hours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:rsidR="00160E44" w:rsidRPr="003A4789" w:rsidRDefault="00160E44" w:rsidP="00160E44">
      <w:pPr>
        <w:spacing w:after="0" w:line="240" w:lineRule="auto"/>
        <w:ind w:left="1260" w:hanging="540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จำนวนชั่วโมงปฏิบัติการ หรือภาคสนามทั้งรายวิชา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Total practice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/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lab hours per semester</w:t>
      </w:r>
    </w:p>
    <w:p w:rsidR="00160E44" w:rsidRPr="003A4789" w:rsidRDefault="00160E44" w:rsidP="00160E44">
      <w:pPr>
        <w:spacing w:after="0" w:line="240" w:lineRule="auto"/>
        <w:ind w:left="1260" w:hanging="54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ชั่วโมง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hours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:rsidR="00160E44" w:rsidRPr="003A4789" w:rsidRDefault="00160E44" w:rsidP="00160E44">
      <w:pPr>
        <w:spacing w:after="0" w:line="240" w:lineRule="auto"/>
        <w:ind w:left="1260" w:firstLine="18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จัดทำผู้เดียว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The course materials were created by the instructor only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.)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</w:p>
    <w:p w:rsidR="00160E44" w:rsidRPr="003A4789" w:rsidRDefault="00160E44" w:rsidP="00160E44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จัดทำร่วมกับผู้อื่น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The course materials were created by the instructor in </w:t>
      </w:r>
    </w:p>
    <w:p w:rsidR="00160E44" w:rsidRPr="003A4789" w:rsidRDefault="00160E44" w:rsidP="00160E44">
      <w:pPr>
        <w:spacing w:after="0" w:line="240" w:lineRule="auto"/>
        <w:ind w:firstLine="1890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cooperation with others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.)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</w:p>
    <w:p w:rsidR="00160E44" w:rsidRPr="003A4789" w:rsidRDefault="00160E44" w:rsidP="00160E44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3.2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รายวิชา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Course title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รหัสวิชา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Course code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p w:rsidR="00160E44" w:rsidRPr="003A4789" w:rsidRDefault="00160E44" w:rsidP="00160E44">
      <w:pPr>
        <w:tabs>
          <w:tab w:val="left" w:pos="284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จำนวนชั่วโมงบรรยายต่อภาคเรียน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Total lecture hours per semester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 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ชั่วโมง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hours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:rsidR="00160E44" w:rsidRPr="003A4789" w:rsidRDefault="00160E44" w:rsidP="00160E44">
      <w:pPr>
        <w:spacing w:after="0" w:line="240" w:lineRule="auto"/>
        <w:ind w:left="1260" w:hanging="540"/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</w:rPr>
      </w:pP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จำนวนชั่วโมงปฏิบัติการ หรือภาคสนามทั้งรายวิชา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Total practice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/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lab hours per semester</w:t>
      </w:r>
    </w:p>
    <w:p w:rsidR="00160E44" w:rsidRPr="003A4789" w:rsidRDefault="00160E44" w:rsidP="00160E44">
      <w:pPr>
        <w:spacing w:after="0" w:line="240" w:lineRule="auto"/>
        <w:ind w:left="1260" w:hanging="54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ชั่วโมง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hours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:rsidR="00160E44" w:rsidRPr="003A4789" w:rsidRDefault="00160E44" w:rsidP="00160E44">
      <w:pPr>
        <w:spacing w:after="0" w:line="240" w:lineRule="auto"/>
        <w:ind w:left="1260" w:firstLine="18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จัดทำผู้เดียว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The course materials were created by the instructor only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.)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</w:p>
    <w:p w:rsidR="00160E44" w:rsidRPr="003A4789" w:rsidRDefault="00160E44" w:rsidP="00160E44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จัดทำร่วมกับผู้อื่น 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The course materials were created by the instructor in </w:t>
      </w:r>
    </w:p>
    <w:p w:rsidR="00160E44" w:rsidRPr="003A4789" w:rsidRDefault="00160E44" w:rsidP="00160E44">
      <w:pPr>
        <w:spacing w:after="0" w:line="240" w:lineRule="auto"/>
        <w:ind w:firstLine="189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cooperation with others</w:t>
      </w:r>
      <w:r w:rsidRPr="003A47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.) </w:t>
      </w:r>
      <w:r w:rsidRPr="003A47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</w:p>
    <w:p w:rsidR="00160E44" w:rsidRPr="003A4789" w:rsidRDefault="00160E44" w:rsidP="00160E44">
      <w:pPr>
        <w:spacing w:after="0" w:line="240" w:lineRule="auto"/>
        <w:ind w:firstLine="189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595117" w:rsidRPr="003A4789" w:rsidRDefault="00595117" w:rsidP="00595117">
      <w:pPr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C30AAC" w:rsidRPr="003A4789" w:rsidRDefault="00C30AAC" w:rsidP="00595117">
      <w:pPr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C30AAC" w:rsidRPr="003A4789" w:rsidRDefault="00C30AAC" w:rsidP="00595117">
      <w:pPr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600"/>
      </w:tblGrid>
      <w:tr w:rsidR="00CD3718" w:rsidRPr="003A4789" w:rsidTr="00994CB1">
        <w:tc>
          <w:tcPr>
            <w:tcW w:w="4860" w:type="dxa"/>
          </w:tcPr>
          <w:p w:rsidR="00595117" w:rsidRPr="003A4789" w:rsidRDefault="00595117" w:rsidP="00994C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คณะอนุกรรมการ</w:t>
            </w:r>
            <w:r w:rsidRPr="003A4789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478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A478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Sub</w:t>
            </w:r>
            <w:r w:rsidRPr="003A478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3A478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Committee</w:t>
            </w:r>
            <w:r w:rsidRPr="003A478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600" w:type="dxa"/>
          </w:tcPr>
          <w:p w:rsidR="00595117" w:rsidRPr="003A4789" w:rsidRDefault="00595117" w:rsidP="00994C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 (</w:t>
            </w:r>
            <w:r w:rsidRPr="003A478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Scores</w:t>
            </w:r>
            <w:r w:rsidRPr="003A478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D3718" w:rsidRPr="003A4789" w:rsidTr="00994CB1">
        <w:tc>
          <w:tcPr>
            <w:tcW w:w="4860" w:type="dxa"/>
          </w:tcPr>
          <w:p w:rsidR="00595117" w:rsidRPr="003A4789" w:rsidRDefault="00595117" w:rsidP="00994CB1">
            <w:pPr>
              <w:spacing w:before="120"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ประธานอนุกรรมการ (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Chairperson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600" w:type="dxa"/>
          </w:tcPr>
          <w:p w:rsidR="00595117" w:rsidRPr="003A4789" w:rsidRDefault="00595117" w:rsidP="00994CB1">
            <w:pPr>
              <w:spacing w:before="120" w:after="0" w:line="240" w:lineRule="auto"/>
              <w:ind w:firstLine="702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CD3718" w:rsidRPr="003A4789" w:rsidTr="00994CB1">
        <w:tc>
          <w:tcPr>
            <w:tcW w:w="4860" w:type="dxa"/>
          </w:tcPr>
          <w:p w:rsidR="00595117" w:rsidRPr="003A4789" w:rsidRDefault="00595117" w:rsidP="00994CB1">
            <w:pPr>
              <w:spacing w:before="120"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อนุกรรมการ</w:t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Sub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committee member #1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600" w:type="dxa"/>
          </w:tcPr>
          <w:p w:rsidR="00595117" w:rsidRPr="003A4789" w:rsidRDefault="00595117" w:rsidP="00994CB1">
            <w:pPr>
              <w:spacing w:before="120" w:after="0" w:line="240" w:lineRule="auto"/>
              <w:ind w:firstLine="702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</w:tc>
      </w:tr>
      <w:tr w:rsidR="00CD3718" w:rsidRPr="003A4789" w:rsidTr="00994CB1">
        <w:tc>
          <w:tcPr>
            <w:tcW w:w="4860" w:type="dxa"/>
          </w:tcPr>
          <w:p w:rsidR="00595117" w:rsidRPr="003A4789" w:rsidRDefault="00595117" w:rsidP="00994CB1">
            <w:pPr>
              <w:spacing w:before="120"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อนุกรรมการ</w:t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Sub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committee member #2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600" w:type="dxa"/>
          </w:tcPr>
          <w:p w:rsidR="00595117" w:rsidRPr="003A4789" w:rsidRDefault="00595117" w:rsidP="00994CB1">
            <w:pPr>
              <w:spacing w:before="120" w:after="0" w:line="240" w:lineRule="auto"/>
              <w:ind w:firstLine="702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</w:tc>
      </w:tr>
      <w:tr w:rsidR="00CD3718" w:rsidRPr="003A4789" w:rsidTr="00994CB1">
        <w:tc>
          <w:tcPr>
            <w:tcW w:w="4860" w:type="dxa"/>
          </w:tcPr>
          <w:p w:rsidR="00595117" w:rsidRPr="003A4789" w:rsidRDefault="00595117" w:rsidP="00994CB1">
            <w:pPr>
              <w:spacing w:before="120"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อนุกรรมการ</w:t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Sub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committee member #3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600" w:type="dxa"/>
          </w:tcPr>
          <w:p w:rsidR="00595117" w:rsidRPr="003A4789" w:rsidRDefault="00595117" w:rsidP="00994CB1">
            <w:pPr>
              <w:spacing w:before="120" w:after="0" w:line="240" w:lineRule="auto"/>
              <w:ind w:firstLine="702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</w:tc>
      </w:tr>
      <w:tr w:rsidR="00CD3718" w:rsidRPr="003A4789" w:rsidTr="00994CB1">
        <w:tc>
          <w:tcPr>
            <w:tcW w:w="4860" w:type="dxa"/>
          </w:tcPr>
          <w:p w:rsidR="00595117" w:rsidRPr="003A4789" w:rsidRDefault="00595117" w:rsidP="00994CB1">
            <w:pPr>
              <w:spacing w:before="120"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อนุกรรมการ</w:t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Sub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committee member #4</w:t>
            </w:r>
            <w:r w:rsidRPr="003A478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600" w:type="dxa"/>
          </w:tcPr>
          <w:p w:rsidR="00595117" w:rsidRPr="003A4789" w:rsidRDefault="00595117" w:rsidP="00994CB1">
            <w:pPr>
              <w:spacing w:before="120" w:after="0" w:line="240" w:lineRule="auto"/>
              <w:ind w:firstLine="702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</w:tc>
      </w:tr>
      <w:tr w:rsidR="00CD3718" w:rsidRPr="003A4789" w:rsidTr="00994CB1">
        <w:tc>
          <w:tcPr>
            <w:tcW w:w="4860" w:type="dxa"/>
          </w:tcPr>
          <w:p w:rsidR="00595117" w:rsidRPr="003A4789" w:rsidRDefault="00595117" w:rsidP="00994CB1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คะแนนเฉลี่ยคณะอนุกรรมการ</w:t>
            </w:r>
            <w:r w:rsidRPr="003A4789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478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A478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Average Scores</w:t>
            </w:r>
            <w:r w:rsidRPr="003A478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600" w:type="dxa"/>
          </w:tcPr>
          <w:p w:rsidR="00595117" w:rsidRPr="003A4789" w:rsidRDefault="00595117" w:rsidP="00994CB1">
            <w:pPr>
              <w:spacing w:before="120" w:after="0" w:line="240" w:lineRule="auto"/>
              <w:ind w:firstLine="702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  <w:r w:rsidRPr="003A478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595117" w:rsidRPr="003A4789" w:rsidRDefault="00595117" w:rsidP="00595117">
      <w:pPr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3A4789">
        <w:rPr>
          <w:rFonts w:ascii="TH SarabunPSK" w:eastAsia="Times New Roman" w:hAnsi="TH SarabunPSK" w:cs="TH SarabunPSK"/>
          <w:color w:val="000000" w:themeColor="text1"/>
          <w:sz w:val="28"/>
          <w:cs/>
        </w:rPr>
        <w:t>สรุปผลการประเมิน</w:t>
      </w:r>
      <w:r w:rsidRPr="003A4789">
        <w:rPr>
          <w:rFonts w:ascii="TH SarabunPSK" w:eastAsia="Times New Roman" w:hAnsi="TH SarabunPSK" w:cs="TH SarabunPSK"/>
          <w:i/>
          <w:iCs/>
          <w:color w:val="000000" w:themeColor="text1"/>
          <w:sz w:val="28"/>
          <w:cs/>
        </w:rPr>
        <w:t xml:space="preserve">   **โดยคิดเฉลี่ยคะแนนจากคณะอนุกรรมการทุกท่านเป็นการตัดสินผล**</w:t>
      </w:r>
    </w:p>
    <w:p w:rsidR="00595117" w:rsidRPr="003A4789" w:rsidRDefault="00595117" w:rsidP="0059511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3A4789">
        <w:rPr>
          <w:rFonts w:ascii="TH SarabunPSK" w:eastAsia="Times New Roman" w:hAnsi="TH SarabunPSK" w:cs="TH SarabunPSK"/>
          <w:color w:val="000000" w:themeColor="text1"/>
          <w:sz w:val="28"/>
          <w:cs/>
        </w:rPr>
        <w:t>(</w:t>
      </w:r>
      <w:r w:rsidRPr="003A4789">
        <w:rPr>
          <w:rFonts w:ascii="TH SarabunPSK" w:eastAsia="Times New Roman" w:hAnsi="TH SarabunPSK" w:cs="TH SarabunPSK"/>
          <w:color w:val="000000" w:themeColor="text1"/>
          <w:sz w:val="28"/>
        </w:rPr>
        <w:t>Evaluation summary</w:t>
      </w:r>
      <w:r w:rsidRPr="003A4789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: </w:t>
      </w:r>
      <w:r w:rsidRPr="003A4789">
        <w:rPr>
          <w:rFonts w:ascii="TH SarabunPSK" w:eastAsia="Times New Roman" w:hAnsi="TH SarabunPSK" w:cs="TH SarabunPSK"/>
          <w:i/>
          <w:iCs/>
          <w:color w:val="000000" w:themeColor="text1"/>
          <w:sz w:val="28"/>
          <w:cs/>
        </w:rPr>
        <w:t>**</w:t>
      </w:r>
      <w:r w:rsidRPr="003A4789"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  <w:t>Average score is calculated based on the scores given by each sub</w:t>
      </w:r>
      <w:r w:rsidRPr="003A4789">
        <w:rPr>
          <w:rFonts w:ascii="TH SarabunPSK" w:eastAsia="Times New Roman" w:hAnsi="TH SarabunPSK" w:cs="TH SarabunPSK"/>
          <w:i/>
          <w:iCs/>
          <w:color w:val="000000" w:themeColor="text1"/>
          <w:sz w:val="28"/>
          <w:cs/>
        </w:rPr>
        <w:t>-</w:t>
      </w:r>
      <w:r w:rsidRPr="003A4789"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  <w:t>committee member</w:t>
      </w:r>
      <w:r w:rsidRPr="003A4789">
        <w:rPr>
          <w:rFonts w:ascii="TH SarabunPSK" w:eastAsia="Times New Roman" w:hAnsi="TH SarabunPSK" w:cs="TH SarabunPSK"/>
          <w:color w:val="000000" w:themeColor="text1"/>
          <w:sz w:val="28"/>
          <w:cs/>
        </w:rPr>
        <w:t>.)</w:t>
      </w:r>
    </w:p>
    <w:p w:rsidR="00764DEB" w:rsidRPr="003A4789" w:rsidRDefault="00764DEB" w:rsidP="00764DEB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:rsidR="00160E44" w:rsidRPr="003A4789" w:rsidRDefault="00160E44" w:rsidP="00764DE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A478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สรุปผลการประเมิน</w:t>
      </w:r>
      <w:r w:rsidRPr="003A478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A478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Evaluation Summary</w:t>
      </w:r>
      <w:r w:rsidRPr="003A478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):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417"/>
        <w:gridCol w:w="222"/>
      </w:tblGrid>
      <w:tr w:rsidR="00CD3718" w:rsidRPr="003A4789" w:rsidTr="00AA65CA">
        <w:trPr>
          <w:jc w:val="center"/>
        </w:trPr>
        <w:tc>
          <w:tcPr>
            <w:tcW w:w="9417" w:type="dxa"/>
          </w:tcPr>
          <w:tbl>
            <w:tblPr>
              <w:tblW w:w="9214" w:type="dxa"/>
              <w:jc w:val="center"/>
              <w:tblLook w:val="04A0" w:firstRow="1" w:lastRow="0" w:firstColumn="1" w:lastColumn="0" w:noHBand="0" w:noVBand="1"/>
            </w:tblPr>
            <w:tblGrid>
              <w:gridCol w:w="4820"/>
              <w:gridCol w:w="4394"/>
            </w:tblGrid>
            <w:tr w:rsidR="00AA65CA" w:rsidRPr="003A4789" w:rsidTr="004C11EE">
              <w:trPr>
                <w:jc w:val="center"/>
              </w:trPr>
              <w:tc>
                <w:tcPr>
                  <w:tcW w:w="4820" w:type="dxa"/>
                </w:tcPr>
                <w:p w:rsidR="00AA65CA" w:rsidRPr="003A4789" w:rsidRDefault="00AA65CA" w:rsidP="00AA65CA">
                  <w:pPr>
                    <w:tabs>
                      <w:tab w:val="left" w:pos="720"/>
                      <w:tab w:val="left" w:pos="6480"/>
                      <w:tab w:val="left" w:pos="702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   )  พอใช้ (</w:t>
                  </w:r>
                  <w:r w:rsidRPr="003A4789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คะแนนรวม 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ต่ำกว่า 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3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 คะแนน)</w:t>
                  </w:r>
                </w:p>
                <w:p w:rsidR="00AA65CA" w:rsidRPr="003A4789" w:rsidRDefault="00AA65CA" w:rsidP="00AA65CA">
                  <w:pPr>
                    <w:tabs>
                      <w:tab w:val="left" w:pos="720"/>
                      <w:tab w:val="left" w:pos="6480"/>
                      <w:tab w:val="left" w:pos="702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     (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Fair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: </w:t>
                  </w:r>
                  <w:r w:rsidRPr="003A4789">
                    <w:rPr>
                      <w:rFonts w:ascii="TH SarabunPSK" w:eastAsia="MS Mincho" w:hAnsi="TH SarabunPSK" w:cs="TH SarabunPSK"/>
                      <w:color w:val="000000" w:themeColor="text1"/>
                      <w:sz w:val="32"/>
                      <w:szCs w:val="32"/>
                    </w:rPr>
                    <w:t>total scores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 lower than 30 points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4394" w:type="dxa"/>
                </w:tcPr>
                <w:p w:rsidR="00AA65CA" w:rsidRPr="003A4789" w:rsidRDefault="00AA65CA" w:rsidP="00AA65CA">
                  <w:pPr>
                    <w:tabs>
                      <w:tab w:val="left" w:pos="720"/>
                      <w:tab w:val="left" w:pos="6480"/>
                      <w:tab w:val="left" w:pos="702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(   )  </w:t>
                  </w:r>
                  <w:r w:rsidRPr="003A4789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ดี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</w:t>
                  </w:r>
                  <w:r w:rsidRPr="003A4789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คะแนนรวม 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30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39 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คะแนน)</w:t>
                  </w:r>
                </w:p>
                <w:p w:rsidR="00AA65CA" w:rsidRPr="003A4789" w:rsidRDefault="00AA65CA" w:rsidP="00AA65CA">
                  <w:pPr>
                    <w:tabs>
                      <w:tab w:val="left" w:pos="720"/>
                      <w:tab w:val="left" w:pos="6480"/>
                      <w:tab w:val="left" w:pos="702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     (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Good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: </w:t>
                  </w:r>
                  <w:r w:rsidRPr="003A4789">
                    <w:rPr>
                      <w:rFonts w:ascii="TH SarabunPSK" w:eastAsia="MS Mincho" w:hAnsi="TH SarabunPSK" w:cs="TH SarabunPSK"/>
                      <w:color w:val="000000" w:themeColor="text1"/>
                      <w:sz w:val="32"/>
                      <w:szCs w:val="32"/>
                    </w:rPr>
                    <w:t>total scores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 30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–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39 points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AA65CA" w:rsidRPr="003A4789" w:rsidTr="004C11EE">
              <w:trPr>
                <w:jc w:val="center"/>
              </w:trPr>
              <w:tc>
                <w:tcPr>
                  <w:tcW w:w="4820" w:type="dxa"/>
                </w:tcPr>
                <w:p w:rsidR="00AA65CA" w:rsidRPr="003A4789" w:rsidRDefault="00AA65CA" w:rsidP="00AA65CA">
                  <w:pPr>
                    <w:tabs>
                      <w:tab w:val="left" w:pos="720"/>
                      <w:tab w:val="left" w:pos="6480"/>
                      <w:tab w:val="left" w:pos="702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(   )  </w:t>
                  </w:r>
                  <w:r w:rsidRPr="003A4789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ดีมาก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</w:t>
                  </w:r>
                  <w:r w:rsidRPr="003A4789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คะแนนรวม 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40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44 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คะแนน)</w:t>
                  </w:r>
                </w:p>
                <w:p w:rsidR="00AA65CA" w:rsidRPr="003A4789" w:rsidRDefault="00AA65CA" w:rsidP="00AA65CA">
                  <w:pPr>
                    <w:tabs>
                      <w:tab w:val="left" w:pos="720"/>
                      <w:tab w:val="left" w:pos="6480"/>
                      <w:tab w:val="left" w:pos="702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     (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Very Good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: </w:t>
                  </w:r>
                  <w:r w:rsidRPr="003A4789">
                    <w:rPr>
                      <w:rFonts w:ascii="TH SarabunPSK" w:eastAsia="MS Mincho" w:hAnsi="TH SarabunPSK" w:cs="TH SarabunPSK"/>
                      <w:color w:val="000000" w:themeColor="text1"/>
                      <w:sz w:val="32"/>
                      <w:szCs w:val="32"/>
                    </w:rPr>
                    <w:t>total scores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 40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–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44 points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4394" w:type="dxa"/>
                </w:tcPr>
                <w:p w:rsidR="00AA65CA" w:rsidRPr="003A4789" w:rsidRDefault="00AA65CA" w:rsidP="00AA65CA">
                  <w:pPr>
                    <w:tabs>
                      <w:tab w:val="left" w:pos="720"/>
                      <w:tab w:val="left" w:pos="6480"/>
                      <w:tab w:val="left" w:pos="702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(   )  </w:t>
                  </w:r>
                  <w:r w:rsidRPr="003A4789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ดีเด่น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(</w:t>
                  </w:r>
                  <w:r w:rsidRPr="003A4789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คะแนนรวม 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45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50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คะแนน)</w:t>
                  </w:r>
                </w:p>
                <w:p w:rsidR="00AA65CA" w:rsidRPr="003A4789" w:rsidRDefault="00AA65CA" w:rsidP="00AA65CA">
                  <w:pPr>
                    <w:tabs>
                      <w:tab w:val="left" w:pos="720"/>
                      <w:tab w:val="left" w:pos="6480"/>
                      <w:tab w:val="left" w:pos="702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     (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Excellent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: </w:t>
                  </w:r>
                  <w:r w:rsidRPr="003A4789">
                    <w:rPr>
                      <w:rFonts w:ascii="TH SarabunPSK" w:eastAsia="MS Mincho" w:hAnsi="TH SarabunPSK" w:cs="TH SarabunPSK"/>
                      <w:color w:val="000000" w:themeColor="text1"/>
                      <w:sz w:val="32"/>
                      <w:szCs w:val="32"/>
                    </w:rPr>
                    <w:t>total scores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 xml:space="preserve"> 45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–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50 points</w:t>
                  </w:r>
                  <w:r w:rsidRPr="003A4789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:rsidR="0093608C" w:rsidRPr="003A4789" w:rsidRDefault="0093608C" w:rsidP="00AA65CA">
            <w:pPr>
              <w:tabs>
                <w:tab w:val="left" w:pos="720"/>
                <w:tab w:val="left" w:pos="6480"/>
                <w:tab w:val="left" w:pos="702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2" w:type="dxa"/>
          </w:tcPr>
          <w:p w:rsidR="0093608C" w:rsidRPr="003A4789" w:rsidRDefault="0093608C" w:rsidP="00994CB1">
            <w:pPr>
              <w:tabs>
                <w:tab w:val="left" w:pos="720"/>
                <w:tab w:val="left" w:pos="6480"/>
                <w:tab w:val="left" w:pos="702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C30AAC" w:rsidRPr="003A4789" w:rsidRDefault="00160E44" w:rsidP="00160E44">
      <w:pPr>
        <w:tabs>
          <w:tab w:val="left" w:pos="900"/>
          <w:tab w:val="left" w:pos="7170"/>
        </w:tabs>
        <w:spacing w:before="24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u w:val="dotted"/>
        </w:rPr>
      </w:pPr>
      <w:r w:rsidRPr="003A478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ความเห็น</w:t>
      </w:r>
      <w:r w:rsidRPr="003A478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/ข้อเสนอแนะ </w:t>
      </w:r>
      <w:r w:rsidRPr="003A478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3A478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Comments</w:t>
      </w:r>
      <w:r w:rsidRPr="003A478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Pr="003A478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Suggestions</w:t>
      </w:r>
      <w:r w:rsidRPr="003A478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A478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tbl>
      <w:tblPr>
        <w:tblStyle w:val="TableGrid1"/>
        <w:tblW w:w="10800" w:type="dxa"/>
        <w:tblInd w:w="-702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CD3718" w:rsidRPr="003A4789" w:rsidTr="008A4251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E44" w:rsidRPr="003A4789" w:rsidRDefault="00160E44" w:rsidP="00160E44">
            <w:pPr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ลงชื่อ 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Signature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ประธาน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อนุกรรมการ (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Chairperson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764DEB" w:rsidRPr="003A4789" w:rsidRDefault="00160E44" w:rsidP="00060DE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D3718" w:rsidRPr="003A4789" w:rsidTr="008A4251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60E44" w:rsidRPr="003A4789" w:rsidRDefault="00160E44" w:rsidP="00160E44">
            <w:pPr>
              <w:spacing w:before="24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อนุกรรมการ (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Sub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-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committee member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)</w:t>
            </w:r>
          </w:p>
          <w:p w:rsidR="00160E44" w:rsidRPr="003A4789" w:rsidRDefault="00160E44" w:rsidP="00160E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60E44" w:rsidRPr="003A4789" w:rsidRDefault="00160E44" w:rsidP="00160E44">
            <w:pPr>
              <w:spacing w:before="24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อนุกรรมการ (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Sub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-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committee member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)</w:t>
            </w:r>
          </w:p>
          <w:p w:rsidR="00764DEB" w:rsidRPr="003A4789" w:rsidRDefault="00160E44" w:rsidP="00160E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</w:tc>
      </w:tr>
      <w:tr w:rsidR="00CD3718" w:rsidRPr="003A4789" w:rsidTr="008A4251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60E44" w:rsidRPr="003A4789" w:rsidRDefault="00160E44" w:rsidP="00160E44">
            <w:pPr>
              <w:spacing w:before="24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อนุกรรมการ (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Sub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-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committee member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)</w:t>
            </w:r>
          </w:p>
          <w:p w:rsidR="00160E44" w:rsidRPr="003A4789" w:rsidRDefault="00160E44" w:rsidP="00160E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60E44" w:rsidRPr="003A4789" w:rsidRDefault="00160E44" w:rsidP="00160E44">
            <w:pPr>
              <w:spacing w:before="24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อนุกรรมการ (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Sub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-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committee member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)</w:t>
            </w:r>
          </w:p>
          <w:p w:rsidR="00764DEB" w:rsidRPr="003A4789" w:rsidRDefault="00160E44" w:rsidP="00160E4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</w:tc>
      </w:tr>
      <w:tr w:rsidR="00CD3718" w:rsidRPr="003A4789" w:rsidTr="008A4251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E44" w:rsidRPr="003A4789" w:rsidRDefault="00160E44" w:rsidP="00160E44">
            <w:pPr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อนุกรรมการ/</w:t>
            </w: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เลขานุการ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(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Sub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-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committee member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/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Secretary</w:t>
            </w:r>
            <w:r w:rsidRPr="003A478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)</w:t>
            </w:r>
          </w:p>
          <w:p w:rsidR="00160E44" w:rsidRPr="003A4789" w:rsidRDefault="00160E44" w:rsidP="00160E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3A47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3A47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:rsidR="00160E44" w:rsidRPr="003A4789" w:rsidRDefault="00160E44" w:rsidP="00060DE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sectPr w:rsidR="00160E44" w:rsidRPr="003A4789" w:rsidSect="007237AB">
      <w:headerReference w:type="default" r:id="rId8"/>
      <w:footerReference w:type="default" r:id="rId9"/>
      <w:pgSz w:w="12240" w:h="15840"/>
      <w:pgMar w:top="1418" w:right="118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BF" w:rsidRDefault="00F71ABF" w:rsidP="004B1247">
      <w:pPr>
        <w:spacing w:after="0" w:line="240" w:lineRule="auto"/>
      </w:pPr>
      <w:r>
        <w:separator/>
      </w:r>
    </w:p>
  </w:endnote>
  <w:endnote w:type="continuationSeparator" w:id="0">
    <w:p w:rsidR="00F71ABF" w:rsidRDefault="00F71ABF" w:rsidP="004B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F6" w:rsidRDefault="007C54F6">
    <w:pPr>
      <w:pStyle w:val="Footer"/>
      <w:jc w:val="center"/>
    </w:pPr>
  </w:p>
  <w:p w:rsidR="007C54F6" w:rsidRDefault="007C54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BF" w:rsidRDefault="00F71ABF" w:rsidP="004B1247">
      <w:pPr>
        <w:spacing w:after="0" w:line="240" w:lineRule="auto"/>
      </w:pPr>
      <w:r>
        <w:separator/>
      </w:r>
    </w:p>
  </w:footnote>
  <w:footnote w:type="continuationSeparator" w:id="0">
    <w:p w:rsidR="00F71ABF" w:rsidRDefault="00F71ABF" w:rsidP="004B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4209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54F6" w:rsidRDefault="007C54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0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4F6" w:rsidRDefault="007C54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5598"/>
    <w:multiLevelType w:val="hybridMultilevel"/>
    <w:tmpl w:val="3768F53C"/>
    <w:lvl w:ilvl="0" w:tplc="F5EAB7FE">
      <w:start w:val="1"/>
      <w:numFmt w:val="thaiNumbers"/>
      <w:lvlText w:val="(%1)"/>
      <w:lvlJc w:val="left"/>
      <w:pPr>
        <w:ind w:left="2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1">
    <w:nsid w:val="115C3910"/>
    <w:multiLevelType w:val="hybridMultilevel"/>
    <w:tmpl w:val="F55697E0"/>
    <w:lvl w:ilvl="0" w:tplc="235C08B2">
      <w:start w:val="3"/>
      <w:numFmt w:val="bullet"/>
      <w:lvlText w:val="-"/>
      <w:lvlJc w:val="left"/>
      <w:pPr>
        <w:ind w:left="9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1BE4D5F"/>
    <w:multiLevelType w:val="multilevel"/>
    <w:tmpl w:val="DAF69274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18FB0B38"/>
    <w:multiLevelType w:val="hybridMultilevel"/>
    <w:tmpl w:val="29F8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A0C66"/>
    <w:multiLevelType w:val="hybridMultilevel"/>
    <w:tmpl w:val="82DE0CB6"/>
    <w:lvl w:ilvl="0" w:tplc="FAEA6D94">
      <w:start w:val="1"/>
      <w:numFmt w:val="decimal"/>
      <w:lvlText w:val="(%1)"/>
      <w:lvlJc w:val="left"/>
      <w:pPr>
        <w:ind w:left="180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AD5B97"/>
    <w:multiLevelType w:val="hybridMultilevel"/>
    <w:tmpl w:val="3768F53C"/>
    <w:lvl w:ilvl="0" w:tplc="F5EAB7FE">
      <w:start w:val="1"/>
      <w:numFmt w:val="thaiNumbers"/>
      <w:lvlText w:val="(%1)"/>
      <w:lvlJc w:val="left"/>
      <w:pPr>
        <w:ind w:left="2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6">
    <w:nsid w:val="661759B9"/>
    <w:multiLevelType w:val="hybridMultilevel"/>
    <w:tmpl w:val="A91897A6"/>
    <w:lvl w:ilvl="0" w:tplc="C74068F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7655A74"/>
    <w:multiLevelType w:val="hybridMultilevel"/>
    <w:tmpl w:val="E5184732"/>
    <w:lvl w:ilvl="0" w:tplc="C1B27EEE">
      <w:start w:val="1"/>
      <w:numFmt w:val="thaiNumbers"/>
      <w:lvlText w:val="(%1)"/>
      <w:lvlJc w:val="left"/>
      <w:pPr>
        <w:ind w:left="177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47"/>
    <w:rsid w:val="000067B2"/>
    <w:rsid w:val="00012476"/>
    <w:rsid w:val="0001256F"/>
    <w:rsid w:val="0002031D"/>
    <w:rsid w:val="00021C4C"/>
    <w:rsid w:val="0002631F"/>
    <w:rsid w:val="00040263"/>
    <w:rsid w:val="00042120"/>
    <w:rsid w:val="0004342F"/>
    <w:rsid w:val="0004719E"/>
    <w:rsid w:val="00060DEB"/>
    <w:rsid w:val="00061C24"/>
    <w:rsid w:val="00062780"/>
    <w:rsid w:val="00074342"/>
    <w:rsid w:val="000817E4"/>
    <w:rsid w:val="00082EF7"/>
    <w:rsid w:val="000931B5"/>
    <w:rsid w:val="000A37F0"/>
    <w:rsid w:val="000C7E3D"/>
    <w:rsid w:val="000D31B0"/>
    <w:rsid w:val="000D49D4"/>
    <w:rsid w:val="000D6EBE"/>
    <w:rsid w:val="000E0BD0"/>
    <w:rsid w:val="000E1B98"/>
    <w:rsid w:val="0012175A"/>
    <w:rsid w:val="0012701D"/>
    <w:rsid w:val="001554B3"/>
    <w:rsid w:val="001571F3"/>
    <w:rsid w:val="00157DEF"/>
    <w:rsid w:val="00160E44"/>
    <w:rsid w:val="00166A3D"/>
    <w:rsid w:val="00173EAB"/>
    <w:rsid w:val="001B2CE2"/>
    <w:rsid w:val="001B7EE0"/>
    <w:rsid w:val="001C064E"/>
    <w:rsid w:val="001C1E3A"/>
    <w:rsid w:val="001D4C5C"/>
    <w:rsid w:val="001E1944"/>
    <w:rsid w:val="001F0D67"/>
    <w:rsid w:val="002106CB"/>
    <w:rsid w:val="0022419D"/>
    <w:rsid w:val="002502DC"/>
    <w:rsid w:val="002525D4"/>
    <w:rsid w:val="00275021"/>
    <w:rsid w:val="002B1DD8"/>
    <w:rsid w:val="002C553B"/>
    <w:rsid w:val="002C6BC5"/>
    <w:rsid w:val="002D2E90"/>
    <w:rsid w:val="002F5B61"/>
    <w:rsid w:val="003000D0"/>
    <w:rsid w:val="0030326E"/>
    <w:rsid w:val="003034BD"/>
    <w:rsid w:val="003273E2"/>
    <w:rsid w:val="0032746F"/>
    <w:rsid w:val="00367963"/>
    <w:rsid w:val="00384B30"/>
    <w:rsid w:val="00385600"/>
    <w:rsid w:val="003862B9"/>
    <w:rsid w:val="0038659A"/>
    <w:rsid w:val="003876E8"/>
    <w:rsid w:val="003945C6"/>
    <w:rsid w:val="00396B90"/>
    <w:rsid w:val="003A4789"/>
    <w:rsid w:val="003B5AB9"/>
    <w:rsid w:val="00402494"/>
    <w:rsid w:val="00403C2D"/>
    <w:rsid w:val="00442072"/>
    <w:rsid w:val="00486E16"/>
    <w:rsid w:val="0049694E"/>
    <w:rsid w:val="004A6E08"/>
    <w:rsid w:val="004B1247"/>
    <w:rsid w:val="004C11EE"/>
    <w:rsid w:val="004C7D5E"/>
    <w:rsid w:val="004F4B6E"/>
    <w:rsid w:val="00510008"/>
    <w:rsid w:val="00512327"/>
    <w:rsid w:val="005478CB"/>
    <w:rsid w:val="005538C2"/>
    <w:rsid w:val="00555B87"/>
    <w:rsid w:val="00560349"/>
    <w:rsid w:val="00562843"/>
    <w:rsid w:val="00562E27"/>
    <w:rsid w:val="00593250"/>
    <w:rsid w:val="00594EC1"/>
    <w:rsid w:val="00595117"/>
    <w:rsid w:val="005A2BD7"/>
    <w:rsid w:val="005B1A26"/>
    <w:rsid w:val="005D56BB"/>
    <w:rsid w:val="005F5454"/>
    <w:rsid w:val="00621B95"/>
    <w:rsid w:val="0063340F"/>
    <w:rsid w:val="0066498C"/>
    <w:rsid w:val="006938E2"/>
    <w:rsid w:val="006B757F"/>
    <w:rsid w:val="006C55FC"/>
    <w:rsid w:val="006F04E3"/>
    <w:rsid w:val="006F40F6"/>
    <w:rsid w:val="00710B87"/>
    <w:rsid w:val="0071322C"/>
    <w:rsid w:val="00722FE8"/>
    <w:rsid w:val="007237AB"/>
    <w:rsid w:val="0073486A"/>
    <w:rsid w:val="00742BA3"/>
    <w:rsid w:val="00764CEE"/>
    <w:rsid w:val="00764DEB"/>
    <w:rsid w:val="00772F5F"/>
    <w:rsid w:val="007868B0"/>
    <w:rsid w:val="007A6402"/>
    <w:rsid w:val="007A6E78"/>
    <w:rsid w:val="007A7BA0"/>
    <w:rsid w:val="007C54F6"/>
    <w:rsid w:val="007D1AD4"/>
    <w:rsid w:val="007D1C98"/>
    <w:rsid w:val="00800086"/>
    <w:rsid w:val="008042B9"/>
    <w:rsid w:val="0080558B"/>
    <w:rsid w:val="0081244D"/>
    <w:rsid w:val="008126C2"/>
    <w:rsid w:val="00815B4F"/>
    <w:rsid w:val="008161BB"/>
    <w:rsid w:val="00821ADB"/>
    <w:rsid w:val="00821ECE"/>
    <w:rsid w:val="008318C5"/>
    <w:rsid w:val="00833B9D"/>
    <w:rsid w:val="00847A9B"/>
    <w:rsid w:val="0085366A"/>
    <w:rsid w:val="00856B8B"/>
    <w:rsid w:val="00861D1D"/>
    <w:rsid w:val="00890155"/>
    <w:rsid w:val="008A4251"/>
    <w:rsid w:val="008A4D3E"/>
    <w:rsid w:val="008C7B71"/>
    <w:rsid w:val="008D4C4D"/>
    <w:rsid w:val="008F2D9E"/>
    <w:rsid w:val="00933D01"/>
    <w:rsid w:val="00934E99"/>
    <w:rsid w:val="009352F7"/>
    <w:rsid w:val="0093608C"/>
    <w:rsid w:val="00936E74"/>
    <w:rsid w:val="009715B0"/>
    <w:rsid w:val="00973E70"/>
    <w:rsid w:val="00994CB1"/>
    <w:rsid w:val="00995F39"/>
    <w:rsid w:val="009A285A"/>
    <w:rsid w:val="009A50C2"/>
    <w:rsid w:val="009B6E30"/>
    <w:rsid w:val="009C2C0E"/>
    <w:rsid w:val="009C37D4"/>
    <w:rsid w:val="009E3F10"/>
    <w:rsid w:val="009F5A0C"/>
    <w:rsid w:val="009F5BED"/>
    <w:rsid w:val="009F7BF5"/>
    <w:rsid w:val="00A0018D"/>
    <w:rsid w:val="00A160AA"/>
    <w:rsid w:val="00A22466"/>
    <w:rsid w:val="00A34297"/>
    <w:rsid w:val="00A462C8"/>
    <w:rsid w:val="00A46EAF"/>
    <w:rsid w:val="00A64C26"/>
    <w:rsid w:val="00A73522"/>
    <w:rsid w:val="00A7566A"/>
    <w:rsid w:val="00A806A8"/>
    <w:rsid w:val="00A92715"/>
    <w:rsid w:val="00A96650"/>
    <w:rsid w:val="00AA65CA"/>
    <w:rsid w:val="00AB182A"/>
    <w:rsid w:val="00AE103B"/>
    <w:rsid w:val="00AE6E4A"/>
    <w:rsid w:val="00AF0038"/>
    <w:rsid w:val="00AF114A"/>
    <w:rsid w:val="00AF2078"/>
    <w:rsid w:val="00B00672"/>
    <w:rsid w:val="00B03E0C"/>
    <w:rsid w:val="00B04EEB"/>
    <w:rsid w:val="00B06C52"/>
    <w:rsid w:val="00B16C06"/>
    <w:rsid w:val="00B335B5"/>
    <w:rsid w:val="00B37EE5"/>
    <w:rsid w:val="00B47B7E"/>
    <w:rsid w:val="00B51D8A"/>
    <w:rsid w:val="00B67FF5"/>
    <w:rsid w:val="00B74F68"/>
    <w:rsid w:val="00B76FC6"/>
    <w:rsid w:val="00B8041F"/>
    <w:rsid w:val="00B82C73"/>
    <w:rsid w:val="00B82F23"/>
    <w:rsid w:val="00B87BC8"/>
    <w:rsid w:val="00BA1561"/>
    <w:rsid w:val="00BA308D"/>
    <w:rsid w:val="00BC38C3"/>
    <w:rsid w:val="00BC53EF"/>
    <w:rsid w:val="00BD4EB7"/>
    <w:rsid w:val="00BD7D43"/>
    <w:rsid w:val="00C05878"/>
    <w:rsid w:val="00C30AAC"/>
    <w:rsid w:val="00C41256"/>
    <w:rsid w:val="00C5108D"/>
    <w:rsid w:val="00C546D5"/>
    <w:rsid w:val="00C62F9A"/>
    <w:rsid w:val="00C7292E"/>
    <w:rsid w:val="00C947F7"/>
    <w:rsid w:val="00CB3997"/>
    <w:rsid w:val="00CC3C43"/>
    <w:rsid w:val="00CD3718"/>
    <w:rsid w:val="00CF4466"/>
    <w:rsid w:val="00D01BD1"/>
    <w:rsid w:val="00D11AD6"/>
    <w:rsid w:val="00D134C7"/>
    <w:rsid w:val="00D26DF4"/>
    <w:rsid w:val="00D33740"/>
    <w:rsid w:val="00DB48CE"/>
    <w:rsid w:val="00DB5690"/>
    <w:rsid w:val="00DB7B28"/>
    <w:rsid w:val="00DC2CCA"/>
    <w:rsid w:val="00DE018A"/>
    <w:rsid w:val="00DE3135"/>
    <w:rsid w:val="00DF4808"/>
    <w:rsid w:val="00E00533"/>
    <w:rsid w:val="00E0506C"/>
    <w:rsid w:val="00E13A47"/>
    <w:rsid w:val="00E16051"/>
    <w:rsid w:val="00E44168"/>
    <w:rsid w:val="00E555D4"/>
    <w:rsid w:val="00E606AE"/>
    <w:rsid w:val="00E63198"/>
    <w:rsid w:val="00E63CE5"/>
    <w:rsid w:val="00E6751E"/>
    <w:rsid w:val="00E67AAE"/>
    <w:rsid w:val="00E709D3"/>
    <w:rsid w:val="00E83060"/>
    <w:rsid w:val="00E841AC"/>
    <w:rsid w:val="00EA79C7"/>
    <w:rsid w:val="00EB2902"/>
    <w:rsid w:val="00EC5D68"/>
    <w:rsid w:val="00ED283E"/>
    <w:rsid w:val="00F051B4"/>
    <w:rsid w:val="00F25CC8"/>
    <w:rsid w:val="00F274BE"/>
    <w:rsid w:val="00F34CFB"/>
    <w:rsid w:val="00F36F19"/>
    <w:rsid w:val="00F413D5"/>
    <w:rsid w:val="00F707C7"/>
    <w:rsid w:val="00F71ABF"/>
    <w:rsid w:val="00F82511"/>
    <w:rsid w:val="00F91425"/>
    <w:rsid w:val="00FD0E9D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2ABE6-5A3B-440B-A178-05B72A02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247"/>
  </w:style>
  <w:style w:type="paragraph" w:styleId="Footer">
    <w:name w:val="footer"/>
    <w:basedOn w:val="Normal"/>
    <w:link w:val="FooterChar"/>
    <w:uiPriority w:val="99"/>
    <w:unhideWhenUsed/>
    <w:rsid w:val="004B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247"/>
  </w:style>
  <w:style w:type="paragraph" w:styleId="ListParagraph">
    <w:name w:val="List Paragraph"/>
    <w:basedOn w:val="Normal"/>
    <w:uiPriority w:val="34"/>
    <w:qFormat/>
    <w:rsid w:val="005B1A26"/>
    <w:pPr>
      <w:ind w:left="720"/>
      <w:contextualSpacing/>
    </w:pPr>
  </w:style>
  <w:style w:type="table" w:styleId="TableGrid">
    <w:name w:val="Table Grid"/>
    <w:basedOn w:val="TableNormal"/>
    <w:rsid w:val="00160E4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160E4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1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1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Sukanya</dc:creator>
  <cp:keywords/>
  <dc:description/>
  <cp:lastModifiedBy>User</cp:lastModifiedBy>
  <cp:revision>4</cp:revision>
  <cp:lastPrinted>2023-02-21T02:15:00Z</cp:lastPrinted>
  <dcterms:created xsi:type="dcterms:W3CDTF">2023-02-23T12:55:00Z</dcterms:created>
  <dcterms:modified xsi:type="dcterms:W3CDTF">2023-02-24T07:32:00Z</dcterms:modified>
</cp:coreProperties>
</file>