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4899" w14:textId="216F5FFF" w:rsidR="00945DF7" w:rsidRDefault="00945DF7" w:rsidP="00ED6C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38B6">
        <w:rPr>
          <w:rFonts w:ascii="Times New Roman" w:eastAsia="Times New Roman" w:hAnsi="Times New Roman" w:cs="Angsana New"/>
          <w:noProof/>
          <w:sz w:val="28"/>
        </w:rPr>
        <w:drawing>
          <wp:inline distT="0" distB="0" distL="0" distR="0" wp14:anchorId="48C26AF0" wp14:editId="658D66F5">
            <wp:extent cx="723900" cy="723900"/>
            <wp:effectExtent l="0" t="0" r="0" b="0"/>
            <wp:docPr id="3" name="Picture 3" descr="https://upload.wikimedia.org/wikipedia/th/thumb/4/41/Logo_PYU.png/120px-Logo_P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h/thumb/4/41/Logo_PYU.png/120px-Logo_PYU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E20B1" w14:textId="77777777" w:rsidR="00945DF7" w:rsidRDefault="00945DF7" w:rsidP="00ED6C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EB7497" w14:textId="1E39D34B" w:rsidR="00452C45" w:rsidRDefault="004970C1" w:rsidP="00ED6C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แบบคำขอรับการพิจารณา</w:t>
      </w:r>
      <w:r w:rsidR="00452C45" w:rsidRPr="00E262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เทียบตำแหน่งทางวิชาการ </w:t>
      </w:r>
    </w:p>
    <w:p w14:paraId="2B6BB6E5" w14:textId="77777777" w:rsidR="0074079A" w:rsidRPr="00E26235" w:rsidRDefault="0074079A" w:rsidP="00ED6C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7758D7" w14:textId="607E90CA" w:rsidR="00ED6C1E" w:rsidRDefault="0074079A" w:rsidP="0074079A">
      <w:pPr>
        <w:pStyle w:val="NoSpacing"/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929">
        <w:rPr>
          <w:rFonts w:ascii="TH SarabunPSK" w:hAnsi="TH SarabunPSK" w:cs="TH SarabunPSK"/>
          <w:b/>
          <w:bCs/>
          <w:sz w:val="32"/>
          <w:szCs w:val="32"/>
          <w:cs/>
        </w:rPr>
        <w:t>ส่วนที่ 1 : แบบประวัติส่วนตัวและผลงานทางวิชาการ</w:t>
      </w:r>
    </w:p>
    <w:p w14:paraId="72858CD1" w14:textId="77777777" w:rsidR="0074079A" w:rsidRDefault="0074079A" w:rsidP="0074079A">
      <w:pPr>
        <w:pStyle w:val="NoSpacing"/>
        <w:shd w:val="clear" w:color="auto" w:fill="D9D9D9" w:themeFill="background1" w:themeFillShade="D9"/>
        <w:jc w:val="center"/>
        <w:rPr>
          <w:rFonts w:ascii="TH SarabunPSK" w:hAnsi="TH SarabunPSK" w:cs="TH SarabunPSK"/>
          <w:sz w:val="32"/>
          <w:szCs w:val="32"/>
        </w:rPr>
      </w:pPr>
    </w:p>
    <w:p w14:paraId="1A6D7FA0" w14:textId="00BE6D64" w:rsidR="004970C1" w:rsidRDefault="004970C1" w:rsidP="0074079A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970C1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4970C1">
        <w:rPr>
          <w:rFonts w:ascii="TH SarabunPSK" w:hAnsi="TH SarabunPSK" w:cs="TH SarabunPSK"/>
          <w:sz w:val="32"/>
          <w:szCs w:val="32"/>
          <w:cs/>
        </w:rPr>
        <w:t>ประวัติส่วนตัวและผลงานทางวิชาการ</w:t>
      </w:r>
    </w:p>
    <w:p w14:paraId="5F317885" w14:textId="116131A6" w:rsidR="004970C1" w:rsidRPr="004970C1" w:rsidRDefault="004970C1" w:rsidP="0074079A">
      <w:pPr>
        <w:spacing w:before="240"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เพื่อขอเทียบตำแหน่ง.................................................</w:t>
      </w:r>
    </w:p>
    <w:p w14:paraId="5B0CD50C" w14:textId="01BBF40D" w:rsidR="00370EDA" w:rsidRDefault="00370EDA" w:rsidP="0074079A">
      <w:pPr>
        <w:spacing w:before="120"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(</w:t>
      </w:r>
      <w:r w:rsidR="004970C1" w:rsidRPr="00E26235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4970C1">
        <w:rPr>
          <w:rFonts w:ascii="TH SarabunPSK" w:hAnsi="TH SarabunPSK" w:cs="TH SarabunPSK" w:hint="cs"/>
          <w:sz w:val="32"/>
          <w:szCs w:val="32"/>
          <w:cs/>
        </w:rPr>
        <w:t>/</w:t>
      </w:r>
      <w:r w:rsidRPr="00E26235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4970C1">
        <w:rPr>
          <w:rFonts w:ascii="TH SarabunPSK" w:hAnsi="TH SarabunPSK" w:cs="TH SarabunPSK" w:hint="cs"/>
          <w:sz w:val="32"/>
          <w:szCs w:val="32"/>
          <w:cs/>
        </w:rPr>
        <w:t>/</w:t>
      </w:r>
      <w:r w:rsidRPr="00E26235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4970C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02EE22" w14:textId="78C3FBCF" w:rsidR="004970C1" w:rsidRDefault="004970C1" w:rsidP="0074079A">
      <w:pPr>
        <w:spacing w:before="120"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ในสาขาวิชา................................................. รหัส .....................</w:t>
      </w:r>
    </w:p>
    <w:p w14:paraId="691D50D6" w14:textId="11A01A7B" w:rsidR="004970C1" w:rsidRDefault="004970C1" w:rsidP="0074079A">
      <w:pPr>
        <w:spacing w:before="120"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อนุสาขาวิชา (ถ้ามี) ................................................. รหัส ..................</w:t>
      </w:r>
    </w:p>
    <w:p w14:paraId="462491E9" w14:textId="394A63BD" w:rsidR="004970C1" w:rsidRDefault="004970C1" w:rsidP="0074079A">
      <w:pPr>
        <w:spacing w:before="120"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 (นาย/นาง/นางสาว) .................................................</w:t>
      </w:r>
    </w:p>
    <w:p w14:paraId="67713B61" w14:textId="77777777" w:rsidR="0074079A" w:rsidRDefault="004970C1" w:rsidP="0074079A">
      <w:pPr>
        <w:spacing w:before="120"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สาขาวิชา.................................................</w:t>
      </w:r>
    </w:p>
    <w:p w14:paraId="5543C2F3" w14:textId="5D795DB8" w:rsidR="004970C1" w:rsidRDefault="0074079A" w:rsidP="0074079A">
      <w:pPr>
        <w:spacing w:before="120"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วิทยาลัย/คณะ</w:t>
      </w:r>
      <w:r w:rsidR="004970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657092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A5542FC" w14:textId="4F1E7EAD" w:rsidR="004970C1" w:rsidRDefault="004970C1" w:rsidP="00ED6C1E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มหาวิทยาลัยพายัพ</w:t>
      </w:r>
    </w:p>
    <w:p w14:paraId="5FEE8D5C" w14:textId="140D4319" w:rsidR="0074079A" w:rsidRDefault="0074079A" w:rsidP="0074079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A160A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</w:t>
      </w:r>
    </w:p>
    <w:p w14:paraId="3B23793F" w14:textId="77777777" w:rsidR="004970C1" w:rsidRPr="00E26235" w:rsidRDefault="004970C1" w:rsidP="00ED6C1E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AE7F77" w14:textId="2544C112" w:rsidR="00370EDA" w:rsidRPr="00E26235" w:rsidRDefault="00370EDA" w:rsidP="00ED6C1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E26235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14:paraId="3BC0389F" w14:textId="1370DD4C" w:rsidR="00370EDA" w:rsidRPr="00E26235" w:rsidRDefault="00CF3B41" w:rsidP="00ED6C1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</w:rPr>
        <w:t xml:space="preserve">1.1 </w:t>
      </w:r>
      <w:r w:rsidRPr="00E26235">
        <w:rPr>
          <w:rFonts w:ascii="TH SarabunPSK" w:hAnsi="TH SarabunPSK" w:cs="TH SarabunPSK"/>
          <w:sz w:val="32"/>
          <w:szCs w:val="32"/>
          <w:cs/>
        </w:rPr>
        <w:t>วัน</w:t>
      </w:r>
      <w:r w:rsidR="00497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235">
        <w:rPr>
          <w:rFonts w:ascii="TH SarabunPSK" w:hAnsi="TH SarabunPSK" w:cs="TH SarabunPSK"/>
          <w:sz w:val="32"/>
          <w:szCs w:val="32"/>
          <w:cs/>
        </w:rPr>
        <w:t>เดือน</w:t>
      </w:r>
      <w:r w:rsidR="00497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235">
        <w:rPr>
          <w:rFonts w:ascii="TH SarabunPSK" w:hAnsi="TH SarabunPSK" w:cs="TH SarabunPSK"/>
          <w:sz w:val="32"/>
          <w:szCs w:val="32"/>
          <w:cs/>
        </w:rPr>
        <w:t>ปีเกิด</w:t>
      </w:r>
      <w:r w:rsidR="0074079A">
        <w:rPr>
          <w:rFonts w:ascii="TH SarabunPSK" w:hAnsi="TH SarabunPSK" w:cs="TH SarabunPSK" w:hint="cs"/>
          <w:sz w:val="32"/>
          <w:szCs w:val="32"/>
          <w:cs/>
        </w:rPr>
        <w:t xml:space="preserve"> (พ.ศ.) </w:t>
      </w:r>
      <w:r w:rsidR="00863A9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2304BFF3" w14:textId="3557AF74" w:rsidR="00370EDA" w:rsidRPr="00E26235" w:rsidRDefault="00370EDA" w:rsidP="00ED6C1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</w:rPr>
        <w:t xml:space="preserve">1.2 </w:t>
      </w:r>
      <w:r w:rsidRPr="00E26235">
        <w:rPr>
          <w:rFonts w:ascii="TH SarabunPSK" w:hAnsi="TH SarabunPSK" w:cs="TH SarabunPSK"/>
          <w:sz w:val="32"/>
          <w:szCs w:val="32"/>
          <w:cs/>
        </w:rPr>
        <w:t>อายุ.............................ป</w:t>
      </w:r>
      <w:r w:rsidR="002F6C0F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E262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D20E80" w14:textId="474E9F48" w:rsidR="00370EDA" w:rsidRDefault="00CF3B41" w:rsidP="00ED6C1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</w:rPr>
        <w:t xml:space="preserve">1.3 </w:t>
      </w:r>
      <w:r w:rsidRPr="00E26235">
        <w:rPr>
          <w:rFonts w:ascii="TH SarabunPSK" w:hAnsi="TH SarabunPSK" w:cs="TH SarabunPSK"/>
          <w:sz w:val="32"/>
          <w:szCs w:val="32"/>
          <w:cs/>
        </w:rPr>
        <w:t>การศึกษาระดับอุดมศึกษา</w:t>
      </w:r>
      <w:r w:rsidR="002F6C0F">
        <w:rPr>
          <w:rFonts w:ascii="TH SarabunPSK" w:hAnsi="TH SarabunPSK" w:cs="TH SarabunPSK"/>
          <w:sz w:val="32"/>
          <w:szCs w:val="32"/>
        </w:rPr>
        <w:t xml:space="preserve"> </w:t>
      </w:r>
      <w:r w:rsidR="00370EDA" w:rsidRPr="00BA4DCC">
        <w:rPr>
          <w:rFonts w:ascii="TH SarabunPSK" w:hAnsi="TH SarabunPSK" w:cs="TH SarabunPSK"/>
          <w:sz w:val="32"/>
          <w:szCs w:val="32"/>
          <w:cs/>
        </w:rPr>
        <w:t>(</w:t>
      </w:r>
      <w:r w:rsidR="0074079A" w:rsidRPr="00BA4DCC">
        <w:rPr>
          <w:rFonts w:ascii="TH SarabunPSK" w:hAnsi="TH SarabunPSK" w:cs="TH SarabunPSK"/>
          <w:sz w:val="32"/>
          <w:szCs w:val="32"/>
          <w:cs/>
        </w:rPr>
        <w:t>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</w:t>
      </w:r>
      <w:r w:rsidR="00370EDA" w:rsidRPr="00BA4DCC">
        <w:rPr>
          <w:rFonts w:ascii="TH SarabunPSK" w:hAnsi="TH SarabunPSK" w:cs="TH SarabunPSK"/>
          <w:sz w:val="32"/>
          <w:szCs w:val="32"/>
          <w:cs/>
        </w:rPr>
        <w:t>เรียงลำดับจากคุณวุฒิสูงสุด)</w:t>
      </w:r>
    </w:p>
    <w:p w14:paraId="1FC1F2F4" w14:textId="77777777" w:rsidR="002F6C0F" w:rsidRPr="00E26235" w:rsidRDefault="002F6C0F" w:rsidP="00ED6C1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5"/>
        <w:gridCol w:w="2602"/>
        <w:gridCol w:w="2883"/>
      </w:tblGrid>
      <w:tr w:rsidR="00CF3B41" w:rsidRPr="00E26235" w14:paraId="45BF38C0" w14:textId="77777777" w:rsidTr="00B70268">
        <w:tc>
          <w:tcPr>
            <w:tcW w:w="3145" w:type="dxa"/>
          </w:tcPr>
          <w:p w14:paraId="717C5AF5" w14:textId="7E42C9AE" w:rsidR="00CF3B41" w:rsidRPr="00E26235" w:rsidRDefault="00CF3B41" w:rsidP="00ED6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35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02" w:type="dxa"/>
          </w:tcPr>
          <w:p w14:paraId="4ABA4AC9" w14:textId="6EA10F8E" w:rsidR="00CF3B41" w:rsidRPr="00E26235" w:rsidRDefault="00CF3B41" w:rsidP="00ED6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3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862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ที่จบ</w:t>
            </w:r>
          </w:p>
        </w:tc>
        <w:tc>
          <w:tcPr>
            <w:tcW w:w="2883" w:type="dxa"/>
          </w:tcPr>
          <w:p w14:paraId="67D3DC81" w14:textId="58919996" w:rsidR="00CF3B41" w:rsidRPr="00E26235" w:rsidRDefault="00862DB4" w:rsidP="00ED6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CF3B41" w:rsidRPr="00E26235" w14:paraId="6788E29E" w14:textId="77777777" w:rsidTr="00B70268">
        <w:tc>
          <w:tcPr>
            <w:tcW w:w="3145" w:type="dxa"/>
          </w:tcPr>
          <w:p w14:paraId="53F0E934" w14:textId="18529AE3" w:rsidR="00CF3B41" w:rsidRPr="00E26235" w:rsidRDefault="00862DB4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1.3.1</w:t>
            </w:r>
          </w:p>
        </w:tc>
        <w:tc>
          <w:tcPr>
            <w:tcW w:w="2602" w:type="dxa"/>
          </w:tcPr>
          <w:p w14:paraId="5C2F465B" w14:textId="77777777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14:paraId="1CAB026D" w14:textId="77777777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3B41" w:rsidRPr="00E26235" w14:paraId="47DA648E" w14:textId="77777777" w:rsidTr="00B70268">
        <w:tc>
          <w:tcPr>
            <w:tcW w:w="3145" w:type="dxa"/>
          </w:tcPr>
          <w:p w14:paraId="096AAB22" w14:textId="2B13354C" w:rsidR="00CF3B41" w:rsidRPr="00E26235" w:rsidRDefault="00862DB4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1.3.2</w:t>
            </w:r>
          </w:p>
        </w:tc>
        <w:tc>
          <w:tcPr>
            <w:tcW w:w="2602" w:type="dxa"/>
          </w:tcPr>
          <w:p w14:paraId="5C33E1C2" w14:textId="77777777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14:paraId="4D68C856" w14:textId="77777777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3B41" w:rsidRPr="00E26235" w14:paraId="1F066443" w14:textId="77777777" w:rsidTr="00B70268">
        <w:tc>
          <w:tcPr>
            <w:tcW w:w="3145" w:type="dxa"/>
          </w:tcPr>
          <w:p w14:paraId="20508935" w14:textId="3147DA91" w:rsidR="00CF3B41" w:rsidRPr="00E26235" w:rsidRDefault="00862DB4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1.3.3</w:t>
            </w:r>
          </w:p>
        </w:tc>
        <w:tc>
          <w:tcPr>
            <w:tcW w:w="2602" w:type="dxa"/>
          </w:tcPr>
          <w:p w14:paraId="4CAC8621" w14:textId="77777777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</w:tcPr>
          <w:p w14:paraId="11A26B98" w14:textId="77777777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DCAAAB" w14:textId="6160289D" w:rsidR="00CF3B41" w:rsidRDefault="00CF3B41" w:rsidP="00ED6C1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102FEFA" w14:textId="2AFCA4E6" w:rsidR="0074079A" w:rsidRDefault="0074079A" w:rsidP="00ED6C1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94ECA7F" w14:textId="77777777" w:rsidR="0074079A" w:rsidRPr="00E26235" w:rsidRDefault="0074079A" w:rsidP="00ED6C1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43B532D" w14:textId="6570FC38" w:rsidR="00370EDA" w:rsidRPr="00E26235" w:rsidRDefault="00370EDA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23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E2623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14:paraId="3A88E41C" w14:textId="1089794E" w:rsidR="00370EDA" w:rsidRPr="00E26235" w:rsidRDefault="00370EDA" w:rsidP="00ED6C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</w:rPr>
        <w:t xml:space="preserve">2.1 </w:t>
      </w:r>
      <w:r w:rsidRPr="00E26235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CF3B41" w:rsidRPr="00E262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2F6C0F">
        <w:rPr>
          <w:rFonts w:ascii="TH SarabunPSK" w:hAnsi="TH SarabunPSK" w:cs="TH SarabunPSK" w:hint="cs"/>
          <w:sz w:val="32"/>
          <w:szCs w:val="32"/>
          <w:cs/>
        </w:rPr>
        <w:t>......</w:t>
      </w:r>
      <w:r w:rsidR="00CF3B41" w:rsidRPr="00E2623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02CD4">
        <w:rPr>
          <w:rFonts w:ascii="TH SarabunPSK" w:hAnsi="TH SarabunPSK" w:cs="TH SarabunPSK" w:hint="cs"/>
          <w:sz w:val="32"/>
          <w:szCs w:val="32"/>
          <w:cs/>
        </w:rPr>
        <w:t>....</w:t>
      </w:r>
      <w:r w:rsidR="00CF3B41" w:rsidRPr="00E26235">
        <w:rPr>
          <w:rFonts w:ascii="TH SarabunPSK" w:hAnsi="TH SarabunPSK" w:cs="TH SarabunPSK"/>
          <w:sz w:val="32"/>
          <w:szCs w:val="32"/>
          <w:cs/>
        </w:rPr>
        <w:t>.....</w:t>
      </w:r>
    </w:p>
    <w:p w14:paraId="06226464" w14:textId="29C66D20" w:rsidR="00ED6C1E" w:rsidRDefault="00370EDA" w:rsidP="00ED6C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</w:rPr>
        <w:t xml:space="preserve">2.2 </w:t>
      </w:r>
      <w:r w:rsidR="00ED6C1E">
        <w:rPr>
          <w:rFonts w:ascii="TH SarabunPSK" w:hAnsi="TH SarabunPSK" w:cs="TH SarabunPSK" w:hint="cs"/>
          <w:sz w:val="32"/>
          <w:szCs w:val="32"/>
          <w:cs/>
        </w:rPr>
        <w:t>ได้รับการแต่งตั้งให้ดำรงตำแหน่งอาจารย์ เมื่อวันที่.............เดือน..........................พ.ศ.................</w:t>
      </w:r>
      <w:r w:rsidR="00B02CD4">
        <w:rPr>
          <w:rFonts w:ascii="TH SarabunPSK" w:hAnsi="TH SarabunPSK" w:cs="TH SarabunPSK" w:hint="cs"/>
          <w:sz w:val="32"/>
          <w:szCs w:val="32"/>
          <w:cs/>
        </w:rPr>
        <w:t>...</w:t>
      </w:r>
      <w:r w:rsidR="00ED6C1E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9125C73" w14:textId="1B893EF3" w:rsidR="00CF3B41" w:rsidRDefault="00ED6C1E" w:rsidP="00ED6C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370EDA" w:rsidRPr="00E26235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 w:rsidR="00CF3B41" w:rsidRPr="00E262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2F6C0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F3B41" w:rsidRPr="00E26235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B02CD4">
        <w:rPr>
          <w:rFonts w:ascii="TH SarabunPSK" w:hAnsi="TH SarabunPSK" w:cs="TH SarabunPSK" w:hint="cs"/>
          <w:sz w:val="32"/>
          <w:szCs w:val="32"/>
          <w:cs/>
        </w:rPr>
        <w:t>...</w:t>
      </w:r>
      <w:r w:rsidR="00CF3B41" w:rsidRPr="00E26235">
        <w:rPr>
          <w:rFonts w:ascii="TH SarabunPSK" w:hAnsi="TH SarabunPSK" w:cs="TH SarabunPSK"/>
          <w:sz w:val="32"/>
          <w:szCs w:val="32"/>
          <w:cs/>
        </w:rPr>
        <w:t>.....</w:t>
      </w:r>
    </w:p>
    <w:p w14:paraId="0B3C24BF" w14:textId="77777777" w:rsidR="00ED6C1E" w:rsidRPr="00E26235" w:rsidRDefault="00ED6C1E" w:rsidP="00ED6C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316F591" w14:textId="3A734BBD" w:rsidR="00370EDA" w:rsidRPr="00E26235" w:rsidRDefault="00370EDA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6235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E26235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</w:p>
    <w:p w14:paraId="1DA88400" w14:textId="640AB66B" w:rsidR="00370EDA" w:rsidRPr="00E26235" w:rsidRDefault="00370EDA" w:rsidP="00ED6C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</w:rPr>
        <w:t xml:space="preserve">3.1 </w:t>
      </w:r>
      <w:r w:rsidRPr="00E26235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ได้รับแต่งตั้งให้ดำรงตำแหน่งทางวิชาการครั้งล่าสุดระดับ</w:t>
      </w:r>
      <w:r w:rsidRPr="00E26235">
        <w:rPr>
          <w:rFonts w:ascii="TH SarabunPSK" w:hAnsi="TH SarabunPSK" w:cs="TH SarabunPSK"/>
          <w:sz w:val="32"/>
          <w:szCs w:val="32"/>
        </w:rPr>
        <w:t>……………………</w:t>
      </w:r>
      <w:r w:rsidR="002F6C0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26235">
        <w:rPr>
          <w:rFonts w:ascii="TH SarabunPSK" w:hAnsi="TH SarabunPSK" w:cs="TH SarabunPSK"/>
          <w:sz w:val="32"/>
          <w:szCs w:val="32"/>
        </w:rPr>
        <w:t>…………………</w:t>
      </w:r>
      <w:r w:rsidR="00B02CD4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6235">
        <w:rPr>
          <w:rFonts w:ascii="TH SarabunPSK" w:hAnsi="TH SarabunPSK" w:cs="TH SarabunPSK"/>
          <w:sz w:val="32"/>
          <w:szCs w:val="32"/>
        </w:rPr>
        <w:t>…</w:t>
      </w:r>
      <w:r w:rsidR="00B02CD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2342320" w14:textId="0A051AF0" w:rsidR="00370EDA" w:rsidRPr="00E26235" w:rsidRDefault="00370EDA" w:rsidP="00ED6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สาขาวิชา...................................</w:t>
      </w:r>
      <w:r w:rsidR="002F6C0F">
        <w:rPr>
          <w:rFonts w:ascii="TH SarabunPSK" w:hAnsi="TH SarabunPSK" w:cs="TH SarabunPSK" w:hint="cs"/>
          <w:sz w:val="32"/>
          <w:szCs w:val="32"/>
          <w:cs/>
        </w:rPr>
        <w:t>รหัส..............</w:t>
      </w:r>
      <w:r w:rsidRPr="00E26235">
        <w:rPr>
          <w:rFonts w:ascii="TH SarabunPSK" w:hAnsi="TH SarabunPSK" w:cs="TH SarabunPSK"/>
          <w:sz w:val="32"/>
          <w:szCs w:val="32"/>
        </w:rPr>
        <w:t>….……….</w:t>
      </w:r>
      <w:r w:rsidRPr="00E262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C0F">
        <w:rPr>
          <w:rFonts w:ascii="TH SarabunPSK" w:hAnsi="TH SarabunPSK" w:cs="TH SarabunPSK" w:hint="cs"/>
          <w:sz w:val="32"/>
          <w:szCs w:val="32"/>
          <w:cs/>
        </w:rPr>
        <w:t>อนุสาขาวิชา (ถ้ามี) ..............................รหัส................</w:t>
      </w:r>
      <w:r w:rsidR="00B02CD4">
        <w:rPr>
          <w:rFonts w:ascii="TH SarabunPSK" w:hAnsi="TH SarabunPSK" w:cs="TH SarabunPSK" w:hint="cs"/>
          <w:sz w:val="32"/>
          <w:szCs w:val="32"/>
          <w:cs/>
        </w:rPr>
        <w:t>....</w:t>
      </w:r>
      <w:r w:rsidR="002F6C0F">
        <w:rPr>
          <w:rFonts w:ascii="TH SarabunPSK" w:hAnsi="TH SarabunPSK" w:cs="TH SarabunPSK" w:hint="cs"/>
          <w:sz w:val="32"/>
          <w:szCs w:val="32"/>
          <w:cs/>
        </w:rPr>
        <w:t>......</w:t>
      </w:r>
      <w:r w:rsidR="00B02CD4">
        <w:rPr>
          <w:rFonts w:ascii="TH SarabunPSK" w:hAnsi="TH SarabunPSK" w:cs="TH SarabunPSK" w:hint="cs"/>
          <w:sz w:val="32"/>
          <w:szCs w:val="32"/>
          <w:cs/>
        </w:rPr>
        <w:t>.</w:t>
      </w:r>
      <w:r w:rsidR="000C1CB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26235">
        <w:rPr>
          <w:rFonts w:ascii="TH SarabunPSK" w:hAnsi="TH SarabunPSK" w:cs="TH SarabunPSK"/>
          <w:sz w:val="32"/>
          <w:szCs w:val="32"/>
          <w:cs/>
        </w:rPr>
        <w:t>จากสถาบ</w:t>
      </w:r>
      <w:r w:rsidR="00CF3B41" w:rsidRPr="00E26235">
        <w:rPr>
          <w:rFonts w:ascii="TH SarabunPSK" w:hAnsi="TH SarabunPSK" w:cs="TH SarabunPSK"/>
          <w:sz w:val="32"/>
          <w:szCs w:val="32"/>
          <w:cs/>
        </w:rPr>
        <w:t>ัน</w:t>
      </w:r>
      <w:r w:rsidR="00B02CD4">
        <w:rPr>
          <w:rFonts w:ascii="TH SarabunPSK" w:hAnsi="TH SarabunPSK" w:cs="TH SarabunPSK" w:hint="cs"/>
          <w:sz w:val="32"/>
          <w:szCs w:val="32"/>
          <w:cs/>
        </w:rPr>
        <w:t>/มหาวิทยาลัย</w:t>
      </w:r>
      <w:r w:rsidRPr="00E262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2F6C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E26235">
        <w:rPr>
          <w:rFonts w:ascii="TH SarabunPSK" w:hAnsi="TH SarabunPSK" w:cs="TH SarabunPSK"/>
          <w:sz w:val="32"/>
          <w:szCs w:val="32"/>
          <w:cs/>
        </w:rPr>
        <w:t>.......</w:t>
      </w:r>
    </w:p>
    <w:p w14:paraId="28BB72CB" w14:textId="68E43BF8" w:rsidR="00370EDA" w:rsidRPr="00E26235" w:rsidRDefault="00370EDA" w:rsidP="00ED6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ตั้งแต่วันที่........</w:t>
      </w:r>
      <w:r w:rsidR="002F6C0F">
        <w:rPr>
          <w:rFonts w:ascii="TH SarabunPSK" w:hAnsi="TH SarabunPSK" w:cs="TH SarabunPSK" w:hint="cs"/>
          <w:sz w:val="32"/>
          <w:szCs w:val="32"/>
          <w:cs/>
        </w:rPr>
        <w:t>...</w:t>
      </w:r>
      <w:r w:rsidRPr="00E26235">
        <w:rPr>
          <w:rFonts w:ascii="TH SarabunPSK" w:hAnsi="TH SarabunPSK" w:cs="TH SarabunPSK"/>
          <w:sz w:val="32"/>
          <w:szCs w:val="32"/>
          <w:cs/>
        </w:rPr>
        <w:t>..... เดือน.......................พ.ศ...............................</w:t>
      </w:r>
    </w:p>
    <w:p w14:paraId="6569D990" w14:textId="1D1EDED9" w:rsidR="00863A95" w:rsidRDefault="002F6C0F" w:rsidP="00ED6C1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บัดนี้</w:t>
      </w:r>
      <w:r w:rsidR="00B702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ขอเทียบตำแหน่งทางวิชาการ ระดับ......................................................... และขอเทียบเคียงเป็นสาขาวิชา..................................รหัส.................................อนุสาขาวิชา (ถ้ามี)............................รหัส........................</w:t>
      </w:r>
    </w:p>
    <w:p w14:paraId="361A8C78" w14:textId="5DC1B72B" w:rsidR="00B70268" w:rsidRPr="00E26235" w:rsidRDefault="003829AC" w:rsidP="00ED6C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FC0FF1">
        <w:rPr>
          <w:rFonts w:ascii="TH SarabunPSK" w:hAnsi="TH SarabunPSK" w:cs="TH SarabunPSK" w:hint="cs"/>
          <w:sz w:val="32"/>
          <w:szCs w:val="32"/>
          <w:cs/>
        </w:rPr>
        <w:t xml:space="preserve">ระเบียบคณะกรรมการการอุดมศึกษา ว่าด้วย การกำหนดชื่อสาขาวิชาสำหรับการเสนอขอกำหนดตำแหน่งทางวิชาการ และการเทียบเคียงสาขาวิชาที่เคยกำหนดไปแล้ว พ.ศ. 2562 </w:t>
      </w:r>
      <w:r w:rsidR="00B7026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0268" w:rsidRPr="009244E5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ตามระเบียบคณะกรรมการการอุดมศึกษา ว่าด้วย มาตรฐานหลักเกณฑ์และวิธีการแต่งตั้งคณาจารย์ในสถาบันอุดมศึกษาเอกชนให้ดำรงตำแหน่งทางวิชาการ พ.ศ. 2565 หมวด 5</w:t>
      </w:r>
      <w:r w:rsidR="00B70268">
        <w:rPr>
          <w:rFonts w:ascii="TH SarabunPSK" w:hAnsi="TH SarabunPSK" w:cs="TH SarabunPSK" w:hint="cs"/>
          <w:sz w:val="32"/>
          <w:szCs w:val="32"/>
          <w:cs/>
        </w:rPr>
        <w:t xml:space="preserve"> รวมถึง </w:t>
      </w:r>
      <w:r w:rsidR="00B70268" w:rsidRPr="009244E5">
        <w:rPr>
          <w:rFonts w:ascii="TH SarabunPSK" w:hAnsi="TH SarabunPSK" w:cs="TH SarabunPSK" w:hint="cs"/>
          <w:sz w:val="32"/>
          <w:szCs w:val="32"/>
          <w:cs/>
        </w:rPr>
        <w:t>ข้อบังคับมหาวิทยาลัย</w:t>
      </w:r>
      <w:r w:rsidR="00B70268">
        <w:rPr>
          <w:rFonts w:ascii="TH SarabunPSK" w:hAnsi="TH SarabunPSK" w:cs="TH SarabunPSK" w:hint="cs"/>
          <w:sz w:val="32"/>
          <w:szCs w:val="32"/>
          <w:cs/>
        </w:rPr>
        <w:t>พายัพ</w:t>
      </w:r>
      <w:r w:rsidR="00B70268" w:rsidRPr="009244E5">
        <w:rPr>
          <w:rFonts w:ascii="TH SarabunPSK" w:hAnsi="TH SarabunPSK" w:cs="TH SarabunPSK" w:hint="cs"/>
          <w:sz w:val="32"/>
          <w:szCs w:val="32"/>
          <w:cs/>
        </w:rPr>
        <w:t xml:space="preserve"> ว่าด้วย มาตรฐานหลักเกณฑ์และวิธีการแต่งตั้งคณาจารย์ให้ดำรงตำแหน่งทางวิชาการ พ.ศ. 2566 หมวด 5</w:t>
      </w:r>
    </w:p>
    <w:p w14:paraId="63350CA8" w14:textId="0232AB96" w:rsidR="00370EDA" w:rsidRDefault="00684383" w:rsidP="00ED6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235">
        <w:rPr>
          <w:rFonts w:ascii="TH SarabunPSK" w:hAnsi="TH SarabunPSK" w:cs="TH SarabunPSK"/>
          <w:sz w:val="32"/>
          <w:szCs w:val="32"/>
          <w:cs/>
        </w:rPr>
        <w:tab/>
      </w:r>
      <w:r w:rsidR="00CF3B41" w:rsidRPr="00E26235">
        <w:rPr>
          <w:rFonts w:ascii="TH SarabunPSK" w:hAnsi="TH SarabunPSK" w:cs="TH SarabunPSK"/>
          <w:sz w:val="32"/>
          <w:szCs w:val="32"/>
        </w:rPr>
        <w:t>3.</w:t>
      </w:r>
      <w:r w:rsidR="00863A95">
        <w:rPr>
          <w:rFonts w:ascii="TH SarabunPSK" w:hAnsi="TH SarabunPSK" w:cs="TH SarabunPSK" w:hint="cs"/>
          <w:sz w:val="32"/>
          <w:szCs w:val="32"/>
          <w:cs/>
        </w:rPr>
        <w:t>3</w:t>
      </w:r>
      <w:r w:rsidR="00CF3B41" w:rsidRPr="00E26235">
        <w:rPr>
          <w:rFonts w:ascii="TH SarabunPSK" w:hAnsi="TH SarabunPSK" w:cs="TH SarabunPSK"/>
          <w:sz w:val="32"/>
          <w:szCs w:val="32"/>
        </w:rPr>
        <w:t xml:space="preserve"> </w:t>
      </w:r>
      <w:r w:rsidR="00CF3B41" w:rsidRPr="00E26235">
        <w:rPr>
          <w:rFonts w:ascii="TH SarabunPSK" w:hAnsi="TH SarabunPSK" w:cs="TH SarabunPSK"/>
          <w:sz w:val="32"/>
          <w:szCs w:val="32"/>
          <w:cs/>
        </w:rPr>
        <w:t>ผลงานทางวิชาการที่นำเสนอเพื่อขอรับการแต่งตั้งให้ดำรงตำแหน่งทางวิชาการดังกล่าว</w:t>
      </w:r>
      <w:r w:rsidR="00B02C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A" w:rsidRPr="00E26235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08EF6E53" w14:textId="77777777" w:rsidR="00ED6C1E" w:rsidRPr="00E26235" w:rsidRDefault="00ED6C1E" w:rsidP="00ED6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CF3B41" w:rsidRPr="00E26235" w14:paraId="3144C397" w14:textId="77777777" w:rsidTr="00B70268">
        <w:tc>
          <w:tcPr>
            <w:tcW w:w="3145" w:type="dxa"/>
          </w:tcPr>
          <w:p w14:paraId="3A9E971B" w14:textId="25557179" w:rsidR="00EB4F6F" w:rsidRPr="00E26235" w:rsidRDefault="00CF3B41" w:rsidP="00ED6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35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ประเภทผลงานทางวิชา</w:t>
            </w:r>
            <w:r w:rsidR="002F6C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  <w:p w14:paraId="622CD321" w14:textId="2CCFE29C" w:rsidR="00CF3B41" w:rsidRPr="00E26235" w:rsidRDefault="00CF3B41" w:rsidP="00ED6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35">
              <w:rPr>
                <w:rFonts w:ascii="TH SarabunPSK" w:hAnsi="TH SarabunPSK" w:cs="TH SarabunPSK"/>
                <w:sz w:val="32"/>
                <w:szCs w:val="32"/>
                <w:cs/>
              </w:rPr>
              <w:t>(ระบุว่าเป็นงานวิจัย/บทความ/</w:t>
            </w:r>
            <w:r w:rsidR="00AB22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623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CD2FA5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7026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ตำรา</w:t>
            </w:r>
            <w:r w:rsidR="002F6C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623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E2623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205" w:type="dxa"/>
          </w:tcPr>
          <w:p w14:paraId="6CAC83AF" w14:textId="0181990F" w:rsidR="00CF3B41" w:rsidRPr="00E26235" w:rsidRDefault="00CF3B41" w:rsidP="00ED6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ผลงานทางวิชาการ (เขียนรูปแบบ </w:t>
            </w:r>
            <w:r w:rsidRPr="00E26235">
              <w:rPr>
                <w:rFonts w:ascii="TH SarabunPSK" w:hAnsi="TH SarabunPSK" w:cs="TH SarabunPSK"/>
                <w:sz w:val="32"/>
                <w:szCs w:val="32"/>
              </w:rPr>
              <w:t>APA format)</w:t>
            </w:r>
          </w:p>
        </w:tc>
      </w:tr>
      <w:tr w:rsidR="00CF3B41" w:rsidRPr="00E26235" w14:paraId="21750DB1" w14:textId="77777777" w:rsidTr="00B70268">
        <w:tc>
          <w:tcPr>
            <w:tcW w:w="3145" w:type="dxa"/>
          </w:tcPr>
          <w:p w14:paraId="36104ACD" w14:textId="6B66F9BD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6235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6205" w:type="dxa"/>
          </w:tcPr>
          <w:p w14:paraId="2A12773C" w14:textId="77777777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3B41" w:rsidRPr="00E26235" w14:paraId="6C5CB9E1" w14:textId="77777777" w:rsidTr="00B70268">
        <w:tc>
          <w:tcPr>
            <w:tcW w:w="3145" w:type="dxa"/>
          </w:tcPr>
          <w:p w14:paraId="4372D477" w14:textId="0D4359B6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6235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</w:p>
        </w:tc>
        <w:tc>
          <w:tcPr>
            <w:tcW w:w="6205" w:type="dxa"/>
          </w:tcPr>
          <w:p w14:paraId="274DBD1D" w14:textId="77777777" w:rsidR="00CF3B41" w:rsidRPr="00E26235" w:rsidRDefault="00CF3B41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0A20" w:rsidRPr="00E26235" w14:paraId="0897404B" w14:textId="77777777" w:rsidTr="00B70268">
        <w:tc>
          <w:tcPr>
            <w:tcW w:w="3145" w:type="dxa"/>
          </w:tcPr>
          <w:p w14:paraId="2C0605C7" w14:textId="47A572FA" w:rsidR="00590A20" w:rsidRPr="00E26235" w:rsidRDefault="00863A95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6205" w:type="dxa"/>
          </w:tcPr>
          <w:p w14:paraId="7E1862E7" w14:textId="77777777" w:rsidR="00590A20" w:rsidRPr="00E26235" w:rsidRDefault="00590A20" w:rsidP="00ED6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56F629" w14:textId="77777777" w:rsidR="00CF3B41" w:rsidRPr="00E26235" w:rsidRDefault="00CF3B41" w:rsidP="00ED6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2F71CE" w14:textId="07993B34" w:rsidR="00CF3B41" w:rsidRDefault="00CF3B41" w:rsidP="00ED6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CD161A" w14:textId="658F5986" w:rsidR="00CF3B41" w:rsidRPr="00E26235" w:rsidRDefault="00CF3B41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Pr="00FC709B">
        <w:rPr>
          <w:rFonts w:ascii="TH SarabunPSK" w:hAnsi="TH SarabunPSK" w:cs="TH SarabunPSK"/>
          <w:sz w:val="32"/>
          <w:szCs w:val="32"/>
          <w:cs/>
        </w:rPr>
        <w:t>ข้</w:t>
      </w:r>
      <w:r w:rsidR="00FC709B" w:rsidRPr="00FC709B">
        <w:rPr>
          <w:rFonts w:ascii="TH SarabunPSK" w:hAnsi="TH SarabunPSK" w:cs="TH SarabunPSK" w:hint="cs"/>
          <w:sz w:val="32"/>
          <w:szCs w:val="32"/>
          <w:cs/>
        </w:rPr>
        <w:t>อความ</w:t>
      </w:r>
      <w:r w:rsidR="00ED6C1E" w:rsidRPr="00B02CD4">
        <w:rPr>
          <w:rFonts w:ascii="TH SarabunPSK" w:hAnsi="TH SarabunPSK" w:cs="TH SarabunPSK" w:hint="cs"/>
          <w:sz w:val="32"/>
          <w:szCs w:val="32"/>
          <w:cs/>
        </w:rPr>
        <w:t>ดั</w:t>
      </w:r>
      <w:r w:rsidR="00ED6C1E">
        <w:rPr>
          <w:rFonts w:ascii="TH SarabunPSK" w:hAnsi="TH SarabunPSK" w:cs="TH SarabunPSK" w:hint="cs"/>
          <w:sz w:val="32"/>
          <w:szCs w:val="32"/>
          <w:cs/>
        </w:rPr>
        <w:t>งกล่าว</w:t>
      </w:r>
      <w:r w:rsidRPr="00E26235">
        <w:rPr>
          <w:rFonts w:ascii="TH SarabunPSK" w:hAnsi="TH SarabunPSK" w:cs="TH SarabunPSK"/>
          <w:sz w:val="32"/>
          <w:szCs w:val="32"/>
          <w:cs/>
        </w:rPr>
        <w:t>ข้างต้นเป็นความจริงทุกประการ</w:t>
      </w:r>
    </w:p>
    <w:p w14:paraId="3B0F990D" w14:textId="77777777" w:rsidR="002F6C0F" w:rsidRDefault="002F6C0F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6AB665" w14:textId="7B4E608D" w:rsidR="00CF3B41" w:rsidRPr="00E26235" w:rsidRDefault="00CF3B41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</w:t>
      </w:r>
      <w:r w:rsidR="00ED6C1E">
        <w:rPr>
          <w:rFonts w:ascii="TH SarabunPSK" w:hAnsi="TH SarabunPSK" w:cs="TH SarabunPSK" w:hint="cs"/>
          <w:sz w:val="32"/>
          <w:szCs w:val="32"/>
          <w:cs/>
        </w:rPr>
        <w:t>เจ้าของประวัติ</w:t>
      </w:r>
    </w:p>
    <w:p w14:paraId="12FAA9A6" w14:textId="14AEFB1C" w:rsidR="00D909B9" w:rsidRDefault="00D909B9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(</w:t>
      </w:r>
      <w:r w:rsidR="00B70268" w:rsidRPr="00E262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E26235">
        <w:rPr>
          <w:rFonts w:ascii="TH SarabunPSK" w:hAnsi="TH SarabunPSK" w:cs="TH SarabunPSK"/>
          <w:sz w:val="32"/>
          <w:szCs w:val="32"/>
          <w:cs/>
        </w:rPr>
        <w:t>)</w:t>
      </w:r>
    </w:p>
    <w:p w14:paraId="17E423C9" w14:textId="657963A0" w:rsidR="00ED6C1E" w:rsidRPr="00E26235" w:rsidRDefault="00ED6C1E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</w:t>
      </w:r>
    </w:p>
    <w:p w14:paraId="7326ED90" w14:textId="77777777" w:rsidR="00D909B9" w:rsidRPr="00E26235" w:rsidRDefault="00D909B9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วันที่............... เดือน...........................พ.ศ....................</w:t>
      </w:r>
    </w:p>
    <w:p w14:paraId="6B9FF92C" w14:textId="77777777" w:rsidR="00D909B9" w:rsidRPr="00E26235" w:rsidRDefault="00D909B9" w:rsidP="00ED6C1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1A35765" w14:textId="77777777" w:rsidR="00B02CD4" w:rsidRDefault="00B02CD4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5C524C" w14:textId="77777777" w:rsidR="00243185" w:rsidRDefault="00243185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F449F9" w14:textId="190058D3" w:rsidR="00CF3B41" w:rsidRPr="00E26235" w:rsidRDefault="00CF3B41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235">
        <w:rPr>
          <w:rFonts w:ascii="TH SarabunPSK" w:hAnsi="TH SarabunPSK" w:cs="TH SarabunPSK"/>
          <w:b/>
          <w:bCs/>
          <w:sz w:val="32"/>
          <w:szCs w:val="32"/>
          <w:cs/>
        </w:rPr>
        <w:t>โปรดแนบเอกสารดังต่อไปนี้มาพร้อมแบบแจ้งรายละเอียดฯ</w:t>
      </w:r>
    </w:p>
    <w:p w14:paraId="05586330" w14:textId="5F993C66" w:rsidR="00CF3B41" w:rsidRDefault="00CF3B41" w:rsidP="00ED6C1E">
      <w:pPr>
        <w:pStyle w:val="ListParagraph"/>
        <w:numPr>
          <w:ilvl w:val="0"/>
          <w:numId w:val="2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สำเนาคำสั่งแต่งตั้งให้ดำรงตำแหน่งทางวิชาการ</w:t>
      </w:r>
      <w:r w:rsidR="00590A20" w:rsidRPr="00E26235">
        <w:rPr>
          <w:rFonts w:ascii="TH SarabunPSK" w:hAnsi="TH SarabunPSK" w:cs="TH SarabunPSK"/>
          <w:sz w:val="32"/>
          <w:szCs w:val="32"/>
          <w:cs/>
        </w:rPr>
        <w:t xml:space="preserve"> หรือเอกสารอื่นใดที่เกี่ยวข้อง</w:t>
      </w:r>
      <w:r w:rsidR="00ED6C1E">
        <w:rPr>
          <w:rFonts w:ascii="TH SarabunPSK" w:hAnsi="TH SarabunPSK" w:cs="TH SarabunPSK" w:hint="cs"/>
          <w:sz w:val="32"/>
          <w:szCs w:val="32"/>
          <w:cs/>
        </w:rPr>
        <w:t>จากสถาบันเดิม</w:t>
      </w:r>
    </w:p>
    <w:p w14:paraId="760B5AC1" w14:textId="4E86B50E" w:rsidR="00863A95" w:rsidRDefault="00863A95" w:rsidP="00ED6C1E">
      <w:pPr>
        <w:pStyle w:val="ListParagraph"/>
        <w:numPr>
          <w:ilvl w:val="0"/>
          <w:numId w:val="2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สำเนาการพ้นสภาพการเป็นบุคลากรครั้งล่าสุดจากสถาบันเดิม</w:t>
      </w:r>
    </w:p>
    <w:p w14:paraId="0DAADEA9" w14:textId="374BD6B9" w:rsidR="00863A95" w:rsidRPr="00E26235" w:rsidRDefault="00863A95" w:rsidP="00ED6C1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สำเนารับรองสถาบันการศึกษาและสำเนารับรองมาตรฐานการศึกษาของสาขาวิชาที่ดำรงตำแหน</w:t>
      </w:r>
      <w:r>
        <w:rPr>
          <w:rFonts w:ascii="TH SarabunPSK" w:hAnsi="TH SarabunPSK" w:cs="TH SarabunPSK" w:hint="cs"/>
          <w:sz w:val="32"/>
          <w:szCs w:val="32"/>
          <w:cs/>
        </w:rPr>
        <w:t>่งทาง</w:t>
      </w:r>
      <w:r w:rsidRPr="00E26235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6235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20DCABE9" w14:textId="628830C3" w:rsidR="00863A95" w:rsidRDefault="00863A95" w:rsidP="00ED6C1E">
      <w:pPr>
        <w:pStyle w:val="ListParagraph"/>
        <w:numPr>
          <w:ilvl w:val="0"/>
          <w:numId w:val="2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สำเนาคำสั่งมหาวิทยาลัยพายัพ เรื่อง แต่งตั้งคณาจารย์สถาบันอุดมศึกษาเอกชน</w:t>
      </w:r>
    </w:p>
    <w:p w14:paraId="1DC3A3A6" w14:textId="77BB294A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2BF56A" w14:textId="4B72D553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6EA79F" w14:textId="232149C4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17B739" w14:textId="5BDCE96F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F43E76" w14:textId="690D075C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E0541A" w14:textId="400730B4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E43943" w14:textId="4475B14E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1FE1D0" w14:textId="4C26D8A8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5274AF" w14:textId="3B531446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3D8BD4" w14:textId="3D2A5261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A73193" w14:textId="7825A22D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CB8704" w14:textId="5907893B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28820A" w14:textId="5A1178CC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5408AB" w14:textId="11DD6ACE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571CDA" w14:textId="06FAC3FF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3DB738" w14:textId="23AAD848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37FC13" w14:textId="3ACE4E67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A295AB" w14:textId="53548934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205FB0" w14:textId="0E03CDF0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003259" w14:textId="79986914" w:rsid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3296AF" w14:textId="77777777" w:rsidR="00B02CD4" w:rsidRPr="00B02CD4" w:rsidRDefault="00B02CD4" w:rsidP="00B02C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F11995" w14:textId="77777777" w:rsidR="00B02CD4" w:rsidRDefault="00B02CD4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39EB3" w14:textId="6F1DBA7D" w:rsidR="00B02CD4" w:rsidRPr="009A160A" w:rsidRDefault="00B02CD4" w:rsidP="00B02CD4">
      <w:pPr>
        <w:pStyle w:val="NoSpacing"/>
        <w:shd w:val="clear" w:color="auto" w:fill="D9D9D9" w:themeFill="background1" w:themeFillShade="D9"/>
        <w:jc w:val="center"/>
        <w:rPr>
          <w:rFonts w:ascii="TH SarabunPSK" w:hAnsi="TH SarabunPSK" w:cs="TH SarabunPSK"/>
          <w:sz w:val="32"/>
          <w:szCs w:val="32"/>
        </w:rPr>
      </w:pPr>
      <w:r w:rsidRPr="00FC709B">
        <w:rPr>
          <w:rFonts w:ascii="TH SarabunPSK" w:hAnsi="TH SarabunPSK" w:cs="TH SarabunPSK"/>
          <w:b/>
          <w:bCs/>
          <w:sz w:val="32"/>
          <w:szCs w:val="32"/>
          <w:cs/>
        </w:rPr>
        <w:t>ส่วนที่ 2 :</w:t>
      </w:r>
      <w:r w:rsidRPr="00FC70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C709B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</w:t>
      </w:r>
      <w:r w:rsidRPr="00FC709B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4C4D4BA9" w14:textId="77777777" w:rsidR="00B02CD4" w:rsidRDefault="00B02CD4" w:rsidP="00ED6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A4B7D1" w14:textId="129A80D6" w:rsidR="00D909B9" w:rsidRPr="00E26235" w:rsidRDefault="00D909B9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235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ความเห็นของหัวหน้าสาขาวิชาหรือเทียบเท่า</w:t>
      </w:r>
    </w:p>
    <w:p w14:paraId="264B376A" w14:textId="18B2308F" w:rsidR="002F6C0F" w:rsidRPr="00E26235" w:rsidRDefault="00D909B9" w:rsidP="00ED6C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ab/>
      </w:r>
      <w:r w:rsidRPr="00E26235">
        <w:rPr>
          <w:rFonts w:ascii="TH SarabunPSK" w:hAnsi="TH SarabunPSK" w:cs="TH SarabunPSK"/>
          <w:sz w:val="32"/>
          <w:szCs w:val="32"/>
          <w:cs/>
        </w:rPr>
        <w:tab/>
        <w:t xml:space="preserve">ได้ตรวจสอบคุณสมบัติและเอกสารประกอบการขอเทียบตำแหน่งทางวิชาการแล้วเห็นว่า </w:t>
      </w:r>
      <w:r w:rsidR="00B02CD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B70268">
        <w:rPr>
          <w:rFonts w:ascii="TH SarabunPSK" w:hAnsi="TH SarabunPSK" w:cs="TH SarabunPSK" w:hint="cs"/>
          <w:sz w:val="32"/>
          <w:szCs w:val="32"/>
          <w:cs/>
        </w:rPr>
        <w:t xml:space="preserve">(นาย/นาง/นางสาว) </w:t>
      </w:r>
      <w:r w:rsidRPr="00E2623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68438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26235">
        <w:rPr>
          <w:rFonts w:ascii="TH SarabunPSK" w:hAnsi="TH SarabunPSK" w:cs="TH SarabunPSK"/>
          <w:sz w:val="32"/>
          <w:szCs w:val="32"/>
          <w:cs/>
        </w:rPr>
        <w:t xml:space="preserve">..... เป็นผู้ </w:t>
      </w:r>
      <w:r w:rsidRPr="00E26235">
        <w:rPr>
          <w:rFonts w:ascii="TH SarabunPSK" w:hAnsi="TH SarabunPSK" w:cs="TH SarabunPSK"/>
          <w:sz w:val="32"/>
          <w:szCs w:val="32"/>
        </w:rPr>
        <w:t xml:space="preserve">(    ) </w:t>
      </w:r>
      <w:r w:rsidRPr="00E26235">
        <w:rPr>
          <w:rFonts w:ascii="TH SarabunPSK" w:hAnsi="TH SarabunPSK" w:cs="TH SarabunPSK"/>
          <w:b/>
          <w:bCs/>
          <w:sz w:val="32"/>
          <w:szCs w:val="32"/>
          <w:cs/>
        </w:rPr>
        <w:t>มี / ไม่มี</w:t>
      </w:r>
      <w:r w:rsidRPr="00E26235">
        <w:rPr>
          <w:rFonts w:ascii="TH SarabunPSK" w:hAnsi="TH SarabunPSK" w:cs="TH SarabunPSK"/>
          <w:sz w:val="32"/>
          <w:szCs w:val="32"/>
          <w:cs/>
        </w:rPr>
        <w:t xml:space="preserve"> คุณสมบัติในการขอเทียบตำแหน่งทางวิชาการระดับ  (    ) ผู้ช่วยศาสตราจารย์  (    ) รองศาสตราจารย์  (   ) ศาสตราจารย์  </w:t>
      </w:r>
      <w:r w:rsidR="0068438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E26235">
        <w:rPr>
          <w:rFonts w:ascii="TH SarabunPSK" w:hAnsi="TH SarabunPSK" w:cs="TH SarabunPSK"/>
          <w:sz w:val="32"/>
          <w:szCs w:val="32"/>
          <w:cs/>
        </w:rPr>
        <w:t>สาขาวิชา..........................</w:t>
      </w:r>
      <w:r w:rsidR="00684383">
        <w:rPr>
          <w:rFonts w:ascii="TH SarabunPSK" w:hAnsi="TH SarabunPSK" w:cs="TH SarabunPSK" w:hint="cs"/>
          <w:sz w:val="32"/>
          <w:szCs w:val="32"/>
          <w:cs/>
        </w:rPr>
        <w:t>..</w:t>
      </w:r>
      <w:r w:rsidRPr="00E26235">
        <w:rPr>
          <w:rFonts w:ascii="TH SarabunPSK" w:hAnsi="TH SarabunPSK" w:cs="TH SarabunPSK"/>
          <w:sz w:val="32"/>
          <w:szCs w:val="32"/>
          <w:cs/>
        </w:rPr>
        <w:t>.........</w:t>
      </w:r>
      <w:bookmarkStart w:id="0" w:name="_Hlk152247191"/>
      <w:r w:rsidR="00684383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E26235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  <w:r w:rsidR="00684383">
        <w:rPr>
          <w:rFonts w:ascii="TH SarabunPSK" w:hAnsi="TH SarabunPSK" w:cs="TH SarabunPSK" w:hint="cs"/>
          <w:sz w:val="32"/>
          <w:szCs w:val="32"/>
          <w:cs/>
        </w:rPr>
        <w:t xml:space="preserve">อนุสาขาวิชา (ถ้ามี) .......................................................                  </w:t>
      </w:r>
      <w:bookmarkEnd w:id="0"/>
      <w:r w:rsidR="00684383">
        <w:rPr>
          <w:rFonts w:ascii="TH SarabunPSK" w:hAnsi="TH SarabunPSK" w:cs="TH SarabunPSK" w:hint="cs"/>
          <w:sz w:val="32"/>
          <w:szCs w:val="32"/>
          <w:cs/>
        </w:rPr>
        <w:t xml:space="preserve">รหัส............................................. </w:t>
      </w:r>
      <w:r w:rsidR="002F6C0F">
        <w:rPr>
          <w:rFonts w:ascii="TH SarabunPSK" w:hAnsi="TH SarabunPSK" w:cs="TH SarabunPSK" w:hint="cs"/>
          <w:sz w:val="32"/>
          <w:szCs w:val="32"/>
          <w:cs/>
        </w:rPr>
        <w:t>และเทียบเคียงสาขาวิชาเป็นสาขาว</w:t>
      </w:r>
      <w:r w:rsidR="00684383">
        <w:rPr>
          <w:rFonts w:ascii="TH SarabunPSK" w:hAnsi="TH SarabunPSK" w:cs="TH SarabunPSK" w:hint="cs"/>
          <w:sz w:val="32"/>
          <w:szCs w:val="32"/>
          <w:cs/>
        </w:rPr>
        <w:t>ิชา.................................</w:t>
      </w:r>
      <w:r w:rsidR="002F6C0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02CD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F6C0F">
        <w:rPr>
          <w:rFonts w:ascii="TH SarabunPSK" w:hAnsi="TH SarabunPSK" w:cs="TH SarabunPSK" w:hint="cs"/>
          <w:sz w:val="32"/>
          <w:szCs w:val="32"/>
          <w:cs/>
        </w:rPr>
        <w:t>......</w:t>
      </w:r>
      <w:r w:rsidR="00863A9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4383">
        <w:rPr>
          <w:rFonts w:ascii="TH SarabunPSK" w:hAnsi="TH SarabunPSK" w:cs="TH SarabunPSK" w:hint="cs"/>
          <w:sz w:val="32"/>
          <w:szCs w:val="32"/>
          <w:cs/>
        </w:rPr>
        <w:t xml:space="preserve"> รหัส....................................................  อนุสาขาวิชา (ถ้ามี).................................รหัส.........................................</w:t>
      </w:r>
      <w:r w:rsidR="00863A9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70268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ตามระเบียบคณะกรรมการการอุดมศึกษา ว่าด้วย การกำหนดชื่อสา</w:t>
      </w:r>
      <w:r w:rsidR="00CF5270">
        <w:rPr>
          <w:rFonts w:ascii="TH SarabunPSK" w:hAnsi="TH SarabunPSK" w:cs="TH SarabunPSK" w:hint="cs"/>
          <w:sz w:val="32"/>
          <w:szCs w:val="32"/>
          <w:cs/>
        </w:rPr>
        <w:t>ข</w:t>
      </w:r>
      <w:r w:rsidR="00B70268">
        <w:rPr>
          <w:rFonts w:ascii="TH SarabunPSK" w:hAnsi="TH SarabunPSK" w:cs="TH SarabunPSK" w:hint="cs"/>
          <w:sz w:val="32"/>
          <w:szCs w:val="32"/>
          <w:cs/>
        </w:rPr>
        <w:t>าวิชาสำหรับการเสนอขอกำหนดตำแหน่งทางวิชาการ และการเทียบเคียงสาขาวิชาที่เคยกำหนดไปแล้ว พ.ศ. 2562 และ</w:t>
      </w:r>
      <w:r w:rsidR="00B70268" w:rsidRPr="009244E5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ตามระเบียบคณะกรรมการการอุดมศึกษา ว่าด้วย มาตรฐานหลักเกณฑ์และวิธีการแต่งตั้งคณาจารย์ในสถาบันอุดมศึกษาเอกชนให้ดำรงตำแหน่งทางวิชาการ พ.ศ. 2565 หมวด 5 </w:t>
      </w:r>
      <w:r w:rsidR="00B70268">
        <w:rPr>
          <w:rFonts w:ascii="TH SarabunPSK" w:hAnsi="TH SarabunPSK" w:cs="TH SarabunPSK" w:hint="cs"/>
          <w:sz w:val="32"/>
          <w:szCs w:val="32"/>
          <w:cs/>
        </w:rPr>
        <w:t xml:space="preserve">รวมถึง </w:t>
      </w:r>
      <w:r w:rsidR="00B70268" w:rsidRPr="009244E5">
        <w:rPr>
          <w:rFonts w:ascii="TH SarabunPSK" w:hAnsi="TH SarabunPSK" w:cs="TH SarabunPSK" w:hint="cs"/>
          <w:sz w:val="32"/>
          <w:szCs w:val="32"/>
          <w:cs/>
        </w:rPr>
        <w:t>ข้อบังคับมหาวิทยาลัย</w:t>
      </w:r>
      <w:r w:rsidR="00B70268">
        <w:rPr>
          <w:rFonts w:ascii="TH SarabunPSK" w:hAnsi="TH SarabunPSK" w:cs="TH SarabunPSK" w:hint="cs"/>
          <w:sz w:val="32"/>
          <w:szCs w:val="32"/>
          <w:cs/>
        </w:rPr>
        <w:t>พายัพ</w:t>
      </w:r>
      <w:r w:rsidR="00B70268" w:rsidRPr="009244E5">
        <w:rPr>
          <w:rFonts w:ascii="TH SarabunPSK" w:hAnsi="TH SarabunPSK" w:cs="TH SarabunPSK" w:hint="cs"/>
          <w:sz w:val="32"/>
          <w:szCs w:val="32"/>
          <w:cs/>
        </w:rPr>
        <w:t xml:space="preserve"> ว่าด้วย มาตรฐานหลักเกณฑ์และวิธีการแต่งตั้งคณาจารย์ให้ดำรงตำแหน่งทางวิชาการ พ.ศ. 2566 หมวด 5</w:t>
      </w:r>
      <w:r w:rsidR="00B702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6DA955" w14:textId="587470C3" w:rsidR="00D909B9" w:rsidRDefault="00D909B9" w:rsidP="00ED6C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29DAF7" w14:textId="7461793C" w:rsidR="00D909B9" w:rsidRPr="00E26235" w:rsidRDefault="00D909B9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</w:t>
      </w:r>
    </w:p>
    <w:p w14:paraId="5A74FBEA" w14:textId="3BEBF8ED" w:rsidR="00D909B9" w:rsidRDefault="00D909B9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(</w:t>
      </w:r>
      <w:r w:rsidR="00B70268" w:rsidRPr="00E262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E26235">
        <w:rPr>
          <w:rFonts w:ascii="TH SarabunPSK" w:hAnsi="TH SarabunPSK" w:cs="TH SarabunPSK"/>
          <w:sz w:val="32"/>
          <w:szCs w:val="32"/>
          <w:cs/>
        </w:rPr>
        <w:t>)</w:t>
      </w:r>
    </w:p>
    <w:p w14:paraId="66B96440" w14:textId="23867E04" w:rsidR="00B70268" w:rsidRPr="00E26235" w:rsidRDefault="00B70268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262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154297CF" w14:textId="60AF4BC5" w:rsidR="00D909B9" w:rsidRPr="00E26235" w:rsidRDefault="00D909B9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วันที่............... เดือน...........................พ.ศ....................</w:t>
      </w:r>
    </w:p>
    <w:p w14:paraId="78C0AC2F" w14:textId="77777777" w:rsidR="00B02CD4" w:rsidRDefault="00B02CD4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09D071" w14:textId="77777777" w:rsidR="00B02CD4" w:rsidRDefault="00B02CD4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D3C5FE" w14:textId="4C5C7BE5" w:rsidR="00D909B9" w:rsidRPr="00E26235" w:rsidRDefault="00D909B9" w:rsidP="00ED6C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235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ความเห็นของคณบดี/หัวหน้าหน่วยงานหรือเทียบเท่า</w:t>
      </w:r>
    </w:p>
    <w:p w14:paraId="5BBB88DD" w14:textId="5ACE982C" w:rsidR="002C52E8" w:rsidRPr="00E26235" w:rsidRDefault="00D909B9" w:rsidP="00ED6C1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ab/>
      </w:r>
      <w:r w:rsidRPr="00E26235">
        <w:rPr>
          <w:rFonts w:ascii="TH SarabunPSK" w:hAnsi="TH SarabunPSK" w:cs="TH SarabunPSK"/>
          <w:sz w:val="32"/>
          <w:szCs w:val="32"/>
          <w:cs/>
        </w:rPr>
        <w:tab/>
        <w:t xml:space="preserve">ได้ตรวจสอบคุณสมบัติและเอกสารประกอบการขอเทียบตำแหน่งทางวิชาการแล้วเห็นว่า </w:t>
      </w:r>
      <w:r w:rsidR="00B02CD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F5270">
        <w:rPr>
          <w:rFonts w:ascii="TH SarabunPSK" w:hAnsi="TH SarabunPSK" w:cs="TH SarabunPSK" w:hint="cs"/>
          <w:sz w:val="32"/>
          <w:szCs w:val="32"/>
          <w:cs/>
        </w:rPr>
        <w:t>(นาย/นาง/นางสาว)</w:t>
      </w:r>
      <w:r w:rsidRPr="00E2623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 เป็นผู้มีคุณสมบัติ  </w:t>
      </w:r>
      <w:r w:rsidRPr="00E26235">
        <w:rPr>
          <w:rFonts w:ascii="TH SarabunPSK" w:hAnsi="TH SarabunPSK" w:cs="TH SarabunPSK"/>
          <w:b/>
          <w:bCs/>
          <w:sz w:val="32"/>
          <w:szCs w:val="32"/>
        </w:rPr>
        <w:t>(    )</w:t>
      </w:r>
      <w:r w:rsidRPr="00E26235">
        <w:rPr>
          <w:rFonts w:ascii="TH SarabunPSK" w:hAnsi="TH SarabunPSK" w:cs="TH SarabunPSK"/>
          <w:sz w:val="32"/>
          <w:szCs w:val="32"/>
        </w:rPr>
        <w:t xml:space="preserve"> </w:t>
      </w:r>
      <w:r w:rsidRPr="00E262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เข้าข่าย /  (  ) ไม่เข้าข่าย </w:t>
      </w:r>
      <w:r w:rsidRPr="00E262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CD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26235">
        <w:rPr>
          <w:rFonts w:ascii="TH SarabunPSK" w:hAnsi="TH SarabunPSK" w:cs="TH SarabunPSK"/>
          <w:sz w:val="32"/>
          <w:szCs w:val="32"/>
          <w:cs/>
        </w:rPr>
        <w:t>ในการขอเทียบตำแหน่งทางวิชาการระดับ  (   ) ผู้ช่วยศาสตราจารย์  (   ) รองศาสตราจารย์  (    ) ศาสตราจารย์  สาขาวิชา................................................................</w:t>
      </w:r>
      <w:r w:rsidR="002C52E8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2C52E8" w:rsidRPr="00E26235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  <w:r w:rsidR="002C52E8">
        <w:rPr>
          <w:rFonts w:ascii="TH SarabunPSK" w:hAnsi="TH SarabunPSK" w:cs="TH SarabunPSK" w:hint="cs"/>
          <w:sz w:val="32"/>
          <w:szCs w:val="32"/>
          <w:cs/>
        </w:rPr>
        <w:t>อนุสาขาวิชา (ถ้ามี) ...........................</w:t>
      </w:r>
      <w:r w:rsidR="00B02CD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C52E8">
        <w:rPr>
          <w:rFonts w:ascii="TH SarabunPSK" w:hAnsi="TH SarabunPSK" w:cs="TH SarabunPSK" w:hint="cs"/>
          <w:sz w:val="32"/>
          <w:szCs w:val="32"/>
          <w:cs/>
        </w:rPr>
        <w:t>.รหัส..................................และเทียงเคียงสาขาวิชาเป็น</w:t>
      </w:r>
      <w:r w:rsidR="002C52E8" w:rsidRPr="00E26235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</w:t>
      </w:r>
      <w:r w:rsidR="002C52E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C52E8" w:rsidRPr="00E26235">
        <w:rPr>
          <w:rFonts w:ascii="TH SarabunPSK" w:hAnsi="TH SarabunPSK" w:cs="TH SarabunPSK"/>
          <w:sz w:val="32"/>
          <w:szCs w:val="32"/>
          <w:cs/>
        </w:rPr>
        <w:t>..</w:t>
      </w:r>
      <w:r w:rsidR="00B02CD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C52E8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2C52E8" w:rsidRPr="00E26235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  <w:r w:rsidR="002C52E8">
        <w:rPr>
          <w:rFonts w:ascii="TH SarabunPSK" w:hAnsi="TH SarabunPSK" w:cs="TH SarabunPSK" w:hint="cs"/>
          <w:sz w:val="32"/>
          <w:szCs w:val="32"/>
          <w:cs/>
        </w:rPr>
        <w:t>อนุสาขาวิชา (ถ้ามี) ................................................................รหัส..................................</w:t>
      </w:r>
      <w:r w:rsidR="00B02CD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70268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ตามระเบียบคณะกรรมการการอุดมศึกษา ว่าด้วย การกำหนดชื่อสา</w:t>
      </w:r>
      <w:r w:rsidR="00C80A19">
        <w:rPr>
          <w:rFonts w:ascii="TH SarabunPSK" w:hAnsi="TH SarabunPSK" w:cs="TH SarabunPSK" w:hint="cs"/>
          <w:sz w:val="32"/>
          <w:szCs w:val="32"/>
          <w:cs/>
        </w:rPr>
        <w:t>ข</w:t>
      </w:r>
      <w:r w:rsidR="00B70268">
        <w:rPr>
          <w:rFonts w:ascii="TH SarabunPSK" w:hAnsi="TH SarabunPSK" w:cs="TH SarabunPSK" w:hint="cs"/>
          <w:sz w:val="32"/>
          <w:szCs w:val="32"/>
          <w:cs/>
        </w:rPr>
        <w:t>าวิชาสำหรับการเสนอขอกำหนดตำแหน่งทางวิชาการ และการเทียบเคียงสาขาวิชาที่เคยกำหนดไปแล้ว พ.ศ. 2562 และ</w:t>
      </w:r>
      <w:r w:rsidR="00B70268" w:rsidRPr="009244E5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ตามระเบียบคณะกรรมการการอุดมศึกษา ว่าด้วย มาตรฐานหลักเกณฑ์และวิธีการแต่งตั้งคณาจารย์ในสถาบันอุดมศึกษาเอกชนให้ดำรงตำแหน่งทางวิชาการ พ.ศ. 2565 หมวด 5 </w:t>
      </w:r>
      <w:r w:rsidR="00B70268">
        <w:rPr>
          <w:rFonts w:ascii="TH SarabunPSK" w:hAnsi="TH SarabunPSK" w:cs="TH SarabunPSK" w:hint="cs"/>
          <w:sz w:val="32"/>
          <w:szCs w:val="32"/>
          <w:cs/>
        </w:rPr>
        <w:t xml:space="preserve">รวมถึง </w:t>
      </w:r>
      <w:r w:rsidR="00B70268" w:rsidRPr="009244E5">
        <w:rPr>
          <w:rFonts w:ascii="TH SarabunPSK" w:hAnsi="TH SarabunPSK" w:cs="TH SarabunPSK" w:hint="cs"/>
          <w:sz w:val="32"/>
          <w:szCs w:val="32"/>
          <w:cs/>
        </w:rPr>
        <w:t>ข้อบังคับมหาวิทยาลัย</w:t>
      </w:r>
      <w:r w:rsidR="00B70268">
        <w:rPr>
          <w:rFonts w:ascii="TH SarabunPSK" w:hAnsi="TH SarabunPSK" w:cs="TH SarabunPSK" w:hint="cs"/>
          <w:sz w:val="32"/>
          <w:szCs w:val="32"/>
          <w:cs/>
        </w:rPr>
        <w:t>พายัพ</w:t>
      </w:r>
      <w:r w:rsidR="00B70268" w:rsidRPr="009244E5">
        <w:rPr>
          <w:rFonts w:ascii="TH SarabunPSK" w:hAnsi="TH SarabunPSK" w:cs="TH SarabunPSK" w:hint="cs"/>
          <w:sz w:val="32"/>
          <w:szCs w:val="32"/>
          <w:cs/>
        </w:rPr>
        <w:t xml:space="preserve"> ว่าด้วย มาตรฐานหลักเกณฑ์และวิธีการแต่งตั้งคณาจารย์ให้ดำรงตำแหน่งทางวิชาการ พ.ศ. 2566 หมวด 5</w:t>
      </w:r>
    </w:p>
    <w:p w14:paraId="595F8A66" w14:textId="0156434E" w:rsidR="00D909B9" w:rsidRPr="00E26235" w:rsidRDefault="002C52E8" w:rsidP="00ED6C1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</w:t>
      </w:r>
      <w:r w:rsidR="00D909B9" w:rsidRPr="00E262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4D3EE6" w14:textId="77777777" w:rsidR="00D909B9" w:rsidRPr="00E26235" w:rsidRDefault="00D909B9" w:rsidP="00ED6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6E9BCD" w14:textId="77777777" w:rsidR="00B70268" w:rsidRPr="00E26235" w:rsidRDefault="00B70268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</w:t>
      </w:r>
    </w:p>
    <w:p w14:paraId="5E5BE881" w14:textId="77777777" w:rsidR="00B70268" w:rsidRDefault="00B70268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06F37F66" w14:textId="77777777" w:rsidR="00B70268" w:rsidRPr="00E26235" w:rsidRDefault="00B70268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E262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466B1A10" w14:textId="77777777" w:rsidR="00B70268" w:rsidRPr="00E26235" w:rsidRDefault="00B70268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6235">
        <w:rPr>
          <w:rFonts w:ascii="TH SarabunPSK" w:hAnsi="TH SarabunPSK" w:cs="TH SarabunPSK"/>
          <w:sz w:val="32"/>
          <w:szCs w:val="32"/>
          <w:cs/>
        </w:rPr>
        <w:t>วันที่............... เดือน...........................พ.ศ....................</w:t>
      </w:r>
    </w:p>
    <w:p w14:paraId="77686BD9" w14:textId="537FFF36" w:rsidR="00D909B9" w:rsidRPr="00E26235" w:rsidRDefault="00D909B9" w:rsidP="00ED6C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BFE6322" w14:textId="77777777" w:rsidR="00D909B9" w:rsidRPr="00E26235" w:rsidRDefault="00D909B9" w:rsidP="00ED6C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3C81511" w14:textId="05C53423" w:rsidR="00CF3B41" w:rsidRPr="00E26235" w:rsidRDefault="00CF3B41" w:rsidP="00ED6C1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DA1314" w14:textId="77777777" w:rsidR="00452C45" w:rsidRPr="00E26235" w:rsidRDefault="00452C45" w:rsidP="00ED6C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52C45" w:rsidRPr="00E26235" w:rsidSect="0074079A">
      <w:pgSz w:w="12240" w:h="15840"/>
      <w:pgMar w:top="144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0B13"/>
    <w:multiLevelType w:val="hybridMultilevel"/>
    <w:tmpl w:val="AE10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6C9"/>
    <w:multiLevelType w:val="hybridMultilevel"/>
    <w:tmpl w:val="03F64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75192">
    <w:abstractNumId w:val="1"/>
  </w:num>
  <w:num w:numId="2" w16cid:durableId="210032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45"/>
    <w:rsid w:val="000C1CB6"/>
    <w:rsid w:val="00114CF1"/>
    <w:rsid w:val="00141F02"/>
    <w:rsid w:val="001F7AB9"/>
    <w:rsid w:val="002117AE"/>
    <w:rsid w:val="002356AF"/>
    <w:rsid w:val="00243185"/>
    <w:rsid w:val="0028339A"/>
    <w:rsid w:val="00294E23"/>
    <w:rsid w:val="002C52E8"/>
    <w:rsid w:val="002F6C0F"/>
    <w:rsid w:val="00370EDA"/>
    <w:rsid w:val="003829AC"/>
    <w:rsid w:val="004277FF"/>
    <w:rsid w:val="00452C45"/>
    <w:rsid w:val="004747BB"/>
    <w:rsid w:val="004970C1"/>
    <w:rsid w:val="00590A20"/>
    <w:rsid w:val="005E3C33"/>
    <w:rsid w:val="00655064"/>
    <w:rsid w:val="00657092"/>
    <w:rsid w:val="00676C29"/>
    <w:rsid w:val="00684383"/>
    <w:rsid w:val="0074079A"/>
    <w:rsid w:val="007B7DC6"/>
    <w:rsid w:val="00862DB4"/>
    <w:rsid w:val="00863A95"/>
    <w:rsid w:val="0088104C"/>
    <w:rsid w:val="008C69D6"/>
    <w:rsid w:val="008F3D50"/>
    <w:rsid w:val="00945DF7"/>
    <w:rsid w:val="009B0935"/>
    <w:rsid w:val="00A80CB5"/>
    <w:rsid w:val="00A915F5"/>
    <w:rsid w:val="00AA16A6"/>
    <w:rsid w:val="00AA61F1"/>
    <w:rsid w:val="00AB22D1"/>
    <w:rsid w:val="00AF6F19"/>
    <w:rsid w:val="00B02CD4"/>
    <w:rsid w:val="00B70268"/>
    <w:rsid w:val="00BA4465"/>
    <w:rsid w:val="00BA4DCC"/>
    <w:rsid w:val="00C32929"/>
    <w:rsid w:val="00C80A19"/>
    <w:rsid w:val="00CD2FA5"/>
    <w:rsid w:val="00CF3B41"/>
    <w:rsid w:val="00CF5270"/>
    <w:rsid w:val="00D909B9"/>
    <w:rsid w:val="00E26235"/>
    <w:rsid w:val="00E7067C"/>
    <w:rsid w:val="00EB4F6F"/>
    <w:rsid w:val="00EC394A"/>
    <w:rsid w:val="00ED6C1E"/>
    <w:rsid w:val="00FC0FF1"/>
    <w:rsid w:val="00FC709B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566C"/>
  <w15:chartTrackingRefBased/>
  <w15:docId w15:val="{D5EE0691-BEA0-4905-B4A4-B52473D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EDA"/>
    <w:pPr>
      <w:ind w:left="720"/>
      <w:contextualSpacing/>
    </w:pPr>
  </w:style>
  <w:style w:type="table" w:styleId="TableGrid">
    <w:name w:val="Table Grid"/>
    <w:basedOn w:val="TableNormal"/>
    <w:uiPriority w:val="39"/>
    <w:rsid w:val="00CF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2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35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74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th/thumb/4/41/Logo_PYU.png/120px-Logo_PYU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BD7F-BDA3-4868-BC69-979098E7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Jitnatee Ritchie อ.จิตนธี ริชชี่</dc:creator>
  <cp:keywords/>
  <dc:description/>
  <cp:lastModifiedBy>Chuenchit Thongthammachart ชื่นจิต ทองธรรมชาติ</cp:lastModifiedBy>
  <cp:revision>2</cp:revision>
  <cp:lastPrinted>2025-01-29T08:24:00Z</cp:lastPrinted>
  <dcterms:created xsi:type="dcterms:W3CDTF">2025-02-19T08:06:00Z</dcterms:created>
  <dcterms:modified xsi:type="dcterms:W3CDTF">2025-02-19T08:06:00Z</dcterms:modified>
</cp:coreProperties>
</file>