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D23B" w14:textId="1B371B02" w:rsidR="00924196" w:rsidRDefault="00924196" w:rsidP="009241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418C6">
        <w:rPr>
          <w:rFonts w:ascii="TH SarabunPSK" w:hAnsi="TH SarabunPSK" w:cs="TH SarabunPSK"/>
          <w:b/>
          <w:bCs/>
          <w:sz w:val="28"/>
          <w:cs/>
        </w:rPr>
        <w:t>กำหนดการ และการดำเนินการภายหลังสอบป้องกัน</w:t>
      </w:r>
      <w:r w:rsidRPr="00730438">
        <w:rPr>
          <w:rFonts w:ascii="TH SarabunPSK" w:hAnsi="TH SarabunPSK" w:cs="TH SarabunPSK"/>
          <w:b/>
          <w:bCs/>
          <w:sz w:val="28"/>
          <w:highlight w:val="lightGray"/>
          <w:cs/>
        </w:rPr>
        <w:t>วิทยานิพนธ์</w:t>
      </w:r>
      <w:r w:rsidRPr="002418C6">
        <w:rPr>
          <w:rFonts w:ascii="TH SarabunPSK" w:hAnsi="TH SarabunPSK" w:cs="TH SarabunPSK"/>
          <w:b/>
          <w:bCs/>
          <w:sz w:val="28"/>
        </w:rPr>
        <w:t xml:space="preserve"> </w:t>
      </w:r>
      <w:r w:rsidR="0093589E">
        <w:rPr>
          <w:rFonts w:ascii="TH SarabunPSK" w:hAnsi="TH SarabunPSK" w:cs="TH SarabunPSK"/>
          <w:b/>
          <w:bCs/>
          <w:sz w:val="28"/>
          <w:cs/>
        </w:rPr>
        <w:t xml:space="preserve">(ภาคการศึกษาที่ </w:t>
      </w:r>
      <w:r w:rsidR="0093589E">
        <w:rPr>
          <w:rFonts w:ascii="TH SarabunPSK" w:hAnsi="TH SarabunPSK" w:cs="TH SarabunPSK" w:hint="cs"/>
          <w:b/>
          <w:bCs/>
          <w:sz w:val="28"/>
          <w:cs/>
        </w:rPr>
        <w:t>2</w:t>
      </w:r>
      <w:r w:rsidR="00FA734B">
        <w:rPr>
          <w:rFonts w:ascii="TH SarabunPSK" w:hAnsi="TH SarabunPSK" w:cs="TH SarabunPSK"/>
          <w:b/>
          <w:bCs/>
          <w:sz w:val="28"/>
          <w:cs/>
        </w:rPr>
        <w:t xml:space="preserve"> ปีการศึกษา 25</w:t>
      </w:r>
      <w:r w:rsidR="00A6394A">
        <w:rPr>
          <w:rFonts w:ascii="TH SarabunPSK" w:hAnsi="TH SarabunPSK" w:cs="TH SarabunPSK" w:hint="cs"/>
          <w:b/>
          <w:bCs/>
          <w:sz w:val="28"/>
          <w:cs/>
        </w:rPr>
        <w:t>6</w:t>
      </w:r>
      <w:r w:rsidR="002A1BE0">
        <w:rPr>
          <w:rFonts w:ascii="TH SarabunPSK" w:hAnsi="TH SarabunPSK" w:cs="TH SarabunPSK" w:hint="cs"/>
          <w:b/>
          <w:bCs/>
          <w:sz w:val="28"/>
          <w:cs/>
        </w:rPr>
        <w:t>8</w:t>
      </w:r>
      <w:r w:rsidRPr="002418C6">
        <w:rPr>
          <w:rFonts w:ascii="TH SarabunPSK" w:hAnsi="TH SarabunPSK" w:cs="TH SarabunPSK"/>
          <w:b/>
          <w:bCs/>
          <w:sz w:val="28"/>
          <w:cs/>
        </w:rPr>
        <w:t>)</w:t>
      </w:r>
    </w:p>
    <w:p w14:paraId="595BF86D" w14:textId="77777777" w:rsidR="00AD3E12" w:rsidRPr="002418C6" w:rsidRDefault="00AD3E12" w:rsidP="009241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หลักสูตรไทย</w:t>
      </w:r>
    </w:p>
    <w:p w14:paraId="38564304" w14:textId="77777777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AB619B" wp14:editId="48CC3EA4">
                <wp:simplePos x="0" y="0"/>
                <wp:positionH relativeFrom="column">
                  <wp:posOffset>941705</wp:posOffset>
                </wp:positionH>
                <wp:positionV relativeFrom="paragraph">
                  <wp:posOffset>224155</wp:posOffset>
                </wp:positionV>
                <wp:extent cx="4191000" cy="29845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98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BA058" w14:textId="77777777" w:rsidR="00924196" w:rsidRPr="002418C6" w:rsidRDefault="00924196" w:rsidP="009241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นักศึกษาแก้ไขเนื้อหาภายใต้การดูแลของอาจารย์ที่ปรึกษาวิทยานิพนธ์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B619B" id="Rectangle 1" o:spid="_x0000_s1026" style="position:absolute;left:0;text-align:left;margin-left:74.15pt;margin-top:17.65pt;width:330pt;height:2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SObwIAACUFAAAOAAAAZHJzL2Uyb0RvYy54bWysVF1P2zAUfZ+0/2D5fSTpyoCqKapATJMQ&#10;IGDi2XXsNprj6127Tbpfv2snDRVDe5j24ti5534dn+v5ZdcYtlPoa7AlL05yzpSVUNV2XfLvzzef&#10;zjnzQdhKGLCq5Hvl+eXi44d562ZqAhswlUJGQayfta7kmxDcLMu83KhG+BNwypJRAzYi0BHXWYWi&#10;peiNySZ5/iVrASuHIJX39Pe6N/JFiq+1kuFea68CMyWn2kJaMa2ruGaLuZitUbhNLYcyxD9U0Yja&#10;UtIx1LUIgm2x/iNUU0sEDzqcSGgy0LqWKvVA3RT5m26eNsKp1AuR491Ik/9/YeXd7gFZXdHdcWZF&#10;Q1f0SKQJuzaKFZGe1vkZoZ7cAw4nT9vYa6exiV/qgnWJ0v1IqeoCk/RzWlwUeU7MS7JNLs6np4nz&#10;7NXboQ9fFTQsbkqOlD0xKXa3PlBGgh4gMZmxrC355+LsNBaXxer6etIu7I3qUY9KU1tUwSRFS4JS&#10;VwbZTpAUqh+pN4ptLCGji66NGZ2K95xMODgN2OimkshGx/w9x9dsIzplBBtGx6a2gH931j3+0HXf&#10;a2w7dKtuuJsVVHu6UIRe6d7Jm5p4vRU+PAgkadNV0LiGe1q0AaIShh1nG8Bf7/2PeFIcWTlraVRK&#10;7n9uBSrOzDdLWrwoptM4W+kwPT2b0AGPLatji902V0BXQHqj6tI24oM5bDVC80JTvYxZySSspNwl&#10;lwEPh6vQjzC9C1ItlwlG8+REuLVPTsbgkeCom+fuRaAbxBVIlndwGCsxe6OxHhs9LSy3AXSdBBgp&#10;7nkdqKdZTLoc3o047MfnhHp93Ra/AQAA//8DAFBLAwQUAAYACAAAACEAUmW4ztsAAAAJAQAADwAA&#10;AGRycy9kb3ducmV2LnhtbEyPQU/DMAyF70j8h8hI3FjCUlDVNZ1QBTcubBx2zJqszWickmRb+fd4&#10;JzjZz356/lyvZz+ys43JBVTwuBDALHbBOOwVfG7fHkpgKWs0egxoFfzYBOvm9qbWlQkX/LDnTe4Z&#10;hWCqtIIh56niPHWD9TotwmSRdocQvc4kY89N1BcK9yNfCvHMvXZIFwY92Xaw3dfm5BW8T62L30cp&#10;0s4V2yLt5Gt7lErd380vK2DZzvnPDFd8QoeGmPbhhCaxkXRRSrIqkE9UyVCK62BPzVICb2r+/4Pm&#10;FwAA//8DAFBLAQItABQABgAIAAAAIQC2gziS/gAAAOEBAAATAAAAAAAAAAAAAAAAAAAAAABbQ29u&#10;dGVudF9UeXBlc10ueG1sUEsBAi0AFAAGAAgAAAAhADj9If/WAAAAlAEAAAsAAAAAAAAAAAAAAAAA&#10;LwEAAF9yZWxzLy5yZWxzUEsBAi0AFAAGAAgAAAAhAFx2xI5vAgAAJQUAAA4AAAAAAAAAAAAAAAAA&#10;LgIAAGRycy9lMm9Eb2MueG1sUEsBAi0AFAAGAAgAAAAhAFJluM7bAAAACQEAAA8AAAAAAAAAAAAA&#10;AAAAyQQAAGRycy9kb3ducmV2LnhtbFBLBQYAAAAABAAEAPMAAADRBQAAAAA=&#10;" fillcolor="white [3201]" strokecolor="black [3200]" strokeweight=".25pt">
                <v:textbox>
                  <w:txbxContent>
                    <w:p w14:paraId="283BA058" w14:textId="77777777" w:rsidR="00924196" w:rsidRPr="002418C6" w:rsidRDefault="00924196" w:rsidP="009241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นักศึกษาแก้ไขเนื้อหาภายใต้การดูแลของอาจารย์ที่ปรึกษาวิทยานิพนธ์</w:t>
                      </w:r>
                    </w:p>
                  </w:txbxContent>
                </v:textbox>
              </v:rect>
            </w:pict>
          </mc:Fallback>
        </mc:AlternateContent>
      </w:r>
    </w:p>
    <w:p w14:paraId="6055CCFD" w14:textId="77777777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A5EC43" w14:textId="77777777" w:rsidR="00924196" w:rsidRPr="002418C6" w:rsidRDefault="00931C60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1C60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E8BF06B" wp14:editId="399326B7">
                <wp:simplePos x="0" y="0"/>
                <wp:positionH relativeFrom="column">
                  <wp:posOffset>4123055</wp:posOffset>
                </wp:positionH>
                <wp:positionV relativeFrom="paragraph">
                  <wp:posOffset>171450</wp:posOffset>
                </wp:positionV>
                <wp:extent cx="2004060" cy="914400"/>
                <wp:effectExtent l="0" t="0" r="15240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B7FB2" w14:textId="77777777" w:rsidR="00931C60" w:rsidRPr="00931C60" w:rsidRDefault="00931C60" w:rsidP="00931C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026E31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highlight w:val="lightGray"/>
                              </w:rPr>
                              <w:t>"</w:t>
                            </w:r>
                            <w:r w:rsidRPr="00026E3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highlight w:val="lightGray"/>
                                <w:cs/>
                              </w:rPr>
                              <w:t xml:space="preserve">สำคัญ : ภายหลังสอบโครงร่างวิทยานิพนธ์ผ่านแล้วต้องเสนอโครงร่างให้คณะกรรมการ  </w:t>
                            </w:r>
                            <w:r w:rsidRPr="00026E3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highlight w:val="lightGray"/>
                              </w:rPr>
                              <w:t xml:space="preserve">IRB </w:t>
                            </w:r>
                            <w:r w:rsidRPr="00026E3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highlight w:val="lightGray"/>
                                <w:cs/>
                              </w:rPr>
                              <w:t>พิจารณาก่อนจึงจะดำเนินการต่อไปได้"</w:t>
                            </w:r>
                          </w:p>
                          <w:p w14:paraId="1EEE9FB1" w14:textId="77777777" w:rsidR="00931C60" w:rsidRPr="00931C60" w:rsidRDefault="00931C60" w:rsidP="00931C6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BF06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324.65pt;margin-top:13.5pt;width:157.8pt;height:1in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WzUAIAAGkEAAAOAAAAZHJzL2Uyb0RvYy54bWyslM2O0zAQx+9IvIPlO01a2t0larpauhQh&#10;LR/SwgO4jtNYOJ5gu03KbRES8BgcECcunLJvk0dh7HS71QIXRA6W7bH/nvnNTKanTanIRhgrQad0&#10;OIgpEZpDJvUqpW9eLx6cUGId0xlToEVKt8LS09n9e9O6SsQIClCZMARFtE3qKqWFc1USRZYXomR2&#10;AJXQaMzBlMzh0qyizLAa1UsVjeL4KKrBZJUBLqzF3fPeSGdBP88Fdy/z3ApHVErRNxdGE8alH6PZ&#10;lCUrw6pC8p0b7B+8KJnU+Ohe6pw5RtZG/iZVSm7AQu4GHMoI8lxyEWLAaIbxnWguC1aJEAvCsdUe&#10;k/1/svzF5pUhMkvpw/iYEs1KTFLXXnXtt+76c9f+6NpPXfuhu/4S5h+79nvX/uzar2Tk2dWVTVDi&#10;skIR1zyGBmsgcLDVBfC3lmiYF0yvxJkxUBeCZej70N+MDq72OtaLLOvnkKELbO0gCDW5KT1YREVQ&#10;HXO43edNNI5w3MRCGMdHaOJoezQcj+OQ2IglN7crY91TASXxk5QarIugzjYX1nlvWHJzxD9mQcls&#10;IZUKC7NazpUhG4Y1tAhfCODOMaVJja9PRpMewF8l4vD9SaKUDptByTKlJ/tDLPHYnugslKpjUvVz&#10;dFnpHUeProfommUT0hkge8ZLyLYI1kBf+9irOCnAvKekxrpPqX23ZkZQop5pTE7Ah40SFuPJ8Qix&#10;mkPL8tDCNEeplDpK+uncheby3DScYRJzGfjeerJzGes5YN/1nm+Yw3U4dfuHmP0CAAD//wMAUEsD&#10;BBQABgAIAAAAIQCmXIVL3wAAAAoBAAAPAAAAZHJzL2Rvd25yZXYueG1sTI9NT8MwDIbvSPyHyEhc&#10;EEv3oXYtTSeEBIIbDLRds8ZrKxqnJFlX/j3mBEfbj14/b7mZbC9G9KFzpGA+S0Ag1c501Cj4eH+8&#10;XYMIUZPRvSNU8I0BNtXlRakL4870huM2NoJDKBRaQRvjUEgZ6hatDjM3IPHt6LzVkUffSOP1mcNt&#10;LxdJkkqrO+IPrR7wocX6c3uyCtar53EfXpavuzo99nm8ycanL6/U9dV0fwci4hT/YPjVZ3Wo2Ong&#10;TmSC6BWkq3zJqIJFxp0YyHkD4sBkNk9AVqX8X6H6AQAA//8DAFBLAQItABQABgAIAAAAIQC2gziS&#10;/gAAAOEBAAATAAAAAAAAAAAAAAAAAAAAAABbQ29udGVudF9UeXBlc10ueG1sUEsBAi0AFAAGAAgA&#10;AAAhADj9If/WAAAAlAEAAAsAAAAAAAAAAAAAAAAALwEAAF9yZWxzLy5yZWxzUEsBAi0AFAAGAAgA&#10;AAAhAJGjJbNQAgAAaQQAAA4AAAAAAAAAAAAAAAAALgIAAGRycy9lMm9Eb2MueG1sUEsBAi0AFAAG&#10;AAgAAAAhAKZchUvfAAAACgEAAA8AAAAAAAAAAAAAAAAAqgQAAGRycy9kb3ducmV2LnhtbFBLBQYA&#10;AAAABAAEAPMAAAC2BQAAAAA=&#10;">
                <v:textbox>
                  <w:txbxContent>
                    <w:p w14:paraId="49CB7FB2" w14:textId="77777777" w:rsidR="00931C60" w:rsidRPr="00931C60" w:rsidRDefault="00931C60" w:rsidP="00931C60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026E31">
                        <w:rPr>
                          <w:rFonts w:ascii="TH SarabunPSK" w:hAnsi="TH SarabunPSK" w:cs="TH SarabunPSK"/>
                          <w:sz w:val="26"/>
                          <w:szCs w:val="26"/>
                          <w:highlight w:val="lightGray"/>
                        </w:rPr>
                        <w:t>"</w:t>
                      </w:r>
                      <w:r w:rsidRPr="00026E31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highlight w:val="lightGray"/>
                          <w:cs/>
                        </w:rPr>
                        <w:t xml:space="preserve">สำคัญ : ภายหลังสอบโครงร่างวิทยานิพนธ์ผ่านแล้วต้องเสนอโครงร่างให้คณะกรรมการ  </w:t>
                      </w:r>
                      <w:r w:rsidRPr="00026E31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highlight w:val="lightGray"/>
                        </w:rPr>
                        <w:t xml:space="preserve">IRB </w:t>
                      </w:r>
                      <w:r w:rsidRPr="00026E31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highlight w:val="lightGray"/>
                          <w:cs/>
                        </w:rPr>
                        <w:t>พิจารณาก่อนจึงจะดำเนินการต่อไปได้"</w:t>
                      </w:r>
                    </w:p>
                    <w:p w14:paraId="1EEE9FB1" w14:textId="77777777" w:rsidR="00931C60" w:rsidRPr="00931C60" w:rsidRDefault="00931C60" w:rsidP="00931C6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196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D411F42" wp14:editId="26590C95">
                <wp:simplePos x="0" y="0"/>
                <wp:positionH relativeFrom="column">
                  <wp:posOffset>1592580</wp:posOffset>
                </wp:positionH>
                <wp:positionV relativeFrom="paragraph">
                  <wp:posOffset>67310</wp:posOffset>
                </wp:positionV>
                <wp:extent cx="0" cy="1301750"/>
                <wp:effectExtent l="76200" t="38100" r="57150" b="127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17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D60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25.4pt;margin-top:5.3pt;width:0;height:102.5pt;flip:y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KK8AEAADwEAAAOAAAAZHJzL2Uyb0RvYy54bWysU01vEzEQvSPxHyzfyW6CCijKpkIpcEEQ&#10;UejdtcdZC39pbLLJv2fs3WwRUKlCXEb+mPdm3vN4c31ylh0Bkwm+48tFyxl4GZTxh45/+/r+xRvO&#10;UhZeCRs8dPwMiV9vnz/bDHENq9AHqwAZkfi0HmLH+5zjummS7MGJtAgRPF3qgE5k2uKhUSgGYne2&#10;WbXtq2YIqCIGCSnR6c14ybeVX2uQ+bPWCTKzHafeco1Y432JzXYj1gcUsTdyakP8QxdOGE9FZ6ob&#10;kQX7geYPKmckhhR0XsjgmqC1kVA1kJpl+5ua215EqFrInBRnm9L/o5WfjntkRnV8dcWZF47e6Daj&#10;MIc+s7eIYWC74D35GJBRCvk1xLQm2M7vcdqluMci/qTRMW1NvKNRqHaQQHaqbp9nt+GUmRwPJZ0u&#10;X7bL11f1JZqRolBFTPkDBMfKouNpamnuZaQXx48pUxMEvAAK2PoSexDqnVcsnyOJ8jR+nA0dd6A4&#10;s0DTWlb1/bMw9iEzoxH+YB/JplKFvikujLrrKp8tjKW/gCY/Sd/YYp1k2FlkR0EzqL4vS83KQpkF&#10;oo21M6ittj0KmnILDOp0PxU4Z9eKwecZ6IwP+Leq+XRpVY/5F9Wj1iL7PqhznYJqB41oVTZ9p/IH&#10;ft1X+MOn3/4EAAD//wMAUEsDBBQABgAIAAAAIQBGWY0Y3QAAAAoBAAAPAAAAZHJzL2Rvd25yZXYu&#10;eG1sTI9BT8MwDIXvSPyHyEjcWLJBKyhNJzRpR5DYOMAta0xaaJwqybbCr8eIw7jZfk/P36uXkx/E&#10;AWPqA2mYzxQIpDbYnpyGl+366hZEyoasGQKhhi9MsGzOz2pT2XCkZzxsshMcQqkyGrqcx0rK1Hbo&#10;TZqFEYm19xC9ybxGJ200Rw73g1woVUpveuIPnRlx1WH7udl7DY/Zu+jvivWNc3T99pG2q9enb60v&#10;L6aHexAZp3wywy8+o0PDTLuwJ5vEoGFRKEbPLKgSBBv+Djse5kUJsqnl/wrNDwAAAP//AwBQSwEC&#10;LQAUAAYACAAAACEAtoM4kv4AAADhAQAAEwAAAAAAAAAAAAAAAAAAAAAAW0NvbnRlbnRfVHlwZXNd&#10;LnhtbFBLAQItABQABgAIAAAAIQA4/SH/1gAAAJQBAAALAAAAAAAAAAAAAAAAAC8BAABfcmVscy8u&#10;cmVsc1BLAQItABQABgAIAAAAIQAQY0KK8AEAADwEAAAOAAAAAAAAAAAAAAAAAC4CAABkcnMvZTJv&#10;RG9jLnhtbFBLAQItABQABgAIAAAAIQBGWY0Y3QAAAAoBAAAPAAAAAAAAAAAAAAAAAEoEAABkcnMv&#10;ZG93bnJldi54bWxQSwUGAAAAAAQABADzAAAAVAUAAAAA&#10;" strokecolor="black [3040]">
                <v:stroke endarrow="block"/>
              </v:shape>
            </w:pict>
          </mc:Fallback>
        </mc:AlternateContent>
      </w:r>
      <w:r w:rsidR="00924196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446F4B" wp14:editId="796E6ECD">
                <wp:simplePos x="0" y="0"/>
                <wp:positionH relativeFrom="column">
                  <wp:posOffset>3048635</wp:posOffset>
                </wp:positionH>
                <wp:positionV relativeFrom="paragraph">
                  <wp:posOffset>67920</wp:posOffset>
                </wp:positionV>
                <wp:extent cx="0" cy="541324"/>
                <wp:effectExtent l="76200" t="0" r="57150" b="495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1324"/>
                        </a:xfrm>
                        <a:prstGeom prst="straightConnector1">
                          <a:avLst/>
                        </a:prstGeom>
                        <a:ln w="63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19F7" id="Straight Arrow Connector 13" o:spid="_x0000_s1026" type="#_x0000_t32" style="position:absolute;margin-left:240.05pt;margin-top:5.35pt;width:0;height:42.6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tf7wEAADoEAAAOAAAAZHJzL2Uyb0RvYy54bWysU9uO0zAQfUfiHyy/06Tt7gpFTVeoC7wg&#10;qFj4AK8zbix809g07d8zdtIULVoJIV58nTNzzvF4c3+yhh0Bo/au5ctFzRk46TvtDi3//u3Dm7ec&#10;xSRcJ4x30PIzRH6/ff1qM4QGVr73pgNklMTFZggt71MKTVVF2YMVceEDOLpUHq1ItMVD1aEYKLs1&#10;1aqu76rBYxfQS4iRTh/GS74t+ZUCmb4oFSEx03LilsqIZXzKY7XdiOaAIvRaTjTEP7CwQjsqOqd6&#10;EEmwn6j/SGW1RB+9SgvpbeWV0hKKBlKzrJ+peexFgKKFzIlhtin+v7Ty83GPTHf0dmvOnLD0Ro8J&#10;hT70ib1D9APbeefIR4+MQsivIcSGYDu3x2kXwx6z+JNCm2eSxU7F4/PsMZwSk+OhpNPbm+V6dZPT&#10;VVdcwJg+grcsL1oeJx4zgWWxWBw/xTQCL4Bc1Dg2tPxufVuXqB5E9951LJ0DSXLUfDzfW+g4M0C9&#10;mleURTRJaHONTKiFO5gXoomsccQ5ezCqLqt0NjBy+AqK3CSdI9fSx7AzyI6COrD7sZwkG0eRGaK0&#10;MTNopP4iaIrNMCi9/bfAObpU9C7NQKudx2LYs6rpdKGqxviL6lFrlv3ku3PpgWIHNWh5zOkz5R/w&#10;+77Ar19++wsAAP//AwBQSwMEFAAGAAgAAAAhAErujojfAAAACQEAAA8AAABkcnMvZG93bnJldi54&#10;bWxMj8tOwzAQRfdI/IM1SOyonUIhCXGqCokVD0GaTXdObOKo8TiK3Tbw9QxiAcuZe3TnTLGe3cCO&#10;Zgq9RwnJQgAz2HrdYyeh3j5epcBCVKjV4NFI+DQB1uX5WaFy7U/4bo5V7BiVYMiVBBvjmHMeWmuc&#10;Cgs/GqTsw09ORRqnjutJnajcDXwpxC13qke6YNVoHqxp99XBSViGpn5Z2ezpNa13X2/Pmz7ZX1dS&#10;Xl7Mm3tg0czxD4YffVKHkpwaf0Ad2CDhJhUJoRSIO2AE/C4aCdkqA14W/P8H5TcAAAD//wMAUEsB&#10;Ai0AFAAGAAgAAAAhALaDOJL+AAAA4QEAABMAAAAAAAAAAAAAAAAAAAAAAFtDb250ZW50X1R5cGVz&#10;XS54bWxQSwECLQAUAAYACAAAACEAOP0h/9YAAACUAQAACwAAAAAAAAAAAAAAAAAvAQAAX3JlbHMv&#10;LnJlbHNQSwECLQAUAAYACAAAACEAY6uLX+8BAAA6BAAADgAAAAAAAAAAAAAAAAAuAgAAZHJzL2Uy&#10;b0RvYy54bWxQSwECLQAUAAYACAAAACEASu6OiN8AAAAJAQAADwAAAAAAAAAAAAAAAABJBAAAZHJz&#10;L2Rvd25yZXYueG1sUEsFBgAAAAAEAAQA8wAAAFUFAAAAAA==&#10;" strokecolor="black [3040]" strokeweight=".5pt">
                <v:stroke endarrow="block"/>
              </v:shape>
            </w:pict>
          </mc:Fallback>
        </mc:AlternateContent>
      </w:r>
      <w:r w:rsidR="00924196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9DB785" wp14:editId="69962555">
                <wp:simplePos x="0" y="0"/>
                <wp:positionH relativeFrom="column">
                  <wp:posOffset>2837180</wp:posOffset>
                </wp:positionH>
                <wp:positionV relativeFrom="paragraph">
                  <wp:posOffset>138430</wp:posOffset>
                </wp:positionV>
                <wp:extent cx="431800" cy="346710"/>
                <wp:effectExtent l="0" t="0" r="25400" b="1524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4671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2B07B" w14:textId="77777777" w:rsidR="00924196" w:rsidRPr="002418C6" w:rsidRDefault="00924196" w:rsidP="009241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ส่ง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DB785" id="Oval 15" o:spid="_x0000_s1028" style="position:absolute;left:0;text-align:left;margin-left:223.4pt;margin-top:10.9pt;width:34pt;height:27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jwcQIAACsFAAAOAAAAZHJzL2Uyb0RvYy54bWysVE1v2zAMvQ/YfxB0XxynadMFdYogRYcB&#10;QVusHXpWZKkRJomapMTOfv0o2XGDtdhh2MUmxUeKH4+6um6NJnvhgwJb0XI0pkRYDrWyLxX9/nT7&#10;6ZKSEJmtmQYrKnoQgV4vPn64atxcTGALuhaeYBAb5o2r6DZGNy+KwLfCsDACJywaJXjDIqr+pag9&#10;azC60cVkPL4oGvC188BFCHh60xnpIseXUvB4L2UQkeiKYm4xf33+btK3WFyx+Ytnbqt4nwb7hywM&#10;UxYvHULdsMjIzqs3oYziHgLIOOJgCpBScZFrwGrK8R/VPG6ZE7kWbE5wQ5vC/wvL7/YPnqgaZ3dO&#10;iWUGZ3S/Z5qgir1pXJgj5NE9+F4LKKZCW+lN+mMJpM39PAz9FG0kHA+nZ+XlGLvO0XQ2vZiVud/F&#10;q7PzIX4RYEgSKiq0Vi6kitmc7dch4p2IPqLSsbakwWDlLKdXpPy6jLIUD1p0qG9CYlWYwyRHy3wS&#10;K+0J1lbR+keZqsPY2iIyuUil9eBUvuek49GpxyY3kTk2OI7fc3y9bUDnG8HGwdEoC/7vzrLDY9on&#10;tSYxtps2j3ByHNkG6gOO1UPH9+D4rcIOr1mID8wjwXEouLTxHj9SA3YUeomSLfhf750nPPIOrZQ0&#10;uDAVDT93zAtK9FeLjPxcTqdpw7IyPZ9NUPGnls2pxe7MCnASJT4Pjmcx4aM+itKDecbdXqZb0cQs&#10;x7sryqM/KqvYLTK+DlwslxmGW+VYXNtHx1Pw1OdEn6f2mXnX0ywiP+/guFxvqNZhk6eF5S6CVJmH&#10;qdNdX/sJ4EZmCvWvR1r5Uz2jXt+4xW8AAAD//wMAUEsDBBQABgAIAAAAIQCMrcES3gAAAAkBAAAP&#10;AAAAZHJzL2Rvd25yZXYueG1sTI/NTsNADITvSLzDykjc6CZV2JaQTYWQOHBCFMTPzU1MEpH1Rtlt&#10;k7w95gQne+TRzOdiN7tenWgMnWcL6SoBRVz5uuPGwuvLw9UWVIjINfaeycJCAXbl+VmBee0nfqbT&#10;PjZKQjjkaKGNcci1DlVLDsPKD8Ry+/KjwyhybHQ94iThrtfrJDHaYcfS0OJA9y1V3/ujs2A+zFPq&#10;lmlrmse4eb/5RF7ejLWXF/PdLahIc/wzwy++oEMpTAd/5Dqo3kKWGUGPFtapTDFcp5ksBwsbk4Eu&#10;C/3/g/IHAAD//wMAUEsBAi0AFAAGAAgAAAAhALaDOJL+AAAA4QEAABMAAAAAAAAAAAAAAAAAAAAA&#10;AFtDb250ZW50X1R5cGVzXS54bWxQSwECLQAUAAYACAAAACEAOP0h/9YAAACUAQAACwAAAAAAAAAA&#10;AAAAAAAvAQAAX3JlbHMvLnJlbHNQSwECLQAUAAYACAAAACEAdJC48HECAAArBQAADgAAAAAAAAAA&#10;AAAAAAAuAgAAZHJzL2Uyb0RvYy54bWxQSwECLQAUAAYACAAAACEAjK3BEt4AAAAJAQAADwAAAAAA&#10;AAAAAAAAAADLBAAAZHJzL2Rvd25yZXYueG1sUEsFBgAAAAAEAAQA8wAAANYFAAAAAA==&#10;" fillcolor="white [3201]" strokecolor="black [3200]" strokeweight=".25pt">
                <v:textbox>
                  <w:txbxContent>
                    <w:p w14:paraId="6092B07B" w14:textId="77777777" w:rsidR="00924196" w:rsidRPr="002418C6" w:rsidRDefault="00924196" w:rsidP="00924196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ส่ง</w:t>
                      </w:r>
                    </w:p>
                  </w:txbxContent>
                </v:textbox>
              </v:oval>
            </w:pict>
          </mc:Fallback>
        </mc:AlternateContent>
      </w:r>
    </w:p>
    <w:p w14:paraId="3665A4D3" w14:textId="77777777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710E5D" w14:textId="77777777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231AAD" wp14:editId="1DC32ECC">
                <wp:simplePos x="0" y="0"/>
                <wp:positionH relativeFrom="column">
                  <wp:posOffset>1945640</wp:posOffset>
                </wp:positionH>
                <wp:positionV relativeFrom="paragraph">
                  <wp:posOffset>149326</wp:posOffset>
                </wp:positionV>
                <wp:extent cx="2120900" cy="52705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5270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162AE" w14:textId="77777777" w:rsidR="00924196" w:rsidRPr="002418C6" w:rsidRDefault="00924196" w:rsidP="0092419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คณะกรรมการสอบวิทยานิพนธ์</w:t>
                            </w:r>
                          </w:p>
                          <w:p w14:paraId="2F2360B0" w14:textId="77777777" w:rsidR="00924196" w:rsidRPr="002418C6" w:rsidRDefault="00924196" w:rsidP="009241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(ตรวจสอบ ส่งคืนนักศึกษา)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31AAD" id="Rectangle 2" o:spid="_x0000_s1029" style="position:absolute;left:0;text-align:left;margin-left:153.2pt;margin-top:11.75pt;width:167pt;height:4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FhcAIAACwFAAAOAAAAZHJzL2Uyb0RvYy54bWysVEtPGzEQvlfqf7B8L/uAlBKxQRGIqhIC&#10;BFScHa+drOpXx05201/fsfcRRKMeql68np1vXt/M+PKq04rsBPjGmooWJzklwnBbN2Zd0e8vt5++&#10;UOIDMzVT1oiK7oWnV4uPHy5bNxel3VhVCyDoxPh56yq6CcHNs8zzjdDMn1gnDCqlBc0CirDOamAt&#10;etcqK/P8c9ZaqB1YLrzHvze9ki6SfykFDw9SehGIqijmFtIJ6VzFM1tcsvkamNs0fEiD/UMWmjUG&#10;g06ublhgZAvNH650w8F6K8MJtzqzUjZcpBqwmiJ/V83zhjmRakFyvJto8v/PLb/fPQJp6oqWlBim&#10;sUVPSBozayVIGelpnZ8j6tk9wiB5vMZaOwk6frEK0iVK9xOloguE48+yKPOLHJnnqJuV5/kscZ4d&#10;rB348FVYTeKlooDRE5Nsd+cDRkToCInBlCFtRU+L81lMLovZ9fmkW9gr0aOehMSyYgbJWxooca2A&#10;7BiOQv2jSObRHyKjiWyUmoyKY0YqjEYDNpqJNGSTYX7M8BBtQqeI1oTJUDfGwt+NZY8fq+5rjWWH&#10;btWlHp6ODVvZeo99BdsPvHf8tkF675gPjwxwwrEjuLXhAQ+pLDJqhxslGwu/jv2PeBw81FLS4sZU&#10;1P/cMhCUqG8GR/KiODuLK5aEs9l5iQK81azeasxWX1vsRIHvg+PpGvFBjVcJVr/ici9jVFQxwzF2&#10;RXmAUbgO/Sbj88DFcplguFaOhTvz7Hh0HnmO4/PSvTJww4wFnM57O24Xm78btR4bLY1dboOVTZrD&#10;yHTP69ABXMk0nsPzEXf+rZxQh0du8RsAAP//AwBQSwMEFAAGAAgAAAAhAAU3ZePdAAAACgEAAA8A&#10;AABkcnMvZG93bnJldi54bWxMj7FOwzAQhnck3sE6JDZqt04jFOJUKIKNhZahoxubxG18Drbbhrfn&#10;mGC8u0//fX+9mf3ILjYmF1DBciGAWeyCcdgr+Ni9PjwCS1mj0WNAq+DbJtg0tze1rky44ru9bHPP&#10;KARTpRUMOU8V56kbrNdpESaLdPsM0etMY+y5ifpK4X7kKyFK7rVD+jDoybaD7U7bs1fwNrUufh2l&#10;SHtX7Iq0ly/tUSp1fzc/PwHLds5/MPzqkzo05HQIZzSJjQqkKAtCFazkGhgBZSFocSBSlGvgTc3/&#10;V2h+AAAA//8DAFBLAQItABQABgAIAAAAIQC2gziS/gAAAOEBAAATAAAAAAAAAAAAAAAAAAAAAABb&#10;Q29udGVudF9UeXBlc10ueG1sUEsBAi0AFAAGAAgAAAAhADj9If/WAAAAlAEAAAsAAAAAAAAAAAAA&#10;AAAALwEAAF9yZWxzLy5yZWxzUEsBAi0AFAAGAAgAAAAhALeUwWFwAgAALAUAAA4AAAAAAAAAAAAA&#10;AAAALgIAAGRycy9lMm9Eb2MueG1sUEsBAi0AFAAGAAgAAAAhAAU3ZePdAAAACgEAAA8AAAAAAAAA&#10;AAAAAAAAygQAAGRycy9kb3ducmV2LnhtbFBLBQYAAAAABAAEAPMAAADUBQAAAAA=&#10;" fillcolor="white [3201]" strokecolor="black [3200]" strokeweight=".25pt">
                <v:textbox>
                  <w:txbxContent>
                    <w:p w14:paraId="0BB162AE" w14:textId="77777777" w:rsidR="00924196" w:rsidRPr="002418C6" w:rsidRDefault="00924196" w:rsidP="0092419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คณะกรรมการสอบวิทยานิพนธ์</w:t>
                      </w:r>
                    </w:p>
                    <w:p w14:paraId="2F2360B0" w14:textId="77777777" w:rsidR="00924196" w:rsidRPr="002418C6" w:rsidRDefault="00924196" w:rsidP="009241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(ตรวจสอบ ส่งคืนนักศึกษา)</w:t>
                      </w:r>
                    </w:p>
                  </w:txbxContent>
                </v:textbox>
              </v:rect>
            </w:pict>
          </mc:Fallback>
        </mc:AlternateContent>
      </w:r>
    </w:p>
    <w:p w14:paraId="3040EC37" w14:textId="77777777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5B2B925" w14:textId="15D7C4B8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E71AAE" wp14:editId="29706E79">
                <wp:simplePos x="0" y="0"/>
                <wp:positionH relativeFrom="column">
                  <wp:posOffset>2251278</wp:posOffset>
                </wp:positionH>
                <wp:positionV relativeFrom="paragraph">
                  <wp:posOffset>218084</wp:posOffset>
                </wp:positionV>
                <wp:extent cx="0" cy="233350"/>
                <wp:effectExtent l="76200" t="0" r="57150" b="5270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83C0C" id="Straight Arrow Connector 14" o:spid="_x0000_s1026" type="#_x0000_t32" style="position:absolute;margin-left:177.25pt;margin-top:17.15pt;width:0;height: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JICCgIAABYEAAAOAAAAZHJzL2Uyb0RvYy54bWysU9tuEzEQfUfiHyy/k82FIBp1U6GE8sKl&#10;UssHTG3vriXfNGOyyd8z9qZpAfGC2AfveOw5Pmcu1zdH78TBINkYWrmYzaUwQUVtQ9/K7w+3b95L&#10;QRmCBheDaeXJkLzZvn51PaaNWcYhOm1QMEigzZhaOeScNk1DajAeaBaTCXzYRfSQeYt9oxFGRveu&#10;Wc7n75oxok4YlSFi7346lNuK33VG5W9dRyYL10rmluuKdX0sa7O9hk2PkAarzjTgH1h4sIEfvUDt&#10;IYP4gfYPKG8VRopdnqnom9h1VpmqgdUs5r+puR8gmaqFk0Ppkib6f7Dq6+EOhdVcu7dSBPBco/uM&#10;YPshiw+IcRS7GALnMaLgK5yvMdGGw3bhDs87SndYxB879OXPssSx5vh0ybE5ZqEmp2LvcrVarWv6&#10;m+e4hJQ/mehFMVpJZx4XAouaYjh8pswvc+BTQHk0xFvrXK2nC2Js5dV6uZZCAXdV5yCz6RPrpNBL&#10;Aa7ndlUZKyJFZ3WJLjh0op1DcQDuGG40HccH5i6FA8p8wILqNwUOoM109WrN7qmdCPKXqCf3Yv7k&#10;Z7oTdGX+y5NFxh5omELq0YQ0GNAfgxb5lLgugSdIFmXeaOZjWEGxquQM1j3fzGgh9O4vt5mJC0Wq&#10;qQNyzmYp61TIYj1Gfar1bcqOm6+yPg9K6e6Xe7ZfjvP2JwAAAP//AwBQSwMEFAAGAAgAAAAhALf7&#10;NiXgAAAACQEAAA8AAABkcnMvZG93bnJldi54bWxMj01PwzAMhu9I/IfISNxYOrZ1UJpOwIToBaRt&#10;CHHMGtNUNE7VZFvHr58RB7j549Hrx/licK3YYx8aTwrGowQEUuVNQ7WCt83T1Q2IEDUZ3XpCBUcM&#10;sCjOz3KdGX+gFe7XsRYcQiHTCmyMXSZlqCw6HUa+Q+Ldp++djtz2tTS9PnC4a+V1kqTS6Yb4gtUd&#10;PlqsvtY7pyAuP442fa8ebpvXzfNL2nyXZblU6vJiuL8DEXGIfzD86LM6FOy09TsyQbQKJrPpjFEu&#10;phMQDPwOtgrm4wRkkcv/HxQnAAAA//8DAFBLAQItABQABgAIAAAAIQC2gziS/gAAAOEBAAATAAAA&#10;AAAAAAAAAAAAAAAAAABbQ29udGVudF9UeXBlc10ueG1sUEsBAi0AFAAGAAgAAAAhADj9If/WAAAA&#10;lAEAAAsAAAAAAAAAAAAAAAAALwEAAF9yZWxzLy5yZWxzUEsBAi0AFAAGAAgAAAAhABP8kgIKAgAA&#10;FgQAAA4AAAAAAAAAAAAAAAAALgIAAGRycy9lMm9Eb2MueG1sUEsBAi0AFAAGAAgAAAAhALf7NiXg&#10;AAAACQEAAA8AAAAAAAAAAAAAAAAAZAQAAGRycy9kb3ducmV2LnhtbFBLBQYAAAAABAAEAPMAAABx&#10;BQAAAAA=&#10;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FD7C46" wp14:editId="7B9559AD">
                <wp:simplePos x="0" y="0"/>
                <wp:positionH relativeFrom="column">
                  <wp:posOffset>3831361</wp:posOffset>
                </wp:positionH>
                <wp:positionV relativeFrom="paragraph">
                  <wp:posOffset>217729</wp:posOffset>
                </wp:positionV>
                <wp:extent cx="0" cy="131673"/>
                <wp:effectExtent l="76200" t="0" r="57150" b="5905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673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6DD09" id="Straight Arrow Connector 12" o:spid="_x0000_s1026" type="#_x0000_t32" style="position:absolute;margin-left:301.7pt;margin-top:17.15pt;width:0;height:1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yUAwIAAG0EAAAOAAAAZHJzL2Uyb0RvYy54bWysVNuO0zAQfUfiHyy/0zStKChqukJdlhcE&#10;FQsf4PWlsfBNY9O0f8/YSRN20UorxIvjyzkzc47H2d6crSEnCVF719J6saREOu6FdseW/vh+9+Y9&#10;JTExJ5jxTrb0IiO92b1+te1DI1e+80ZIIBjExaYPLe1SCk1VRd5Jy+LCB+nwUHmwLOESjpUA1mN0&#10;a6rVcrmpeg8igOcyRty9HQ7prsRXSvL0VakoEzEtxdpSGaGMD3msdlvWHIGFTvOxDPYPVVimHSad&#10;Qt2yxMgv0H+FspqDj16lBfe28kppLosGVFMvn6i571iQRQuaE8NkU/x/YfmX0wGIFnh3K0ocs3hH&#10;9wmYPnaJfADwPdl759BHDwQh6FcfYoO0vTvAuIrhAFn8WYHNX5RFzsXjy+SxPCfCh02Ou/W63rxb&#10;53DVzAsQ0yfpLcmTlsaxjqmAuljMTp9jGohXQk5qHOlbulm/XRZU9EaLO21MPivtJPcGyIlhI6Rz&#10;PWZ+hOokEx+dIOkS0AWH/UpzSCsFJUZie+cZJmZNYtrMyASauaN5Bo36jEOZ2bbBqDJLFyOHsr9J&#10;hReA1gzyntQqfl5rNQ6RmaJQ1UQa1eb3MgucSSM202R5Di8lTuiS0bs0Ea12HgaPH2edbVUD/qp6&#10;0JplP3hxKW1T7MCeLvc/vr/8aP5cF/r8l9j9BgAA//8DAFBLAwQUAAYACAAAACEAmQQ+KN0AAAAJ&#10;AQAADwAAAGRycy9kb3ducmV2LnhtbEyPTU/CQBCG7yb+h82YeJNdbCGmdEoMCZpwkqKch3Zsq/vR&#10;dBco/941HvA4M0/eed58ORotTjz4zlmE6USBYFu5urMNwvtu/fAEwgeyNWlnGeHCHpbF7U1OWe3O&#10;dsunMjQihlifEUIbQp9J6auWDfmJ69nG26cbDIU4Do2sBzrHcKPlo1Jzaaiz8UNLPa9arr7Lo0HQ&#10;nNJls0r19GO9+3p53b9ty02DeH83Pi9ABB7DFYZf/agORXQ6uKOtvdAIc5WkEUVI0gREBP4WB4TZ&#10;TIEscvm/QfEDAAD//wMAUEsBAi0AFAAGAAgAAAAhALaDOJL+AAAA4QEAABMAAAAAAAAAAAAAAAAA&#10;AAAAAFtDb250ZW50X1R5cGVzXS54bWxQSwECLQAUAAYACAAAACEAOP0h/9YAAACUAQAACwAAAAAA&#10;AAAAAAAAAAAvAQAAX3JlbHMvLnJlbHNQSwECLQAUAAYACAAAACEAovkMlAMCAABtBAAADgAAAAAA&#10;AAAAAAAAAAAuAgAAZHJzL2Uyb0RvYy54bWxQSwECLQAUAAYACAAAACEAmQQ+KN0AAAAJAQAADwAA&#10;AAAAAAAAAAAAAABdBAAAZHJzL2Rvd25yZXYueG1sUEsFBgAAAAAEAAQA8wAAAGcFAAAAAA==&#10;" strokecolor="black [3213]" strokeweight=".5pt">
                <v:stroke endarrow="block"/>
              </v:shape>
            </w:pict>
          </mc:Fallback>
        </mc:AlternateContent>
      </w:r>
    </w:p>
    <w:p w14:paraId="74759EFF" w14:textId="341F02EF" w:rsidR="00924196" w:rsidRPr="002418C6" w:rsidRDefault="00A0102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D62B9BC" wp14:editId="075E4D31">
                <wp:simplePos x="0" y="0"/>
                <wp:positionH relativeFrom="column">
                  <wp:posOffset>2949575</wp:posOffset>
                </wp:positionH>
                <wp:positionV relativeFrom="paragraph">
                  <wp:posOffset>128270</wp:posOffset>
                </wp:positionV>
                <wp:extent cx="2080260" cy="480060"/>
                <wp:effectExtent l="0" t="0" r="15240" b="152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48006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FEE42" w14:textId="77777777" w:rsidR="00924196" w:rsidRPr="002418C6" w:rsidRDefault="00924196" w:rsidP="00FC526B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ผ่าน</w:t>
                            </w:r>
                          </w:p>
                          <w:p w14:paraId="520421D5" w14:textId="77777777" w:rsidR="00924196" w:rsidRPr="002418C6" w:rsidRDefault="00924196" w:rsidP="00FC526B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และกรรมการทุกท่านลงนามในใบอนุมัติ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2B9BC" id="Rounded Rectangle 5" o:spid="_x0000_s1030" style="position:absolute;left:0;text-align:left;margin-left:232.25pt;margin-top:10.1pt;width:163.8pt;height:37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01eQIAADkFAAAOAAAAZHJzL2Uyb0RvYy54bWysVEtv2zAMvg/YfxB0X21n6WNBnSJo0WFA&#10;0QZth54VWUqMyaJGKbGzXz9KdtygK3YYdpEp8/3xoy6vusawnUJfgy15cZJzpqyEqrbrkn9/vv10&#10;wZkPwlbCgFUl3yvPr+YfP1y2bqYmsAFTKWQUxPpZ60q+CcHNsszLjWqEPwGnLCk1YCMCXXGdVSha&#10;it6YbJLnZ1kLWDkEqbynvze9ks9TfK2VDA9aexWYKTnVFtKJ6VzFM5tfitkahdvUcihD/EMVjagt&#10;JR1D3Ygg2BbrP0I1tUTwoMOJhCYDrWupUg/UTZG/6eZpI5xKvRA43o0w+f8XVt7vlsjqquSnnFnR&#10;0IgeYWsrVbFHAk/YtVHsNMLUOj8j6ye3xOHmSYw9dxqb+KVuWJeg3Y/Qqi4wST8n+UU+OaMJSNJN&#10;L2hyCfvs1duhD18VNCwKJcdYRSwhwSp2dz5QWrI/2MWMxrK25J+L81RhFkvsi0pS2BvVWz0qTT3G&#10;MlK0xC51bZDtBPGi+lHEBim2sWQZXXRtzOhUvOdkwsFpsI1uKjFudMzfc3zNNlqnjGDD6NjUFvDv&#10;zrq3p7KPeo1i6FZdGuj0MLUVVHsaMkLPfu/kbU0Y3wkflgKJ7jQWWuHwQIc2QIjCIHG2Afz13v9o&#10;TywkLWctrU/J/c+tQMWZ+WaJn1+K6TTuW7pMT88ndMFjzepYY7fNNdAkCnosnExitA/mIGqE5oU2&#10;fRGzkkpYSblLLgMeLtehX2t6K6RaLJIZ7ZgT4c4+ORmDR5wjfZ67F4FuIFogit7DYdXE7A3Vetvo&#10;aWGxDaDrxMOIdI/rMAHaz0Sh4S2JD8DxPVm9vnjz3wAAAP//AwBQSwMEFAAGAAgAAAAhAEQtwiff&#10;AAAACQEAAA8AAABkcnMvZG93bnJldi54bWxMj8FOwzAQRO9I/IO1SNyoU6tpm5BNhZC4QItEqDi7&#10;8ZJExOsodpvw95gTHFfzNPO22M22FxcafecYYblIQBDXznTcIBzfn+62IHzQbHTvmBC+ycOuvL4q&#10;dG7cxG90qUIjYgn7XCO0IQy5lL5uyWq/cANxzD7daHWI59hIM+opltteqiRZS6s7jgutHuixpfqr&#10;OluE6nkzGX04Dvv645C+vuyzYFSGeHszP9yDCDSHPxh+9aM6lNHp5M5svOgRVutVGlEElSgQEdhk&#10;agnihJClW5BlIf9/UP4AAAD//wMAUEsBAi0AFAAGAAgAAAAhALaDOJL+AAAA4QEAABMAAAAAAAAA&#10;AAAAAAAAAAAAAFtDb250ZW50X1R5cGVzXS54bWxQSwECLQAUAAYACAAAACEAOP0h/9YAAACUAQAA&#10;CwAAAAAAAAAAAAAAAAAvAQAAX3JlbHMvLnJlbHNQSwECLQAUAAYACAAAACEAAW8dNXkCAAA5BQAA&#10;DgAAAAAAAAAAAAAAAAAuAgAAZHJzL2Uyb0RvYy54bWxQSwECLQAUAAYACAAAACEARC3CJ98AAAAJ&#10;AQAADwAAAAAAAAAAAAAAAADTBAAAZHJzL2Rvd25yZXYueG1sUEsFBgAAAAAEAAQA8wAAAN8FAAAA&#10;AA==&#10;" fillcolor="white [3201]" strokecolor="black [3200]" strokeweight=".25pt">
                <v:textbox>
                  <w:txbxContent>
                    <w:p w14:paraId="461FEE42" w14:textId="77777777" w:rsidR="00924196" w:rsidRPr="002418C6" w:rsidRDefault="00924196" w:rsidP="00FC526B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ผ่าน</w:t>
                      </w:r>
                    </w:p>
                    <w:p w14:paraId="520421D5" w14:textId="77777777" w:rsidR="00924196" w:rsidRPr="002418C6" w:rsidRDefault="00924196" w:rsidP="00FC526B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และกรรมการทุกท่านลงนามในใบอนุมัติ</w:t>
                      </w:r>
                    </w:p>
                  </w:txbxContent>
                </v:textbox>
              </v:roundrect>
            </w:pict>
          </mc:Fallback>
        </mc:AlternateContent>
      </w:r>
      <w:r w:rsidR="00924196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B9E304B" wp14:editId="56F91CF1">
                <wp:simplePos x="0" y="0"/>
                <wp:positionH relativeFrom="column">
                  <wp:posOffset>1322070</wp:posOffset>
                </wp:positionH>
                <wp:positionV relativeFrom="paragraph">
                  <wp:posOffset>182880</wp:posOffset>
                </wp:positionV>
                <wp:extent cx="1098550" cy="400050"/>
                <wp:effectExtent l="0" t="0" r="2540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000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D6711" w14:textId="77777777" w:rsidR="00924196" w:rsidRPr="002418C6" w:rsidRDefault="00924196" w:rsidP="0092419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ต้องแก้ไขซ้ำ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9E304B" id="Oval 4" o:spid="_x0000_s1031" style="position:absolute;left:0;text-align:left;margin-left:104.1pt;margin-top:14.4pt;width:86.5pt;height:31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uObQIAACoFAAAOAAAAZHJzL2Uyb0RvYy54bWysVN9P2zAQfp+0/8Hy+0jStQMqUlSBmCYh&#10;QMDEs+vY1Jrt82y3SffX7+ykaTXQHqa9JHe+78734ztfXHZGk63wQYGtaXVSUiIsh0bZ15p+f775&#10;dEZJiMw2TIMVNd2JQC8XHz9ctG4uJrAG3QhPMIgN89bVdB2jmxdF4GthWDgBJywaJXjDIqr+tWg8&#10;azG60cWkLL8ULfjGeeAiBDy97o10keNLKXi8lzKISHRNMbeYvz5/V+lbLC7Y/NUzt1Z8SIP9QxaG&#10;KYuXjqGuWWRk49WbUEZxDwFkPOFgCpBScZFrwGqq8o9qntbMiVwLNie4sU3h/4Xld9sHT1RT0ykl&#10;lhkc0f2WaTJNnWldmCPgyT34QQsopjI76U36YwGky93cjd0UXSQcD6vy/Gw2w6ZztE3LskQZwxQH&#10;b+dD/CrAkCTUVGitXEgFsznb3obYo/eodKwtaWv6uTqd5VApwT6lLMWdFj3qUUgsCpOY5GiZTuJK&#10;e4K11bT5UQ2ZaIvI5CKV1qNT9Z6TjnunAZvcRKbY6Fi+53i4bUTnG8HG0dEoC/7vzrLHYwOPak1i&#10;7FZdnmDuSTpZQbPDqXro6R4cv1HY4VsW4gPzyG8cCu5svMeP1IAdhUGiZA3+13vnCY+0QyslLe5L&#10;TcPPDfOCEv3NIiHPq+k0LVhWprPTCSr+2LI6ttiNuQKcRIWvg+NZTPio96L0YF5wtZfpVjQxy/Hu&#10;mvLo98pV7PcYHwculssMw6VyLN7aJ8dT8NTnRJ/n7oV5N9AsIkHvYL9bb6jWY5OnheUmglSZh4e+&#10;DhPAhcxkHh6PtPHHekYdnrjFbwAAAP//AwBQSwMEFAAGAAgAAAAhAHRelPXeAAAACQEAAA8AAABk&#10;cnMvZG93bnJldi54bWxMj81OxDAMhO9IvENkJG5s2iKFbGm6QkgcOCEWxM/N24S2onGqJrtt3x5z&#10;gpvtGY2/qXaLH8TJTbEPZCDfZCAcNcH21Bp4fXm40iBiQrI4BHIGVhdhV5+fVVjaMNOzO+1TKziE&#10;YokGupTGUsrYdM5j3ITREWtfYfKYeJ1aaSecOdwPssgyJT32xB86HN1955rv/dEbUB/qKffrrFX7&#10;mG7et59I65sy5vJiubsFkdyS/szwi8/oUDPTIRzJRjEYKDJdsJUHzRXYcK1zPhwMbHMNsq7k/wb1&#10;DwAAAP//AwBQSwECLQAUAAYACAAAACEAtoM4kv4AAADhAQAAEwAAAAAAAAAAAAAAAAAAAAAAW0Nv&#10;bnRlbnRfVHlwZXNdLnhtbFBLAQItABQABgAIAAAAIQA4/SH/1gAAAJQBAAALAAAAAAAAAAAAAAAA&#10;AC8BAABfcmVscy8ucmVsc1BLAQItABQABgAIAAAAIQAn7DuObQIAACoFAAAOAAAAAAAAAAAAAAAA&#10;AC4CAABkcnMvZTJvRG9jLnhtbFBLAQItABQABgAIAAAAIQB0XpT13gAAAAkBAAAPAAAAAAAAAAAA&#10;AAAAAMcEAABkcnMvZG93bnJldi54bWxQSwUGAAAAAAQABADzAAAA0gUAAAAA&#10;" fillcolor="white [3201]" strokecolor="black [3200]" strokeweight=".25pt">
                <v:textbox>
                  <w:txbxContent>
                    <w:p w14:paraId="0A4D6711" w14:textId="77777777" w:rsidR="00924196" w:rsidRPr="002418C6" w:rsidRDefault="00924196" w:rsidP="0092419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ต้องแก้ไขซ้ำ</w:t>
                      </w:r>
                    </w:p>
                  </w:txbxContent>
                </v:textbox>
              </v:oval>
            </w:pict>
          </mc:Fallback>
        </mc:AlternateContent>
      </w:r>
    </w:p>
    <w:p w14:paraId="5F61A5AE" w14:textId="2F7A2F42" w:rsidR="00924196" w:rsidRPr="002418C6" w:rsidRDefault="002F2D6C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B0E4D1" wp14:editId="1589918E">
                <wp:simplePos x="0" y="0"/>
                <wp:positionH relativeFrom="column">
                  <wp:posOffset>5349875</wp:posOffset>
                </wp:positionH>
                <wp:positionV relativeFrom="paragraph">
                  <wp:posOffset>127000</wp:posOffset>
                </wp:positionV>
                <wp:extent cx="0" cy="472440"/>
                <wp:effectExtent l="76200" t="0" r="57150" b="60960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8C7DF" id="ลูกศรเชื่อมต่อแบบตรง 38" o:spid="_x0000_s1026" type="#_x0000_t32" style="position:absolute;margin-left:421.25pt;margin-top:10pt;width:0;height:37.2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8MBwIAABkEAAAOAAAAZHJzL2Uyb0RvYy54bWysU8uO0zAU3SPxD5b3NG2pAEVNZ9EBNggq&#10;Hh/gcezGwi/Zpo8drEDsZ8MOISQ2sx73b/wpXDttBvGQEEKKHNu559xz7r2Zn+2URBvmvDC6wZPR&#10;GCOmqWmFXjf41ctHdx5g5APRLZFGswbvmcdni9u35ltbs6npjGyZQ0Cifb21De5CsHVVedoxRfzI&#10;WKbhIzdOkQBHt65aR7bArmQ1HY/vVVvjWusMZd7D7Xn/ES8KP+eMhmecexaQbDBoC2V1Zb3Ia7WY&#10;k3rtiO0EPcog/6BCEaEh6UB1TgJBb5z4hUoJ6ow3PIyoUZXhXFBWPICbyfgnNy86YlnxAsXxdiiT&#10;/3+09Olm5ZBoG3wXOqWJgh6l+DXFQ4rvUvyW4pd0eJvixxSv0+FDilcpfk7x8rg/QMyn8lzmyPge&#10;AQ3UdGt9DdRLvXLHk7crlwu0407lN1hHu9KH/dAHtguI9pcUbmf3p7NZaVF1g7POh8fMKJQ3DfbB&#10;EbHuwtJoDc02blLaQDZPfIDMADwBclKp8xqIkA91i8LegtvgBNFrybJsCM8hVZbfCy67sJeshz9n&#10;HIoFEvs0ZUzZUjq0ITBg7evJwAKRGcKFlANoXLT9EXSMzTBWRvdvgUN0yWh0GIBKaON+lzXsTlJ5&#10;H39y3XvNti9Muy/tK+WA+Sv1Of4recB/PBf4zR+9+A4AAP//AwBQSwMEFAAGAAgAAAAhAPIpiNLb&#10;AAAACQEAAA8AAABkcnMvZG93bnJldi54bWxMj8FOwzAMhu9IvENkJC4TSzY6tJa6E6qEOG/wAGlj&#10;2orG6ZJs696eIA5wtP3p/z+Xu9mO4kw+DI4RVksFgrh1ZuAO4eP99WELIkTNRo+OCeFKAXbV7U2p&#10;C+MuvKfzIXYihXAoNEIf41RIGdqerA5LNxGn26fzVsc0+k4ary8p3I5yrdSTtHrg1NDrieqe2q/D&#10;ySLs66xZXX2tNm+jyo+LY7541Dni/d388gwi0hz/YPjRT+pQJafGndgEMSJss/UmoQipBkQCfhcN&#10;Qp5lIKtS/v+g+gYAAP//AwBQSwECLQAUAAYACAAAACEAtoM4kv4AAADhAQAAEwAAAAAAAAAAAAAA&#10;AAAAAAAAW0NvbnRlbnRfVHlwZXNdLnhtbFBLAQItABQABgAIAAAAIQA4/SH/1gAAAJQBAAALAAAA&#10;AAAAAAAAAAAAAC8BAABfcmVscy8ucmVsc1BLAQItABQABgAIAAAAIQDiHI8MBwIAABkEAAAOAAAA&#10;AAAAAAAAAAAAAC4CAABkcnMvZTJvRG9jLnhtbFBLAQItABQABgAIAAAAIQDyKYjS2wAAAAkBAAAP&#10;AAAAAAAAAAAAAAAAAGE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CC80EE" wp14:editId="0F5F6246">
                <wp:simplePos x="0" y="0"/>
                <wp:positionH relativeFrom="column">
                  <wp:posOffset>5029835</wp:posOffset>
                </wp:positionH>
                <wp:positionV relativeFrom="paragraph">
                  <wp:posOffset>127000</wp:posOffset>
                </wp:positionV>
                <wp:extent cx="320040" cy="0"/>
                <wp:effectExtent l="0" t="0" r="0" b="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FD3A7" id="ตัวเชื่อมต่อตรง 26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05pt,10pt" to="421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KJ7wEAAO0DAAAOAAAAZHJzL2Uyb0RvYy54bWysU7uO1DAU7ZH4B8s9k8zArthoMlvsChoE&#10;I16917EnFn7JNpNMRwei5wMQBRUF1Wb/xp/CtZMJiIeEEI3lxz3nnnvu9fq8VxLtmfPC6BovFyVG&#10;TFPTCL2r8YvnD+7cx8gHohsijWY1PjCPzze3b607W7GVaY1smENAon3V2Rq3IdiqKDxtmSJ+YSzT&#10;8MiNUyTA0e2KxpEO2JUsVmV5WnTGNdYZyryH28vxEW8yP+eMhiecexaQrDFoC3l1eb1Ka7FZk2rn&#10;iG0FnWSQf1ChiNCQdKa6JIGg1078QqUEdcYbHhbUqMJwLijLNUA1y/Knap61xLJcC5jj7WyT/3+0&#10;9PF+65Boarw6xUgTBT2Kw4c4fI3D53jzJg7v43Adb97F4UscPqanaQ8xn+LwFgEOTOysr4DrQm/d&#10;dPJ265IjPXcKcSnsS5iP7BFUjfrcgsPcAtYHROHyLjT1HjSKHp+KkSExWefDQ2YUSpsaS6GTOaQi&#10;+0c+QFYIPYaka6lRV+Ozk9VJElgkhaOmvAsHycaop4yDAZB7VJdHj11Ih/YEhqZ5tczwxAeRCcKF&#10;lDOozBL+CJpiE4zlcfxb4BydMxodZqAS2rjfZQ39USof449Vj7Wmsq9Mc8gdynbATGXXpvlPQ/vj&#10;OcO//9LNNwAAAP//AwBQSwMEFAAGAAgAAAAhAMLGBQ3eAAAACQEAAA8AAABkcnMvZG93bnJldi54&#10;bWxMj8FOwzAMhu9IvENkJC4TS1exrStNJzSJCxwYYw+QtqatSJzSZF329hhxgKPtT///udhGa8SE&#10;o+8dKVjMExBItWt6ahUc35/uMhA+aGq0cYQKLuhhW15fFTpv3JnecDqEVnAI+Vwr6EIYcil93aHV&#10;fu4GJL59uNHqwOPYymbUZw63RqZJspJW98QNnR5w12H9eThZBc+v+9kljavZ13pZ7eKUmfjijVK3&#10;N/HxAUTAGP5g+NFndSjZqXInarwwCtabdMGoAq4BwUB2ny5BVL8LWRby/wflNwAAAP//AwBQSwEC&#10;LQAUAAYACAAAACEAtoM4kv4AAADhAQAAEwAAAAAAAAAAAAAAAAAAAAAAW0NvbnRlbnRfVHlwZXNd&#10;LnhtbFBLAQItABQABgAIAAAAIQA4/SH/1gAAAJQBAAALAAAAAAAAAAAAAAAAAC8BAABfcmVscy8u&#10;cmVsc1BLAQItABQABgAIAAAAIQBe9OKJ7wEAAO0DAAAOAAAAAAAAAAAAAAAAAC4CAABkcnMvZTJv&#10;RG9jLnhtbFBLAQItABQABgAIAAAAIQDCxgUN3gAAAAkBAAAPAAAAAAAAAAAAAAAAAEkEAABkcnMv&#10;ZG93bnJldi54bWxQSwUGAAAAAAQABADzAAAAVAUAAAAA&#10;" strokecolor="black [3040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E753791" wp14:editId="6497BB4B">
                <wp:simplePos x="0" y="0"/>
                <wp:positionH relativeFrom="column">
                  <wp:posOffset>2675255</wp:posOffset>
                </wp:positionH>
                <wp:positionV relativeFrom="paragraph">
                  <wp:posOffset>134620</wp:posOffset>
                </wp:positionV>
                <wp:extent cx="266700" cy="0"/>
                <wp:effectExtent l="0" t="0" r="0" b="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A0C53" id="ตัวเชื่อมต่อตรง 24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65pt,10.6pt" to="231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Ve7wEAAO0DAAAOAAAAZHJzL2Uyb0RvYy54bWysU7uO1DAU7ZH4B8s9k8yIHSCazBa7ggbB&#10;iFfvdeyJhV+yzSTT0YHo+QBEQUVBRfZv/ClcO5mAeEgI0Vh+3HPuuedeb857JdGBOS+MrvFyUWLE&#10;NDWN0PsaP392/9ZdjHwguiHSaFbjI/P4fHvzxqazFVuZ1siGOQQk2ledrXEbgq2KwtOWKeIXxjIN&#10;j9w4RQIc3b5oHOmAXcliVZbrojOusc5Q5j3cXo6PeJv5OWc0PObcs4BkjUFbyKvL61Vai+2GVHtH&#10;bCvoJIP8gwpFhIakM9UlCQS9cuIXKiWoM97wsKBGFYZzQVmuAapZlj9V87QlluVawBxvZ5v8/6Ol&#10;jw47h0RT49VtjDRR0KM4vI/Dlzh8itev4/AuDl/j9ds4fI7Dh/Q07SHmYxzeIMCBiZ31FXBd6J2b&#10;Tt7uXHKk504hLoV9AfORPYKqUZ9bcJxbwPqAKFyu1us7JTSKnp6KkSExWefDA2YUSpsaS6GTOaQi&#10;h4c+QFYIPYWka6lRV+N7Z6uzJLBICkdNeReOko1RTxgHAyD3qC6PHruQDh0IDE3zcpnhiQ8iE4QL&#10;KWdQmSX8ETTFJhjL4/i3wDk6ZzQ6zEAltHG/yxr6k1Q+xp+qHmtNZV+Z5pg7lO2AmcquTfOfhvbH&#10;c4Z//6XbbwAAAP//AwBQSwMEFAAGAAgAAAAhAOOsRMfdAAAACQEAAA8AAABkcnMvZG93bnJldi54&#10;bWxMj0FOwzAQRfdI3MEaJDYVdeKWUIU4FarEBhaUwgGceEgi7HGI3dS9PUYsYDl/nv68qbbRGjbj&#10;5AdHEvJlBgypdXqgTsL72+PNBpgPirQyjlDCGT1s68uLSpXanegV50PoWCohXyoJfQhjyblve7TK&#10;L92IlHYfbrIqpHHquJ7UKZVbw0WWFdyqgdKFXo2467H9PBythKeX/eIsYrH4urttdnHemPjsjZTX&#10;V/HhHljAGP5g+NFP6lAnp8YdSXtmJKxFvkqoBJELYAlYF6sUNL8Bryv+/4P6GwAA//8DAFBLAQIt&#10;ABQABgAIAAAAIQC2gziS/gAAAOEBAAATAAAAAAAAAAAAAAAAAAAAAABbQ29udGVudF9UeXBlc10u&#10;eG1sUEsBAi0AFAAGAAgAAAAhADj9If/WAAAAlAEAAAsAAAAAAAAAAAAAAAAALwEAAF9yZWxzLy5y&#10;ZWxzUEsBAi0AFAAGAAgAAAAhAEgwBV7vAQAA7QMAAA4AAAAAAAAAAAAAAAAALgIAAGRycy9lMm9E&#10;b2MueG1sUEsBAi0AFAAGAAgAAAAhAOOsRMfdAAAACQEAAA8AAAAAAAAAAAAAAAAASQQAAGRycy9k&#10;b3ducmV2LnhtbFBLBQYAAAAABAAEAPMAAABTBQAAAAA=&#10;" strokecolor="black [3040]"/>
            </w:pict>
          </mc:Fallback>
        </mc:AlternateContent>
      </w:r>
      <w:r w:rsidR="00857A5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83D763" wp14:editId="5BC2595A">
                <wp:simplePos x="0" y="0"/>
                <wp:positionH relativeFrom="column">
                  <wp:posOffset>2667635</wp:posOffset>
                </wp:positionH>
                <wp:positionV relativeFrom="paragraph">
                  <wp:posOffset>134620</wp:posOffset>
                </wp:positionV>
                <wp:extent cx="0" cy="472440"/>
                <wp:effectExtent l="76200" t="0" r="57150" b="60960"/>
                <wp:wrapNone/>
                <wp:docPr id="37" name="ลูกศรเชื่อมต่อแบบ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36E0B" id="ลูกศรเชื่อมต่อแบบตรง 37" o:spid="_x0000_s1026" type="#_x0000_t32" style="position:absolute;margin-left:210.05pt;margin-top:10.6pt;width:0;height:3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hDCAIAABkEAAAOAAAAZHJzL2Uyb0RvYy54bWysU8uO0zAU3SPxD5b3NG2pGBQ1nUUH2CCo&#10;eHyAx7EbC79kmz52sAKxnw27EUJiwxr3b/wpXDttBvGQEEKKHNu559xz7r2Zn++URBvmvDC6wZPR&#10;GCOmqWmFXjf45YuHd+5j5APRLZFGswbvmcfni9u35ltbs6npjGyZQ0Cifb21De5CsHVVedoxRfzI&#10;WKbhIzdOkQBHt65aR7bArmQ1HY/vVVvjWusMZd7D7UX/ES8KP+eMhqecexaQbDBoC2V1Zb3Ma7WY&#10;k3rtiO0EPcog/6BCEaEh6UB1QQJBr534hUoJ6ow3PIyoUZXhXFBWPICbyfgnN887YlnxAsXxdiiT&#10;/3+09Mlm5ZBoG3z3DCNNFPQoxc8pHlJ8m+KXFD+lw5sUP6T4LR3ep/g1xesUr477A8R8LM9Vjozv&#10;ENBATbfW10C91Ct3PHm7crlAO+5UfoN1tCt92A99YLuAaH9J4XZ2Np3NSouqG5x1PjxiRqG8abAP&#10;joh1F5ZGa2i2cZPSBrJ57ANkBuAJkJNKnddAhHygWxT2FtwGJ4heS5ZlQ3gOqbL8XnDZhb1kPfwZ&#10;41AskNinKWPKltKhDYEBa19NBhaIzBAupBxA46Ltj6BjbIaxMrp/CxyiS0ajwwBUQhv3u6xhd5LK&#10;+/iT695rtn1p2n1pXykHzF+pz/FfyQP+47nAb/7oxXcAAAD//wMAUEsDBBQABgAIAAAAIQDz6wPk&#10;3AAAAAkBAAAPAAAAZHJzL2Rvd25yZXYueG1sTI/LTsMwEEX3SPyDNUhsKmontBUJmVQoEmLdwgdM&#10;YjeJ6kdqu2369xixgOXMHN05t9rORrOL8mF0FiFbCmDKdk6Otkf4+nx/egEWIllJ2lmFcFMBtvX9&#10;XUWldFe7U5d97FkKsaEkhCHGqeQ8dIMyFJZuUjbdDs4bimn0PZeerincaJ4LseGGRps+DDSpZlDd&#10;cX82CLtm1WY334j1hxbFaXEqFs9UID4+zG+vwKKa4x8MP/pJHerk1LqzlYFphFUusoQi5FkOLAG/&#10;ixahWG+A1xX/36D+BgAA//8DAFBLAQItABQABgAIAAAAIQC2gziS/gAAAOEBAAATAAAAAAAAAAAA&#10;AAAAAAAAAABbQ29udGVudF9UeXBlc10ueG1sUEsBAi0AFAAGAAgAAAAhADj9If/WAAAAlAEAAAsA&#10;AAAAAAAAAAAAAAAALwEAAF9yZWxzLy5yZWxzUEsBAi0AFAAGAAgAAAAhAA0kCEMIAgAAGQQAAA4A&#10;AAAAAAAAAAAAAAAALgIAAGRycy9lMm9Eb2MueG1sUEsBAi0AFAAGAAgAAAAhAPPrA+TcAAAACQEA&#10;AA8AAAAAAAAAAAAAAAAAYgQAAGRycy9kb3ducmV2LnhtbFBLBQYAAAAABAAEAPMAAABrBQAAAAA=&#10;" strokecolor="black [3040]">
                <v:stroke endarrow="block"/>
              </v:shape>
            </w:pict>
          </mc:Fallback>
        </mc:AlternateContent>
      </w:r>
    </w:p>
    <w:p w14:paraId="401DE698" w14:textId="55FDA73A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241BA6" w14:textId="647D926B" w:rsidR="00924196" w:rsidRPr="002418C6" w:rsidRDefault="001B7B3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13A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16AF2D1" wp14:editId="4C67DC2E">
                <wp:simplePos x="0" y="0"/>
                <wp:positionH relativeFrom="column">
                  <wp:posOffset>4199255</wp:posOffset>
                </wp:positionH>
                <wp:positionV relativeFrom="paragraph">
                  <wp:posOffset>163195</wp:posOffset>
                </wp:positionV>
                <wp:extent cx="1417320" cy="342900"/>
                <wp:effectExtent l="0" t="0" r="11430" b="19050"/>
                <wp:wrapSquare wrapText="bothSides"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939E2" w14:textId="206840EE" w:rsidR="001B7B32" w:rsidRDefault="001B7B32" w:rsidP="001B7B32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กรณีทำในระบบ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-Thesis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AF2D1" id="_x0000_s1032" type="#_x0000_t202" style="position:absolute;left:0;text-align:left;margin-left:330.65pt;margin-top:12.85pt;width:111.6pt;height:27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DitUgIAAGgEAAAOAAAAZHJzL2Uyb0RvYy54bWysVM2O0zAQviPxDpbvbNq0+9Oo6WrpUoS0&#10;/EgLD+A6TmPheILtNlluICTgMTggTlw4Zd8mj8LYaUu1wAWRgzXu2J+/+b6ZTs+bUpGNMFaCTunw&#10;aECJ0BwyqVcpffVy8eCMEuuYzpgCLVJ6Iyw9n92/N62rRMRQgMqEIQiibVJXKS2cq5IosrwQJbNH&#10;UAmNyRxMyRxuzSrKDKsRvVRRPBicRDWYrDLAhbX462WfpLOAn+eCu+d5boUjKqXIzYXVhHXp12g2&#10;ZcnKsKqQfEuD/QOLkkmNj+6hLpljZG3kb1Cl5AYs5O6IQxlBnksuQg1YzXBwp5rrglUi1ILi2Gov&#10;k/1/sPzZ5oUhMktpPKJEsxI96tp3Xfu1u/3Utd+79mPXvu9uP4f4Q9d+69ofXfuFxF66urIJIlxX&#10;iOGah9BgCwQZbHUF/LUlGuYF0ytxYQzUhWAZUh/6m9HB1R7HepBl/RQypMDWDgJQk5vS64pKEURH&#10;C2/2tonGEe6fHA9PRzGmOOZG43gyCL5GLNndrox1jwWUxAcpNdgWAZ1trqzzbFiyO+Ifs6BktpBK&#10;hY1ZLefKkA3DFlqELxRw55jSpE7p5Dg+7gX4K8QgfH+CKKXDWVCyTOnZ/hBLvGyPdBY61TGp+hgp&#10;K73V0UvXi+iaZRPcPNnZs4TsBoU10Lc+jioGBZi3lNTY9im1b9bMCErUE43mTIbjsZ+TsBkfn3pZ&#10;zWFmeZhhmiNUSh0lfTh3Yba8bhou0MRcBn292z2TLWVs5yD7dvT8vBzuw6lffxCznwAAAP//AwBQ&#10;SwMEFAAGAAgAAAAhACt3bt7gAAAACQEAAA8AAABkcnMvZG93bnJldi54bWxMj8tOwzAQRfdI/IM1&#10;SGwQdfpK0pBJhZBAsIOCYOsm0yTCHgfbTcPfY1awHN2je8+U28loMZLzvWWE+SwBQVzbpucW4e31&#10;/joH4YPiRmnLhPBNHrbV+Vmpisae+IXGXWhFLGFfKIQuhKGQ0tcdGeVndiCO2cE6o0I8XSsbp06x&#10;3Gi5SJJUGtVzXOjUQHcd1Z+7o0HIV4/jh39aPr/X6UFvwlU2Pnw5xMuL6fYGRKAp/MHwqx/VoYpO&#10;e3vkxguNkKbzZUQRFusMRATyfLUGsUfINhnIqpT/P6h+AAAA//8DAFBLAQItABQABgAIAAAAIQC2&#10;gziS/gAAAOEBAAATAAAAAAAAAAAAAAAAAAAAAABbQ29udGVudF9UeXBlc10ueG1sUEsBAi0AFAAG&#10;AAgAAAAhADj9If/WAAAAlAEAAAsAAAAAAAAAAAAAAAAALwEAAF9yZWxzLy5yZWxzUEsBAi0AFAAG&#10;AAgAAAAhAHewOK1SAgAAaAQAAA4AAAAAAAAAAAAAAAAALgIAAGRycy9lMm9Eb2MueG1sUEsBAi0A&#10;FAAGAAgAAAAhACt3bt7gAAAACQEAAA8AAAAAAAAAAAAAAAAArAQAAGRycy9kb3ducmV2LnhtbFBL&#10;BQYAAAAABAAEAPMAAAC5BQAAAAA=&#10;">
                <v:textbox>
                  <w:txbxContent>
                    <w:p w14:paraId="353939E2" w14:textId="206840EE" w:rsidR="001B7B32" w:rsidRDefault="001B7B32" w:rsidP="001B7B32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กรณีทำในระบบ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>-Thesis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A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C83E519" wp14:editId="7841D1EC">
                <wp:simplePos x="0" y="0"/>
                <wp:positionH relativeFrom="column">
                  <wp:posOffset>1463675</wp:posOffset>
                </wp:positionH>
                <wp:positionV relativeFrom="paragraph">
                  <wp:posOffset>147955</wp:posOffset>
                </wp:positionV>
                <wp:extent cx="1379220" cy="342900"/>
                <wp:effectExtent l="0" t="0" r="11430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353F" w14:textId="26671B1D" w:rsidR="00013A02" w:rsidRDefault="00013A02" w:rsidP="00013A02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กรณีทำรูปเล่มปกแข็ง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3E519" id="_x0000_s1033" type="#_x0000_t202" style="position:absolute;left:0;text-align:left;margin-left:115.25pt;margin-top:11.65pt;width:108.6pt;height:27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KQUwIAAGkEAAAOAAAAZHJzL2Uyb0RvYy54bWysVM2O0zAQviPxDpbvbNpsl26jpqulSxHS&#10;8iMtPIDrOI2F4wm222S5LUICHoMD4sSFU/Zt8iiMnbZUC1wQOVjjjv35m++b6fSsKRXZCGMl6JQO&#10;jwaUCM0hk3qV0tevFg9OKbGO6Ywp0CKl18LSs9n9e9O6SkQMBahMGIIg2iZ1ldLCuSqJIssLUTJ7&#10;BJXQmMzBlMzh1qyizLAa0UsVxYPBw6gGk1UGuLAWf73ok3QW8PNccPciz61wRKUUubmwmrAu/RrN&#10;pixZGVYVkm9psH9gUTKp8dE91AVzjKyN/A2qlNyAhdwdcSgjyHPJRagBqxkO7lRzVbBKhFpQHFvt&#10;ZbL/D5Y/37w0RGYpjYdjSjQr0aSuvenar93tp6793rUfu/Z9d/s5xB+69lvX/ujaLyT22tWVTRDi&#10;qkIQ1zyCBnsg6GCrS+BvLNEwL5heiXNjoC4Ey5D70N+MDq72ONaDLOtnkCEFtnYQgJrclF5YlIog&#10;Onp4vfdNNI5w/+TxeBLHmOKYOx7Fk0EwNmLJ7nZlrHsioCQ+SKnBvgjobHNpnWfDkt0R/5gFJbOF&#10;VCpszGo5V4ZsGPbQInyhgDvHlCZ1Sicn8UkvwF8hBuH7E0QpHQ6DkmVKT/eHWOJle6yz0KqOSdXH&#10;SFnprY5eul5E1yybYOd4Z88SsmsU1kDf+zirGBRg3lFSY9+n1L5dMyMoUU81mjMZjkZ+UMJmdDL2&#10;sprDzPIwwzRHqJQ6Svpw7sJwed00nKOJuQz6erd7JlvK2M9B9u3s+YE53IdTv/4hZj8BAAD//wMA&#10;UEsDBBQABgAIAAAAIQBFcoA33wAAAAkBAAAPAAAAZHJzL2Rvd25yZXYueG1sTI/BTsMwDIbvSLxD&#10;ZCQuiKWsZRml6YSQQHCDbYJr1nhtReKUJOvK25Od4GbLn35/f7WarGEj+tA7knAzy4AhNU731ErY&#10;bp6ul8BCVKSVcYQSfjDAqj4/q1Sp3ZHecVzHlqUQCqWS0MU4lJyHpkOrwswNSOm2d96qmFbfcu3V&#10;MYVbw+dZtuBW9ZQ+dGrAxw6br/XBSlgWL+NneM3fPprF3tzFKzE+f3spLy+mh3tgEaf4B8NJP6lD&#10;nZx27kA6MCNhnme3CT0NObAEFIUQwHYShMiB1xX/36D+BQAA//8DAFBLAQItABQABgAIAAAAIQC2&#10;gziS/gAAAOEBAAATAAAAAAAAAAAAAAAAAAAAAABbQ29udGVudF9UeXBlc10ueG1sUEsBAi0AFAAG&#10;AAgAAAAhADj9If/WAAAAlAEAAAsAAAAAAAAAAAAAAAAALwEAAF9yZWxzLy5yZWxzUEsBAi0AFAAG&#10;AAgAAAAhANKf4pBTAgAAaQQAAA4AAAAAAAAAAAAAAAAALgIAAGRycy9lMm9Eb2MueG1sUEsBAi0A&#10;FAAGAAgAAAAhAEVygDffAAAACQEAAA8AAAAAAAAAAAAAAAAArQQAAGRycy9kb3ducmV2LnhtbFBL&#10;BQYAAAAABAAEAPMAAAC5BQAAAAA=&#10;">
                <v:textbox>
                  <w:txbxContent>
                    <w:p w14:paraId="7722353F" w14:textId="26671B1D" w:rsidR="00013A02" w:rsidRDefault="00013A02" w:rsidP="00013A02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กรณีทำรูปเล่มปกแข็ง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45A59E" w14:textId="5F65DD79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EF70F9" w14:textId="0E99981C" w:rsidR="00924196" w:rsidRPr="002418C6" w:rsidRDefault="004A415E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E6A56C9" wp14:editId="0024620F">
                <wp:simplePos x="0" y="0"/>
                <wp:positionH relativeFrom="column">
                  <wp:posOffset>5342255</wp:posOffset>
                </wp:positionH>
                <wp:positionV relativeFrom="paragraph">
                  <wp:posOffset>62230</wp:posOffset>
                </wp:positionV>
                <wp:extent cx="0" cy="1737360"/>
                <wp:effectExtent l="0" t="0" r="38100" b="34290"/>
                <wp:wrapNone/>
                <wp:docPr id="42" name="ตัวเชื่อมต่อ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10730" id="ตัวเชื่อมต่อตรง 42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65pt,4.9pt" to="420.6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9G3gEAANQDAAAOAAAAZHJzL2Uyb0RvYy54bWysU7uO1DAU7ZH4B8s9k2QW7aJoMlvsChoE&#10;Ix4f4HXsGQu/ZJtJpqMD0fMBiIKKgors3/hTuHYyWcSuEEI0jq99z7n3HN+sznsl0Z45L4xucLUo&#10;MWKamlbobYNfv3r84BFGPhDdEmk0a/CBeXy+vn9v1dmaLc3OyJY5BCTa151t8C4EWxeFpzumiF8Y&#10;yzRccuMUCRC6bdE60gG7ksWyLE+LzrjWOkOZ93B6OV7idebnnNHwnHPPApINht5CXl1er9JarFek&#10;3jpid4JObZB/6EIRoaHoTHVJAkFvnbhFpQR1xhseFtSownAuKMsaQE1V/qbm5Y5YlrWAOd7ONvn/&#10;R0uf7TcOibbBD5cYaaLgjeLwKQ7f4/A1Xr+Lw8c4/IjXH+LwLQ6f09W0h5wvcXiPAAcmdtbXwHWh&#10;N26KvN245EjPnUpf0Ir6bPxhNp71AdHxkMJpdXZydnKaH6W4AVrnwxNmFEqbBkuhkyekJvunPkAx&#10;SD2mQJAaGUvnXThIlpKlfsE46IRiVUbnCWMX0qE9gdlo31RJBnDlzAThQsoZVP4ZNOUmGMtT97fA&#10;OTtXNDrMQCW0cXdVDf2xVT7mH1WPWpPsK9Me8kNkO2B0srJpzNNs/hpn+M3PuP4JAAD//wMAUEsD&#10;BBQABgAIAAAAIQDFiwdE3QAAAAkBAAAPAAAAZHJzL2Rvd25yZXYueG1sTI9LT4RAEITvJv6HSZt4&#10;c4d9xEWk2RgfJz0gevA4Cy2QZXoIMwvor7fNHvRYqUrVV+lutp0aafCtY4TlIgJFXLqq5Rrh/e3p&#10;Kgblg+HKdI4J4Ys87LLzs9QklZv4lcYi1EpK2CcGoQmhT7T2ZUPW+IXricX7dIM1QeRQ62owk5Tb&#10;Tq+i6Fpb07IsNKan+4bKQ3G0CNvH5yLvp4eX71xvdZ6PLsSHD8TLi/nuFlSgOfyF4Rdf0CETpr07&#10;cuVVhxBvlmuJItzIA/FPeo+witcb0Fmq/z/IfgAAAP//AwBQSwECLQAUAAYACAAAACEAtoM4kv4A&#10;AADhAQAAEwAAAAAAAAAAAAAAAAAAAAAAW0NvbnRlbnRfVHlwZXNdLnhtbFBLAQItABQABgAIAAAA&#10;IQA4/SH/1gAAAJQBAAALAAAAAAAAAAAAAAAAAC8BAABfcmVscy8ucmVsc1BLAQItABQABgAIAAAA&#10;IQCfMC9G3gEAANQDAAAOAAAAAAAAAAAAAAAAAC4CAABkcnMvZTJvRG9jLnhtbFBLAQItABQABgAI&#10;AAAAIQDFiwdE3QAAAAkBAAAPAAAAAAAAAAAAAAAAADgEAABkcnMvZG93bnJldi54bWxQSwUGAAAA&#10;AAQABADzAAAAQgUAAAAA&#10;" strokecolor="black [3040]"/>
            </w:pict>
          </mc:Fallback>
        </mc:AlternateContent>
      </w:r>
      <w:r w:rsidR="00857A5A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3EBEEF" wp14:editId="4CF79199">
                <wp:simplePos x="0" y="0"/>
                <wp:positionH relativeFrom="column">
                  <wp:posOffset>2218055</wp:posOffset>
                </wp:positionH>
                <wp:positionV relativeFrom="paragraph">
                  <wp:posOffset>31750</wp:posOffset>
                </wp:positionV>
                <wp:extent cx="0" cy="233045"/>
                <wp:effectExtent l="76200" t="0" r="57150" b="52705"/>
                <wp:wrapNone/>
                <wp:docPr id="39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BFDF2" id="Straight Arrow Connector 14" o:spid="_x0000_s1026" type="#_x0000_t32" style="position:absolute;margin-left:174.65pt;margin-top:2.5pt;width:0;height:18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uvyCwIAABYEAAAOAAAAZHJzL2Uyb0RvYy54bWysU8lu2zAQvRfoPxC815LtuKgFy0FhN710&#10;MZD0AyYkJRHgBg5r2X/fIeU4aYpeiupADYecx/dm2dyerGFHFVF71/L5rOZMOeGldn3LfzzcvfvA&#10;GSZwEox3quVnhfx2+/bNZgyNWvjBG6kiIxCHzRhaPqQUmqpCMSgLOPNBOTrsfLSQaBv7SkYYCd2a&#10;alHX76vRRxmiFwqRvPvpkG8Lftcpkb53HarETMuJWyprLOtjXqvtBpo+Qhi0uNCAf2BhQTt69Aq1&#10;hwTsZ9R/QFktokffpZnwtvJdp4UqGkjNvH6l5n6AoIoWSg6Ga5rw/8GKb8dDZFq2fLnmzIGlGt2n&#10;CLofEvsYox/ZzjtHefSRzW9yvsaADYXt3CFedhgOMYs/ddHmP8lip5Lj8zXH6pSYmJyCvIvlsr5Z&#10;ZbjqOS5ETJ+VtywbLccLjyuBeUkxHL9gmgKfAvKjzt9pY8gPjXFsbPl6tVhxJoC6qjOQyLSBdKLr&#10;OQPTU7uKFAsieqNljs7BeMadiewI1DHUaNKPD8SdMwOY6IAElW8KHECq6ep6Re6pnRDSVy8n97x+&#10;8pPOCbpI/u3JLGMPOEwh5WhCGhTIT06ydA5UF0cTxLMyqyTxUaQgW0VyAm2eb6aowfXmL7eJiXFZ&#10;qioDcslmLutUyGw9enku9a3yjpqvsL4MSu7ul3uyX47z9hcAAAD//wMAUEsDBBQABgAIAAAAIQCo&#10;9g813wAAAAgBAAAPAAAAZHJzL2Rvd25yZXYueG1sTI/BTsMwEETvSPyDtUjcqFNaUhqyqYAKkQtI&#10;bRHi6MYmsYjXUey2KV/fRRzgOJrRzJt8MbhW7E0frCeE8SgBYajy2lKN8LZ5uroFEaIirVpPBuFo&#10;AiyK87NcZdofaGX261gLLqGQKYQmxi6TMlSNcSqMfGeIvU/fOxVZ9rXUvTpwuWvldZKk0ilLvNCo&#10;zjw2pvpa7xxCXH4cm/S9epjb183zS2q/y7JcIl5eDPd3IKIZ4l8YfvAZHQpm2vod6SBahMl0PuEo&#10;wg1fYv9XbxGm4xnIIpf/DxQnAAAA//8DAFBLAQItABQABgAIAAAAIQC2gziS/gAAAOEBAAATAAAA&#10;AAAAAAAAAAAAAAAAAABbQ29udGVudF9UeXBlc10ueG1sUEsBAi0AFAAGAAgAAAAhADj9If/WAAAA&#10;lAEAAAsAAAAAAAAAAAAAAAAALwEAAF9yZWxzLy5yZWxzUEsBAi0AFAAGAAgAAAAhADqS6/ILAgAA&#10;FgQAAA4AAAAAAAAAAAAAAAAALgIAAGRycy9lMm9Eb2MueG1sUEsBAi0AFAAGAAgAAAAhAKj2DzXf&#10;AAAACAEAAA8AAAAAAAAAAAAAAAAAZQQAAGRycy9kb3ducmV2LnhtbFBLBQYAAAAABAAEAPMAAABx&#10;BQAAAAA=&#10;">
                <v:stroke endarrow="block"/>
              </v:shape>
            </w:pict>
          </mc:Fallback>
        </mc:AlternateContent>
      </w:r>
    </w:p>
    <w:p w14:paraId="70CDBA60" w14:textId="2E427B60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5E24D20" wp14:editId="4783CE58">
                <wp:simplePos x="0" y="0"/>
                <wp:positionH relativeFrom="column">
                  <wp:posOffset>686435</wp:posOffset>
                </wp:positionH>
                <wp:positionV relativeFrom="paragraph">
                  <wp:posOffset>38100</wp:posOffset>
                </wp:positionV>
                <wp:extent cx="2567305" cy="480060"/>
                <wp:effectExtent l="0" t="0" r="2349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4800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ECB3C" w14:textId="290494E7" w:rsidR="0007196A" w:rsidRDefault="00924196" w:rsidP="0007196A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นักศึกษาทำรูปเล่มทั้งหมดเพ</w:t>
                            </w:r>
                            <w:r w:rsidR="00E9092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ื่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อขอตรวจรูปแบบ</w:t>
                            </w:r>
                          </w:p>
                          <w:p w14:paraId="314E4337" w14:textId="63C8EB11" w:rsidR="00924196" w:rsidRPr="002418C6" w:rsidRDefault="00924196" w:rsidP="0007196A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การเขียนวิทยานิพนธ์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แนบ</w:t>
                            </w:r>
                            <w:r w:rsidR="005F7A1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แบบ วก.บ.08.1/25</w:t>
                            </w:r>
                            <w:r w:rsidR="005F7A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24D20" id="Rectangle 3" o:spid="_x0000_s1034" style="position:absolute;left:0;text-align:left;margin-left:54.05pt;margin-top:3pt;width:202.15pt;height:37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MeWcgIAACwFAAAOAAAAZHJzL2Uyb0RvYy54bWysVEtv2zAMvg/YfxB0Xx2nSR9BnSJo0WFA&#10;0RZth54VWUqMyaJGKbGzXz9KfrToih2GXWTR/Pj6SOrisq0N2yv0FdiC50cTzpSVUFZ2U/Dvzzdf&#10;zjjzQdhSGLCq4Afl+eXy86eLxi3UFLZgSoWMnFi/aFzBtyG4RZZ5uVW18EfglCWlBqxFIBE3WYmi&#10;Ie+1yaaTyUnWAJYOQSrv6e91p+TL5F9rJcO91l4FZgpOuYV0YjrX8cyWF2KxQeG2lezTEP+QRS0q&#10;S0FHV9ciCLbD6g9XdSURPOhwJKHOQOtKqlQDVZNP3lXztBVOpVqIHO9Gmvz/cyvv9g/IqrLgx5xZ&#10;UVOLHok0YTdGseNIT+P8glBP7gF7ydM11tpqrOOXqmBtovQwUqrawCT9nM5PTo8nc84k6WZn1LHE&#10;efZq7dCHrwpqFi8FR4qemBT7Wx8oIkEHSAxmLGso2fx0HpPLYnZdPukWDkZ1qEelqayYQfKWBkpd&#10;GWR7QaNQ/siTefRHyGiiK2NGo/wjIxMGox4bzVQastFw8pHha7QRnSKCDaNhXVnAvxvrDj9U3dUa&#10;yw7tuk09PBsatobyQH1F6AbeO3lTEb23wocHgTThtAu0teGeDm2AGIX+xtkW8NdH/yOeBo+0nDW0&#10;MQX3P3cCFWfmm6WRPM9ns7hiSZjNT6ck4FvN+q3G7uoroE7k9D44ma4RH8xw1Qj1Cy33KkYllbCS&#10;YhdcBhyEq9BtMj0PUq1WCUZr5US4tU9ORueR5zg+z+2LQNfPWKDpvINhu8Ti3ah12GhpYbULoKs0&#10;h5Hpjte+A7SSaTz75yPu/Fs5oV4fueVvAAAA//8DAFBLAwQUAAYACAAAACEAG7zv0NwAAAAIAQAA&#10;DwAAAGRycy9kb3ducmV2LnhtbEyPMU/DMBSEdyT+g/WQ2KidJkRRiFOhCDYW2g4d3dgkLvFzsN02&#10;/HseE4ynO91912wWN7GLCdF6lJCtBDCDvdcWBwn73etDBSwmhVpNHo2EbxNh097eNKrW/orv5rJN&#10;A6MSjLWSMKY015zHfjROxZWfDZL34YNTiWQYuA7qSuVu4mshSu6URVoY1Wy60fSf27OT8DZ3Nnyd&#10;chEPttgV8ZC/dKdcyvu75fkJWDJL+gvDLz6hQ0tMR39GHdlEWlQZRSWUdIn8x2xdADtKqLISeNvw&#10;/wfaHwAAAP//AwBQSwECLQAUAAYACAAAACEAtoM4kv4AAADhAQAAEwAAAAAAAAAAAAAAAAAAAAAA&#10;W0NvbnRlbnRfVHlwZXNdLnhtbFBLAQItABQABgAIAAAAIQA4/SH/1gAAAJQBAAALAAAAAAAAAAAA&#10;AAAAAC8BAABfcmVscy8ucmVsc1BLAQItABQABgAIAAAAIQD3/MeWcgIAACwFAAAOAAAAAAAAAAAA&#10;AAAAAC4CAABkcnMvZTJvRG9jLnhtbFBLAQItABQABgAIAAAAIQAbvO/Q3AAAAAgBAAAPAAAAAAAA&#10;AAAAAAAAAMwEAABkcnMvZG93bnJldi54bWxQSwUGAAAAAAQABADzAAAA1QUAAAAA&#10;" fillcolor="white [3201]" strokecolor="black [3200]" strokeweight=".25pt">
                <v:textbox>
                  <w:txbxContent>
                    <w:p w14:paraId="2DEECB3C" w14:textId="290494E7" w:rsidR="0007196A" w:rsidRDefault="00924196" w:rsidP="0007196A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นักศึกษาทำรูปเล่มทั้งหมดเพ</w:t>
                      </w:r>
                      <w:r w:rsidR="00E9092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ื่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อขอตรวจรูปแบบ</w:t>
                      </w:r>
                    </w:p>
                    <w:p w14:paraId="314E4337" w14:textId="63C8EB11" w:rsidR="00924196" w:rsidRPr="002418C6" w:rsidRDefault="00924196" w:rsidP="0007196A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การเขียนวิทยานิพนธ์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แนบ</w:t>
                      </w:r>
                      <w:r w:rsidR="005F7A1B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แบบ วก.บ.08.1/25</w:t>
                      </w:r>
                      <w:r w:rsidR="005F7A1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</w:p>
    <w:p w14:paraId="1F73DE60" w14:textId="3289B2FC" w:rsidR="00924196" w:rsidRPr="002418C6" w:rsidRDefault="009759ED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13A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32E9C294" wp14:editId="0C4979F9">
                <wp:simplePos x="0" y="0"/>
                <wp:positionH relativeFrom="column">
                  <wp:posOffset>4641215</wp:posOffset>
                </wp:positionH>
                <wp:positionV relativeFrom="paragraph">
                  <wp:posOffset>90805</wp:posOffset>
                </wp:positionV>
                <wp:extent cx="1417320" cy="510540"/>
                <wp:effectExtent l="0" t="0" r="11430" b="22860"/>
                <wp:wrapSquare wrapText="bothSides"/>
                <wp:docPr id="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BB8E5" w14:textId="2A885993" w:rsidR="004A415E" w:rsidRDefault="004A415E" w:rsidP="004A415E">
                            <w:pPr>
                              <w:spacing w:after="0" w:line="30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ส่งไฟล์รูปเล่ม</w:t>
                            </w:r>
                          </w:p>
                          <w:p w14:paraId="4BE113C6" w14:textId="074F3286" w:rsidR="004A415E" w:rsidRDefault="004A415E" w:rsidP="004A415E">
                            <w:pPr>
                              <w:spacing w:after="0" w:line="30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พร้อม วก.บ.8.1/2565</w:t>
                            </w:r>
                          </w:p>
                          <w:p w14:paraId="339F23CA" w14:textId="5F772814" w:rsidR="004A415E" w:rsidRDefault="004A415E" w:rsidP="00FD0773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9C294" id="_x0000_s1035" type="#_x0000_t202" style="position:absolute;left:0;text-align:left;margin-left:365.45pt;margin-top:7.15pt;width:111.6pt;height:40.2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YQUgIAAGgEAAAOAAAAZHJzL2Uyb0RvYy54bWysVM2O0zAQviPxDpbvNG1pd7dR09XSpQhp&#10;+ZEWHsB1nMbC8QTbbVJui5CAx+CAOHHhlH2bPApjpy3VAhdEDta4Y3/+5vtmOj2vC0U2wlgJOqGD&#10;Xp8SoTmkUq8S+vrV4sEZJdYxnTIFWiR0Kyw9n92/N63KWAwhB5UKQxBE27gqE5o7V8ZRZHkuCmZ7&#10;UAqNyQxMwRxuzSpKDasQvVDRsN8/iSowaWmAC2vx18suSWcBP8sEdy+yzApHVEKRmwurCevSr9Fs&#10;yuKVYWUu+Y4G+wcWBZMaHz1AXTLHyNrI36AKyQ1YyFyPQxFBlkkuQg1YzaB/p5rrnJUi1ILi2PIg&#10;k/1/sPz55qUhMk3o6IQSzQr0qG1u2uZre/upbb63zce2ed/efg7xh7b51jY/2uYLGXrpqtLGiHBd&#10;IoarH0GNLRBksOUV8DeWaJjnTK/EhTFQ5YKlSH3gb0ZHVzsc60GW1TNIkQJbOwhAdWYKrysqRRAd&#10;LdwebBO1I9w/ORqcPhxiimNuPOiPR8HXiMX726Wx7omAgvggoQbbIqCzzZV1ng2L90f8YxaUTBdS&#10;qbAxq+VcGbJh2EKL8IUC7hxTmlQJnYyH406Av0L0w/cniEI6nAUli4SeHQ6x2Mv2WKehUx2TqouR&#10;stI7Hb10nYiuXtbBzcneniWkWxTWQNf6OKoY5GDeUVJh2yfUvl0zIyhRTzWaMxmMUD3iwmY0PvWy&#10;muPM8jjDNEeohDpKunDuwmx53TRcoImZDPp6tzsmO8rYzkH23ej5eTneh1O//iBmPwEAAP//AwBQ&#10;SwMEFAAGAAgAAAAhAOGhPcbfAAAACQEAAA8AAABkcnMvZG93bnJldi54bWxMj8FOwzAMhu9IvENk&#10;JC6IpaNlXUvTCSGB4AYDwTVrvLaicUqSdeXtMSe42fo//f5cbWY7iAl96B0pWC4SEEiNMz21Ct5e&#10;7y/XIELUZPTgCBV8Y4BNfXpS6dK4I73gtI2t4BIKpVbQxTiWUoamQ6vDwo1InO2dtzry6ltpvD5y&#10;uR3kVZKspNU98YVOj3jXYfO5PVgF6+xx+ghP6fN7s9oPRbzIp4cvr9T52Xx7AyLiHP9g+NVndajZ&#10;aecOZIIYFORpUjDKQZaCYKC4zpYgdjxkOci6kv8/qH8AAAD//wMAUEsBAi0AFAAGAAgAAAAhALaD&#10;OJL+AAAA4QEAABMAAAAAAAAAAAAAAAAAAAAAAFtDb250ZW50X1R5cGVzXS54bWxQSwECLQAUAAYA&#10;CAAAACEAOP0h/9YAAACUAQAACwAAAAAAAAAAAAAAAAAvAQAAX3JlbHMvLnJlbHNQSwECLQAUAAYA&#10;CAAAACEAdxMWEFICAABoBAAADgAAAAAAAAAAAAAAAAAuAgAAZHJzL2Uyb0RvYy54bWxQSwECLQAU&#10;AAYACAAAACEA4aE9xt8AAAAJAQAADwAAAAAAAAAAAAAAAACsBAAAZHJzL2Rvd25yZXYueG1sUEsF&#10;BgAAAAAEAAQA8wAAALgFAAAAAA==&#10;">
                <v:textbox>
                  <w:txbxContent>
                    <w:p w14:paraId="551BB8E5" w14:textId="2A885993" w:rsidR="004A415E" w:rsidRDefault="004A415E" w:rsidP="004A415E">
                      <w:pPr>
                        <w:spacing w:after="0" w:line="30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ส่งไฟล์รูปเล่ม</w:t>
                      </w:r>
                    </w:p>
                    <w:p w14:paraId="4BE113C6" w14:textId="074F3286" w:rsidR="004A415E" w:rsidRDefault="004A415E" w:rsidP="004A415E">
                      <w:pPr>
                        <w:spacing w:after="0" w:line="30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พร้อม วก.บ.8.1/2565</w:t>
                      </w:r>
                    </w:p>
                    <w:p w14:paraId="339F23CA" w14:textId="5F772814" w:rsidR="004A415E" w:rsidRDefault="004A415E" w:rsidP="00FD0773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26D920" w14:textId="68BD6BAA" w:rsidR="00924196" w:rsidRPr="002418C6" w:rsidRDefault="00A0102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F2D6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9FDE457" wp14:editId="157E0233">
                <wp:simplePos x="0" y="0"/>
                <wp:positionH relativeFrom="column">
                  <wp:posOffset>1791335</wp:posOffset>
                </wp:positionH>
                <wp:positionV relativeFrom="paragraph">
                  <wp:posOffset>280035</wp:posOffset>
                </wp:positionV>
                <wp:extent cx="2360930" cy="548640"/>
                <wp:effectExtent l="0" t="0" r="28575" b="22860"/>
                <wp:wrapSquare wrapText="bothSides"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0025F" w14:textId="77777777" w:rsidR="00A01022" w:rsidRPr="007B20BF" w:rsidRDefault="00A01022" w:rsidP="00A01022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7B20B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ส่งฝ่ายวิชาการ </w:t>
                            </w:r>
                            <w:r w:rsidRPr="00026E31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highlight w:val="lightGray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highlight w:val="lightGray"/>
                                <w:cs/>
                              </w:rPr>
                              <w:t>วันสุดท้าย 27 ก.พ.69</w:t>
                            </w:r>
                            <w:r w:rsidRPr="006869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highlight w:val="lightGray"/>
                                <w:cs/>
                              </w:rPr>
                              <w:t>)</w:t>
                            </w:r>
                          </w:p>
                          <w:p w14:paraId="57B7D213" w14:textId="77777777" w:rsidR="00A01022" w:rsidRPr="007B20BF" w:rsidRDefault="00A01022" w:rsidP="00A01022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B20B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พร้อมแนบ</w:t>
                            </w:r>
                            <w:r w:rsidRPr="007B20B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B20B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แบบรายงานการเผยแพร่วิทยานิพนธ์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วก.บ. 08/2565</w:t>
                            </w:r>
                            <w:r w:rsidRPr="007B20B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46434609" w14:textId="7A6713EC" w:rsidR="002F2D6C" w:rsidRDefault="002F2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DE457" id="_x0000_s1036" type="#_x0000_t202" style="position:absolute;left:0;text-align:left;margin-left:141.05pt;margin-top:22.05pt;width:185.9pt;height:43.2pt;z-index:2516730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5cTVAIAAGkEAAAOAAAAZHJzL2Uyb0RvYy54bWysVM2O0zAQviPxDpbvbNps2+1Gm66WXYqQ&#10;lh9p4QFcx2ksHE+w3SbltggJeAwOiBMXTtm3yaMwdrrdaoELIgdrxmN//uabmZycNqUia2GsBJ3S&#10;4cGAEqE5ZFIvU/rm9fzRlBLrmM6YAi1SuhGWns4ePjipq0TEUIDKhCEIom1SVyktnKuSKLK8ECWz&#10;B1AJjcEcTMkcumYZZYbViF6qKB4MJlENJqsMcGEt7l70QToL+HkuuHuZ51Y4olKK3FxYTVgXfo1m&#10;JyxZGlYVkm9psH9gUTKp8dEd1AVzjKyM/A2qlNyAhdwdcCgjyHPJRcgBsxkO7mVzVbBKhFxQHFvt&#10;ZLL/D5a/WL8yRGYpjY8o0azEGnXtddd+624+d+2Prv3UtR+6my/B/ti137v2Z9d+JbGXrq5sgghX&#10;FWK45jE02AJBBltdAn9riYbzgumlODMG6kKwDKkP/c1o72qPYz3Ion4OGVJgKwcBqMlN6XVFpQii&#10;Ywk3u7KJxhGOm/HhZHB8iCGOsfFoOhmFukYsub1dGeueCiiJN1JqsC0COltfWufZsOT2iH/MgpLZ&#10;XCoVHLNcnCtD1gxbaB6+kMC9Y0qTOqXH43jcC/BXiEH4/gRRSoezoGSZ0unuEEu8bE90FjrVMal6&#10;GykrvdXRS9eL6JpFE6o5DBJ4kReQbVBZA33v46yiUYB5T0mNfZ9S+27FjKBEPdNYnePhCOUjLjij&#10;8VGMjtmPLPYjTHOESqmjpDfPXRguL5yGM6xiLoPAd0y2nLGfg+7b2fMDs++HU3d/iNkvAAAA//8D&#10;AFBLAwQUAAYACAAAACEA2wMOxd8AAAAKAQAADwAAAGRycy9kb3ducmV2LnhtbEyPwW7CMAyG75P2&#10;DpGRdhtpC0WsNEUTEhdu69DGMTRZE2icqglQ3n7eaZwsy59+f3+5Hl3HrnoI1qOAdJoA09h4ZbEV&#10;sP/cvi6BhShRyc6jFnDXAdbV81MpC+Vv+KGvdWwZhWAopAATY19wHhqjnQxT32uk248fnIy0Di1X&#10;g7xRuOt4liQL7qRF+mBkrzdGN+f64gSEc7rNv/1pbw67u6lPB/tldxshXibj+wpY1GP8h+FPn9Sh&#10;Iqejv6AKrBOQLbOUUAHzOU0CFvnsDdiRyFmSA69K/lih+gUAAP//AwBQSwECLQAUAAYACAAAACEA&#10;toM4kv4AAADhAQAAEwAAAAAAAAAAAAAAAAAAAAAAW0NvbnRlbnRfVHlwZXNdLnhtbFBLAQItABQA&#10;BgAIAAAAIQA4/SH/1gAAAJQBAAALAAAAAAAAAAAAAAAAAC8BAABfcmVscy8ucmVsc1BLAQItABQA&#10;BgAIAAAAIQDrS5cTVAIAAGkEAAAOAAAAAAAAAAAAAAAAAC4CAABkcnMvZTJvRG9jLnhtbFBLAQIt&#10;ABQABgAIAAAAIQDbAw7F3wAAAAoBAAAPAAAAAAAAAAAAAAAAAK4EAABkcnMvZG93bnJldi54bWxQ&#10;SwUGAAAAAAQABADzAAAAugUAAAAA&#10;">
                <v:textbox>
                  <w:txbxContent>
                    <w:p w14:paraId="4890025F" w14:textId="77777777" w:rsidR="00A01022" w:rsidRPr="007B20BF" w:rsidRDefault="00A01022" w:rsidP="00A01022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 w:rsidRPr="007B20B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ส่งฝ่ายวิชาการ </w:t>
                      </w:r>
                      <w:r w:rsidRPr="00026E31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6"/>
                          <w:szCs w:val="26"/>
                          <w:highlight w:val="lightGray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6"/>
                          <w:szCs w:val="26"/>
                          <w:highlight w:val="lightGray"/>
                          <w:cs/>
                        </w:rPr>
                        <w:t>วันสุดท้าย 27 ก.พ.69</w:t>
                      </w:r>
                      <w:r w:rsidRPr="0068694A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6"/>
                          <w:szCs w:val="26"/>
                          <w:highlight w:val="lightGray"/>
                          <w:cs/>
                        </w:rPr>
                        <w:t>)</w:t>
                      </w:r>
                    </w:p>
                    <w:p w14:paraId="57B7D213" w14:textId="77777777" w:rsidR="00A01022" w:rsidRPr="007B20BF" w:rsidRDefault="00A01022" w:rsidP="00A01022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7B20B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พร้อมแนบ</w:t>
                      </w:r>
                      <w:r w:rsidRPr="007B20BF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7B20B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แบบรายงานการเผยแพร่วิทยานิพนธ์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6"/>
                          <w:szCs w:val="26"/>
                          <w:cs/>
                        </w:rPr>
                        <w:t>วก.บ. 08/2565</w:t>
                      </w:r>
                      <w:r w:rsidRPr="007B20B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46434609" w14:textId="7A6713EC" w:rsidR="002F2D6C" w:rsidRDefault="002F2D6C"/>
                  </w:txbxContent>
                </v:textbox>
                <w10:wrap type="square"/>
              </v:shape>
            </w:pict>
          </mc:Fallback>
        </mc:AlternateContent>
      </w:r>
      <w:r w:rsidR="00013A02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CB15DBC" wp14:editId="06E129D3">
                <wp:simplePos x="0" y="0"/>
                <wp:positionH relativeFrom="column">
                  <wp:posOffset>2210435</wp:posOffset>
                </wp:positionH>
                <wp:positionV relativeFrom="paragraph">
                  <wp:posOffset>76200</wp:posOffset>
                </wp:positionV>
                <wp:extent cx="0" cy="180975"/>
                <wp:effectExtent l="76200" t="0" r="57150" b="47625"/>
                <wp:wrapNone/>
                <wp:docPr id="19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336F" id="Straight Arrow Connector 31" o:spid="_x0000_s1026" type="#_x0000_t32" style="position:absolute;margin-left:174.05pt;margin-top:6pt;width:0;height:14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GE6QEAADEEAAAOAAAAZHJzL2Uyb0RvYy54bWysU9uO0zAQfUfiHyy/06SLgN2o6Qp1gRcE&#10;1S58gNceNxa+aWya9u8ZO22KgJUQ4mViO3POzDker24PzrI9YDLB93y5aDkDL4Myftfzr1/ev7jm&#10;LGXhlbDBQ8+PkPjt+vmz1Rg7uApDsAqQEYlP3Rh7PuQcu6ZJcgAn0iJE8PRTB3Qi0xZ3jUIxEruz&#10;zVXbvm7GgCpikJASnd5NP/m68msNMn/WOkFmtufUW64Ra3wssVmvRLdDEQcjT22If+jCCeOp6Ex1&#10;J7Jg39H8RuWMxJCCzgsZXBO0NhKqBlKzbH9R8zCICFULmZPibFP6f7Ty036LzCi6uxvOvHB0Rw8Z&#10;hdkNmb1FDCPbBO/Jx4Ds5bL4NcbUEWzjt3japbjFIv6g0ZUvyWKH6vFx9hgOmcnpUNLp8rq9efOq&#10;0DUXXMSUP0BwrCx6nk59zA0sq8Vi/zHlCXgGlKLWlziAUO+8YvkYSYmnmeNs7LkDxZkFGtGyIrDo&#10;sjD2kpnRCL+zT2RTj4W+KdInsXWVjxam0vegyUSSN7VYxxc2Ftle0OCpb9W4ykKZBaKNtTOorbqe&#10;BJ1yCwzqSP8tcM6uFYPPM9AZH/BPVfPh3Kqe8s+qJ61F9mNQx3r11Q6ay3qHpzdUBv/nfYVfXvr6&#10;BwAAAP//AwBQSwMEFAAGAAgAAAAhAMUKxwncAAAACQEAAA8AAABkcnMvZG93bnJldi54bWxMj81O&#10;wzAQhO9IvIO1SFwqaqdNURPiVCgS4tyWB3DiJYnwT2q7bfr2LOIAx535NDtT7WZr2AVDHL2TkC0F&#10;MHSd16PrJXwc3562wGJSTivjHUq4YYRdfX9XqVL7q9vj5ZB6RiEulkrCkNJUch67Aa2KSz+hI+/T&#10;B6sSnaHnOqgrhVvDV0I8c6tGRx8GNWEzYPd1OFsJ+yZvs1toxObdiOK0OBWLtSqkfHyYX1+AJZzT&#10;Hww/9ak61NSp9WenIzMS1vk2I5SMFW0i4FdoJeRiA7yu+P8F9TcAAAD//wMAUEsBAi0AFAAGAAgA&#10;AAAhALaDOJL+AAAA4QEAABMAAAAAAAAAAAAAAAAAAAAAAFtDb250ZW50X1R5cGVzXS54bWxQSwEC&#10;LQAUAAYACAAAACEAOP0h/9YAAACUAQAACwAAAAAAAAAAAAAAAAAvAQAAX3JlbHMvLnJlbHNQSwEC&#10;LQAUAAYACAAAACEAIJ5RhOkBAAAxBAAADgAAAAAAAAAAAAAAAAAuAgAAZHJzL2Uyb0RvYy54bWxQ&#10;SwECLQAUAAYACAAAACEAxQrHCdwAAAAJAQAADwAAAAAAAAAAAAAAAABDBAAAZHJzL2Rvd25yZXYu&#10;eG1sUEsFBgAAAAAEAAQA8wAAAEwFAAAAAA==&#10;" strokecolor="black [3040]">
                <v:stroke endarrow="block"/>
              </v:shape>
            </w:pict>
          </mc:Fallback>
        </mc:AlternateContent>
      </w:r>
    </w:p>
    <w:p w14:paraId="2B1F05DC" w14:textId="39775877" w:rsidR="002F2D6C" w:rsidRDefault="002F2D6C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11B78E" w14:textId="4AA2BB82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BB8739" w14:textId="240FBD17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81D3F5" wp14:editId="0AD5E5B0">
                <wp:simplePos x="0" y="0"/>
                <wp:positionH relativeFrom="column">
                  <wp:posOffset>2995295</wp:posOffset>
                </wp:positionH>
                <wp:positionV relativeFrom="paragraph">
                  <wp:posOffset>124460</wp:posOffset>
                </wp:positionV>
                <wp:extent cx="0" cy="180975"/>
                <wp:effectExtent l="76200" t="0" r="57150" b="47625"/>
                <wp:wrapNone/>
                <wp:docPr id="17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94073" id="Straight Arrow Connector 31" o:spid="_x0000_s1026" type="#_x0000_t32" style="position:absolute;margin-left:235.85pt;margin-top:9.8pt;width:0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Qt6QEAADEEAAAOAAAAZHJzL2Uyb0RvYy54bWysU9uO0zAQfUfiHyy/06SLYJeo6Qp1gRcE&#10;1S58gNceNxa+aWya9u8ZO22KgJUQ4mViO3POzDker24PzrI9YDLB93y5aDkDL4Myftfzr1/ev7jh&#10;LGXhlbDBQ8+PkPjt+vmz1Rg7uApDsAqQEYlP3Rh7PuQcu6ZJcgAn0iJE8PRTB3Qi0xZ3jUIxEruz&#10;zVXbvm7GgCpikJASnd5NP/m68msNMn/WOkFmtufUW64Ra3wssVmvRLdDEQcjT22If+jCCeOp6Ex1&#10;J7Jg39H8RuWMxJCCzgsZXBO0NhKqBlKzbH9R8zCICFULmZPibFP6f7Ty036LzCi6u2vOvHB0Rw8Z&#10;hdkNmb1FDCPbBO/Jx4Ds5bL4NcbUEWzjt3japbjFIv6g0ZUvyWKH6vFx9hgOmcnpUNLp8qZ9c/2q&#10;0DUXXMSUP0BwrCx6nk59zA0sq8Vi/zHlCXgGlKLWlziAUO+8YvkYSYmnmeNs7LkDxZkFGtGyIrDo&#10;sjD2kpnRCL+zT2RTj4W+KdInsXWVjxam0vegyUSSN7VYxxc2Ftle0OCpb9W4ykKZBaKNtTOorbqe&#10;BJ1yCwzqSP8tcM6uFYPPM9AZH/BPVfPh3Kqe8s+qJ61F9mNQx3r11Q6ay3qHpzdUBv/nfYVfXvr6&#10;BwAAAP//AwBQSwMEFAAGAAgAAAAhAHlM3pTcAAAACQEAAA8AAABkcnMvZG93bnJldi54bWxMj8FO&#10;wzAQRO9I/IO1SFwqagdK24Q4FYqEOLfwAU7sJlHtdWq7bfr3LOJAb7s7o9k35WZylp1NiINHCdlc&#10;ADPYej1gJ+H76+NpDSwmhVpZj0bC1UTYVPd3pSq0v+DWnHepYxSCsVAS+pTGgvPY9sapOPejQdL2&#10;PjiVaA0d10FdKNxZ/izEkjs1IH3o1Wjq3rSH3clJ2NaLJruGWrx+WpEfZ8d89qJyKR8fpvc3YMlM&#10;6d8Mv/iEDhUxNf6EOjIrYbHKVmQlIV8CI8PfoaFhnQGvSn7boPoBAAD//wMAUEsBAi0AFAAGAAgA&#10;AAAhALaDOJL+AAAA4QEAABMAAAAAAAAAAAAAAAAAAAAAAFtDb250ZW50X1R5cGVzXS54bWxQSwEC&#10;LQAUAAYACAAAACEAOP0h/9YAAACUAQAACwAAAAAAAAAAAAAAAAAvAQAAX3JlbHMvLnJlbHNQSwEC&#10;LQAUAAYACAAAACEA8yEkLekBAAAxBAAADgAAAAAAAAAAAAAAAAAuAgAAZHJzL2Uyb0RvYy54bWxQ&#10;SwECLQAUAAYACAAAACEAeUzelNwAAAAJAQAADwAAAAAAAAAAAAAAAABDBAAAZHJzL2Rvd25yZXYu&#10;eG1sUEsFBgAAAAAEAAQA8wAAAEwFAAAAAA==&#10;" strokecolor="black [3040]">
                <v:stroke endarrow="block"/>
              </v:shape>
            </w:pict>
          </mc:Fallback>
        </mc:AlternateContent>
      </w:r>
    </w:p>
    <w:p w14:paraId="1A3F57DF" w14:textId="00FB9EEC" w:rsidR="00924196" w:rsidRPr="002418C6" w:rsidRDefault="00FD0773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0C7A95" wp14:editId="66CAA7A6">
                <wp:simplePos x="0" y="0"/>
                <wp:positionH relativeFrom="column">
                  <wp:posOffset>4841875</wp:posOffset>
                </wp:positionH>
                <wp:positionV relativeFrom="paragraph">
                  <wp:posOffset>200025</wp:posOffset>
                </wp:positionV>
                <wp:extent cx="500380" cy="0"/>
                <wp:effectExtent l="38100" t="76200" r="0" b="9525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038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7DA83" id="ตัวเชื่อมต่อตรง 45" o:spid="_x0000_s1026" style="position:absolute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25pt,15.75pt" to="420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5zWEgIAAEIEAAAOAAAAZHJzL2Uyb0RvYy54bWysU71uFDEQ7pF4B8s9t3uBoGh1eykSfgoE&#10;JyAP4HjHtxb+k21u7zo6ED0PgCioKKiyeZt9FMbeuw0CIiFEY40933wz38x4cbrVimzAB2lNTeez&#10;khIw3DbSrGt68frxvRNKQmSmYcoaqOkOAj1d3r2z6FwFR7a1qgFPkMSEqnM1bWN0VVEE3oJmYWYd&#10;GHQK6zWLePXrovGsQ3atiqOyfFh01jfOWw4h4Ov56KTLzC8E8PhCiACRqJpibTGfPp+X6SyWC1at&#10;PXOt5Psy2D9UoZk0mHSiOmeRkbde/kalJfc2WBFn3OrCCiE5ZA2oZl7+ouZVyxxkLdic4KY2hf9H&#10;y59vVp7IpqYPjikxTOOMhv7T0H8f+q/D9buh/zj0V8P1h6H/NvSfk2tvI+bL0L8nGIdN7FyokOvM&#10;rPz+FtzKp45shddEKOme4n7kHqFqss0j2E0jgG0kHB+Py/L+CQ6KH1zFyJCYnA/xCVhNklFTJU1q&#10;DqvY5lmImBWhB0h6ViadLbDmkWlI3DmUZnAJKelqqqGhRAHubLLyFkQm1Q0yesnMWt2CxlSJvkiy&#10;R6HZijsFY+qXILCrKGiUnPcZzpQnG4ab2LyZp5yZBZEpREilpqAy67o1aI9NYZB3/G8DJ3TOaE2c&#10;ArU01v8pa9weShUj/qB61JpkX9pml8ee24GLmpXtP1X6CT/fc/jN11/+AAAA//8DAFBLAwQUAAYA&#10;CAAAACEA3QO6S94AAAAJAQAADwAAAGRycy9kb3ducmV2LnhtbEyPwU7DMAyG70i8Q2QkbiztNkZX&#10;mk4Ihjhw2oo4Z41pCo1TmnQrb48RBzhZtj/9/lxsJteJIw6h9aQgnSUgkGpvWmoUvFSPVxmIEDUZ&#10;3XlCBV8YYFOenxU6N/5EOzzuYyM4hEKuFdgY+1zKUFt0Osx8j8S7Nz84HbkdGmkGfeJw18l5kqyk&#10;0y3xBat7vLdYf+xHp2C7/Jxa2WR2V22fnx7e7fq1GtdKXV5Md7cgIk7xD4YffVaHkp0OfiQTRKfg&#10;ZjW/ZlTBIuXKQLZMFyAOvwNZFvL/B+U3AAAA//8DAFBLAQItABQABgAIAAAAIQC2gziS/gAAAOEB&#10;AAATAAAAAAAAAAAAAAAAAAAAAABbQ29udGVudF9UeXBlc10ueG1sUEsBAi0AFAAGAAgAAAAhADj9&#10;If/WAAAAlAEAAAsAAAAAAAAAAAAAAAAALwEAAF9yZWxzLy5yZWxzUEsBAi0AFAAGAAgAAAAhAAEL&#10;nNYSAgAAQgQAAA4AAAAAAAAAAAAAAAAALgIAAGRycy9lMm9Eb2MueG1sUEsBAi0AFAAGAAgAAAAh&#10;AN0DukveAAAACQEAAA8AAAAAAAAAAAAAAAAAbAQAAGRycy9kb3ducmV2LnhtbFBLBQYAAAAABAAE&#10;APMAAAB3BQAAAAA=&#10;" strokecolor="black [3040]">
                <v:stroke endarrow="block"/>
              </v:line>
            </w:pict>
          </mc:Fallback>
        </mc:AlternateContent>
      </w:r>
      <w:r w:rsidR="00013A02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433469B" wp14:editId="6BC0B6B1">
                <wp:simplePos x="0" y="0"/>
                <wp:positionH relativeFrom="column">
                  <wp:posOffset>1189355</wp:posOffset>
                </wp:positionH>
                <wp:positionV relativeFrom="paragraph">
                  <wp:posOffset>85725</wp:posOffset>
                </wp:positionV>
                <wp:extent cx="3644900" cy="41910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4191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3CF01" w14:textId="77777777" w:rsidR="00924196" w:rsidRPr="002418C6" w:rsidRDefault="00924196" w:rsidP="0007196A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ฝ่ายวิชาการ (โดยบรรณารักษ์ของสำนักหอสมุด) เป็นผู้ตรวจรูปแบบ</w:t>
                            </w:r>
                          </w:p>
                          <w:p w14:paraId="09F94364" w14:textId="77777777" w:rsidR="00924196" w:rsidRPr="002418C6" w:rsidRDefault="00924196" w:rsidP="0007196A">
                            <w:pPr>
                              <w:spacing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(เช่น การเขียนเอกสารอ้างอิง การกั้นหน้า หลัง ซ้าย ขวา เป็นต้น)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3469B" id="Rectangle 6" o:spid="_x0000_s1037" style="position:absolute;left:0;text-align:left;margin-left:93.65pt;margin-top:6.75pt;width:287pt;height:3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x1bgIAAC0FAAAOAAAAZHJzL2Uyb0RvYy54bWysVN9P2zAQfp+0/8Hy+0jTlTIqUlSBmCYh&#10;qICJZ9ex22iOzzu7Tbq/fmcnTSuG9jDtJbnz/f78na+u29qwnUJfgS14fjbiTFkJZWXXBf/+cvfp&#10;C2c+CFsKA1YVfK88v55//HDVuJkawwZMqZBREutnjSv4JgQ3yzIvN6oW/gycsmTUgLUIpOI6K1E0&#10;lL022Xg0mmYNYOkQpPKeTm87I5+n/ForGR619iowU3DqLaQvpu8qfrP5lZitUbhNJfs2xD90UYvK&#10;UtEh1a0Igm2x+iNVXUkEDzqcSagz0LqSKs1A0+SjN9M8b4RTaRYCx7sBJv//0sqH3RJZVRZ8ypkV&#10;NV3RE4Em7NooNo3wNM7PyOvZLbHXPIlx1lZjHf80BWsTpPsBUtUGJunw83QyuRwR8pJsk/wyJ5nS&#10;ZMdohz58VVCzKBQcqXpCUuzufehcDy6xmLGsobT5xXnKE7vr+klS2BvVeT0pTWNRB+OULRFK3Rhk&#10;O0FUKH/kfRvGkmcM0ZUxQ1D+XpAJh6DeN4apRLIhcPRe4LHa4J0qgg1DYF1ZwL8H686f0DuZNYqh&#10;XbXpDvPUYDxaQbmni0XoGO+dvKsI33vhw1IgUZyuhNY2PNJHGyBIoZc42wD+eu88+hPzyMpZQytT&#10;cP9zK1BxZr5Z4uRlPpnEHUvK5PxiTAqeWlanFrutb4CuIqcHwskkRv9gDqJGqF9puxexKpmElVS7&#10;4DLgQbkJ3SrT+yDVYpHcaK+cCPf22cmYPAId+fPSvgp0PckC0fMBDuslZm+41vnGSAuLbQBdJSIe&#10;ce2vgHYyUbl/P+LSn+rJ6/jKzX8DAAD//wMAUEsDBBQABgAIAAAAIQAtQFEs3QAAAAkBAAAPAAAA&#10;ZHJzL2Rvd25yZXYueG1sTI/NTsMwEITvSLyDtUjcqFPSP9I4FYrgxoWWQ49uvE1c4nWw3Ta8PcsJ&#10;bjO7o9lvy83oenHBEK0nBdNJBgKp8cZSq+Bj9/qwAhGTJqN7T6jgGyNsqtubUhfGX+kdL9vUCi6h&#10;WGgFXUpDIWVsOnQ6TvyAxLujD04ntqGVJugrl7tePmbZQjptiS90esC6w+Zze3YK3obahq9TnsW9&#10;ne1mcZ+/1Kdcqfu78XkNIuGY/sLwi8/oUDHTwZ/JRNGzXy1zjrLI5yA4sFxMeXBg8TQHWZXy/wfV&#10;DwAAAP//AwBQSwECLQAUAAYACAAAACEAtoM4kv4AAADhAQAAEwAAAAAAAAAAAAAAAAAAAAAAW0Nv&#10;bnRlbnRfVHlwZXNdLnhtbFBLAQItABQABgAIAAAAIQA4/SH/1gAAAJQBAAALAAAAAAAAAAAAAAAA&#10;AC8BAABfcmVscy8ucmVsc1BLAQItABQABgAIAAAAIQDuY/x1bgIAAC0FAAAOAAAAAAAAAAAAAAAA&#10;AC4CAABkcnMvZTJvRG9jLnhtbFBLAQItABQABgAIAAAAIQAtQFEs3QAAAAkBAAAPAAAAAAAAAAAA&#10;AAAAAMgEAABkcnMvZG93bnJldi54bWxQSwUGAAAAAAQABADzAAAA0gUAAAAA&#10;" fillcolor="white [3201]" strokecolor="black [3200]" strokeweight=".25pt">
                <v:textbox>
                  <w:txbxContent>
                    <w:p w14:paraId="6313CF01" w14:textId="77777777" w:rsidR="00924196" w:rsidRPr="002418C6" w:rsidRDefault="00924196" w:rsidP="0007196A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ฝ่ายวิชาการ (โดยบรรณารักษ์ของสำนักหอสมุด) เป็นผู้ตรวจรูปแบบ</w:t>
                      </w:r>
                    </w:p>
                    <w:p w14:paraId="09F94364" w14:textId="77777777" w:rsidR="00924196" w:rsidRPr="002418C6" w:rsidRDefault="00924196" w:rsidP="0007196A">
                      <w:pPr>
                        <w:spacing w:line="24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(เช่น การเขียนเอกสารอ้างอิง การกั้นหน้า หลัง ซ้าย ขวา เป็นต้น)</w:t>
                      </w:r>
                    </w:p>
                  </w:txbxContent>
                </v:textbox>
              </v:rect>
            </w:pict>
          </mc:Fallback>
        </mc:AlternateContent>
      </w:r>
    </w:p>
    <w:p w14:paraId="0B1AC867" w14:textId="280CA0DA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86C859" w14:textId="07838B1D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227139" wp14:editId="3885FE3D">
                <wp:simplePos x="0" y="0"/>
                <wp:positionH relativeFrom="column">
                  <wp:posOffset>3018155</wp:posOffset>
                </wp:positionH>
                <wp:positionV relativeFrom="paragraph">
                  <wp:posOffset>60960</wp:posOffset>
                </wp:positionV>
                <wp:extent cx="0" cy="180975"/>
                <wp:effectExtent l="76200" t="0" r="57150" b="47625"/>
                <wp:wrapNone/>
                <wp:docPr id="18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0672D" id="Straight Arrow Connector 31" o:spid="_x0000_s1026" type="#_x0000_t32" style="position:absolute;margin-left:237.65pt;margin-top:4.8pt;width:0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e66AEAADEEAAAOAAAAZHJzL2Uyb0RvYy54bWysU9uO0zAQfUfiHyy/06SLgCVqukJd4AVB&#10;xbIf4LXHjYVvGpum/XvGTpsi2JUQ4sWxnTln5pwZr24OzrI9YDLB93y5aDkDL4Myftfz+28fXlxz&#10;lrLwStjgoedHSPxm/fzZaowdXIUhWAXIiMSnbow9H3KOXdMkOYATaREiePqpAzqR6Yi7RqEYid3Z&#10;5qptXzdjQBUxSEiJbm+nn3xd+bUGmb9onSAz23OqLdcV6/pQ1ma9Et0ORRyMPJUh/qEKJ4ynpDPV&#10;rciC/UDzB5UzEkMKOi9kcE3Q2kioGkjNsv1Nzd0gIlQtZE6Ks03p/9HKz/stMqOod9QpLxz16C6j&#10;MLshs3eIYWSb4D35GJC9XBa/xpg6gm38Fk+nFLdYxB80uvIlWexQPT7OHsMhMzldSrpdXrdv37wq&#10;dM0FFzHljxAcK5uep1MdcwHLarHYf0p5Ap4BJan1ZR1AqPdesXyMpMTTzHE29tyB4swCjWjZEVh0&#10;WRh7icxohN/ZJ6KpxkLfFOmT2LrLRwtT6q+gyUSSN5VYxxc2Ftle0OCp79W4ykKRBaKNtTOorbqe&#10;BJ1iCwzqSP8tcI6uGYPPM9AZH/CxrPlwLlVP8WfVk9Yi+yGoY219tYPmsvbw9IbK4P96rvDLS1//&#10;BAAA//8DAFBLAwQUAAYACAAAACEAc2k/AtsAAAAIAQAADwAAAGRycy9kb3ducmV2LnhtbEyPzU7D&#10;MBCE70i8g7VIXCpqh7SlCXEqFAlxbuEBNvGSRPgntd02fXuMOMBxNKOZb6rdbDQ7kw+jsxKypQBG&#10;tnNqtL2Ej/fXhy2wENEq1M6ShCsF2NW3NxWWyl3sns6H2LNUYkOJEoYYp5Lz0A1kMCzdRDZ5n84b&#10;jEn6niuPl1RuNH8UYsMNjjYtDDhRM1D3dTgZCftm1WZX34j1mxbFcXEsFjkWUt7fzS/PwCLN8S8M&#10;P/gJHerE1LqTVYFpCaundZ6iEooNsOT/6lZCvs2A1xX/f6D+BgAA//8DAFBLAQItABQABgAIAAAA&#10;IQC2gziS/gAAAOEBAAATAAAAAAAAAAAAAAAAAAAAAABbQ29udGVudF9UeXBlc10ueG1sUEsBAi0A&#10;FAAGAAgAAAAhADj9If/WAAAAlAEAAAsAAAAAAAAAAAAAAAAALwEAAF9yZWxzLy5yZWxzUEsBAi0A&#10;FAAGAAgAAAAhAGOB57roAQAAMQQAAA4AAAAAAAAAAAAAAAAALgIAAGRycy9lMm9Eb2MueG1sUEsB&#10;Ai0AFAAGAAgAAAAhAHNpPwLbAAAACAEAAA8AAAAAAAAAAAAAAAAAQgQAAGRycy9kb3ducmV2Lnht&#10;bFBLBQYAAAAABAAEAPMAAABKBQAAAAA=&#10;" strokecolor="black [3040]">
                <v:stroke endarrow="block"/>
              </v:shape>
            </w:pict>
          </mc:Fallback>
        </mc:AlternateContent>
      </w:r>
    </w:p>
    <w:p w14:paraId="56C0C942" w14:textId="0B6D1E46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A0BC54" wp14:editId="3A93A602">
                <wp:simplePos x="0" y="0"/>
                <wp:positionH relativeFrom="column">
                  <wp:posOffset>2107565</wp:posOffset>
                </wp:positionH>
                <wp:positionV relativeFrom="paragraph">
                  <wp:posOffset>17780</wp:posOffset>
                </wp:positionV>
                <wp:extent cx="1823085" cy="387350"/>
                <wp:effectExtent l="0" t="0" r="24765" b="1270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3873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07D15" w14:textId="77777777" w:rsidR="00924196" w:rsidRPr="007B20BF" w:rsidRDefault="00924196" w:rsidP="00924196">
                            <w:pPr>
                              <w:jc w:val="center"/>
                              <w:rPr>
                                <w:rFonts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7B20BF">
                              <w:rPr>
                                <w:rFonts w:cs="TH Sarabun New" w:hint="cs"/>
                                <w:sz w:val="26"/>
                                <w:szCs w:val="26"/>
                                <w:cs/>
                              </w:rPr>
                              <w:t>ส่งคืนฝ่ายวิชาการ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A0BC54" id="Oval 29" o:spid="_x0000_s1038" style="position:absolute;left:0;text-align:left;margin-left:165.95pt;margin-top:1.4pt;width:143.55pt;height:3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wWcgIAAC0FAAAOAAAAZHJzL2Uyb0RvYy54bWysVEtPGzEQvlfqf7B8L5tdSAkRGxSBqCoh&#10;QIWKs+O1iVXb49pOdtNf37H3ASqoh6qXXY/nm8c3D59fdEaTvfBBga1peTSjRFgOjbLPNf3+eP1p&#10;QUmIzDZMgxU1PYhAL1YfP5y3bikq2IJuhCfoxIZl62q6jdEtiyLwrTAsHIETFpUSvGERRf9cNJ61&#10;6N3ooprNPhct+MZ54CIEvL3qlXSV/UspeLyTMohIdE0xt5i/Pn836Vusztny2TO3VXxIg/1DFoYp&#10;i0EnV1csMrLz6o0ro7iHADIecTAFSKm4yByQTTn7g83DljmRuWBxgpvKFP6fW367v/dENTWtziix&#10;zGCP7vZMExSxNq0LS4Q8uHs/SAGPiWgnvUl/pEC6XM/DVE/RRcLxslxUx7PFnBKOuuPF6fE8F7x4&#10;sXY+xC8CDEmHmgqtlQuJMluy/U2IGBTRIypda0tadFaezlN+RUqwTymf4kGLHvVNSKSFSVTZWx4o&#10;cak9QXI1bX6U2Tz5Q2QykUrryah8z0jH0WjAJjORh2wynL1n+BJtQueIYONkaJQF/3dj2eNH1j3X&#10;RDt2my73sKzGpm2gOWBjPfQTHxy/VljiGxbiPfM44rgMuLbxDj9SA5YUhhMlW/C/3rtPeJw81FLS&#10;4srUNPzcMS8o0V8tzuRZeXKSdiwLJ/PTCgX/WrN5rbE7cwnYihIfCMfzMeGjHo/Sg3nC7V6nqKhi&#10;lmPsmvLoR+Ey9quM7wMX63WG4V45Fm/sg+PJeSp0mp/H7ol5N8xZxAm9hXG93sxaj02WFta7CFLl&#10;QUyl7us6tAB3Ms/n8H6kpX8tZ9TLK7f6DQAA//8DAFBLAwQUAAYACAAAACEAYNZMUN0AAAAIAQAA&#10;DwAAAGRycy9kb3ducmV2LnhtbEyPT0+EMBDF7yZ+h2ZMvLmFJamAlI0x8eDJuG78c5ulFYh0Smh3&#10;gW/veNLbvLyXN+9X7RY3iLOdQu9JQ7pJQFhqvOmp1XB4fbzJQYSIZHDwZDWsNsCuvryosDR+phd7&#10;3sdWcAmFEjV0MY6llKHprMOw8aMl9r785DCynFppJpy53A1ymyRKOuyJP3Q42ofONt/7k9OgPtRz&#10;6tY5V+1TvH0vPpHWN6X19dVyfwci2iX+heF3Pk+Hmjcd/YlMEIOGLEsLjmrYMgH7Ki2Y7chHloOs&#10;K/kfoP4BAAD//wMAUEsBAi0AFAAGAAgAAAAhALaDOJL+AAAA4QEAABMAAAAAAAAAAAAAAAAAAAAA&#10;AFtDb250ZW50X1R5cGVzXS54bWxQSwECLQAUAAYACAAAACEAOP0h/9YAAACUAQAACwAAAAAAAAAA&#10;AAAAAAAvAQAAX3JlbHMvLnJlbHNQSwECLQAUAAYACAAAACEAYI08FnICAAAtBQAADgAAAAAAAAAA&#10;AAAAAAAuAgAAZHJzL2Uyb0RvYy54bWxQSwECLQAUAAYACAAAACEAYNZMUN0AAAAIAQAADwAAAAAA&#10;AAAAAAAAAADMBAAAZHJzL2Rvd25yZXYueG1sUEsFBgAAAAAEAAQA8wAAANYFAAAAAA==&#10;" fillcolor="white [3201]" strokecolor="black [3200]" strokeweight=".25pt">
                <v:textbox>
                  <w:txbxContent>
                    <w:p w14:paraId="68807D15" w14:textId="77777777" w:rsidR="00924196" w:rsidRPr="007B20BF" w:rsidRDefault="00924196" w:rsidP="00924196">
                      <w:pPr>
                        <w:jc w:val="center"/>
                        <w:rPr>
                          <w:rFonts w:cs="TH Sarabun New"/>
                          <w:sz w:val="26"/>
                          <w:szCs w:val="26"/>
                          <w:cs/>
                        </w:rPr>
                      </w:pPr>
                      <w:r w:rsidRPr="007B20BF">
                        <w:rPr>
                          <w:rFonts w:cs="TH Sarabun New" w:hint="cs"/>
                          <w:sz w:val="26"/>
                          <w:szCs w:val="26"/>
                          <w:cs/>
                        </w:rPr>
                        <w:t>ส่งคืนฝ่ายวิชาการ</w:t>
                      </w:r>
                    </w:p>
                  </w:txbxContent>
                </v:textbox>
              </v:oval>
            </w:pict>
          </mc:Fallback>
        </mc:AlternateContent>
      </w:r>
    </w:p>
    <w:p w14:paraId="3CF5DB64" w14:textId="415A51ED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867C98" wp14:editId="660C0AAD">
                <wp:simplePos x="0" y="0"/>
                <wp:positionH relativeFrom="column">
                  <wp:posOffset>3016250</wp:posOffset>
                </wp:positionH>
                <wp:positionV relativeFrom="paragraph">
                  <wp:posOffset>195580</wp:posOffset>
                </wp:positionV>
                <wp:extent cx="0" cy="180975"/>
                <wp:effectExtent l="76200" t="0" r="57150" b="47625"/>
                <wp:wrapNone/>
                <wp:docPr id="16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D12B3" id="Straight Arrow Connector 31" o:spid="_x0000_s1026" type="#_x0000_t32" style="position:absolute;margin-left:237.5pt;margin-top:15.4pt;width:0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IT6QEAADEEAAAOAAAAZHJzL2Uyb0RvYy54bWysU9uO0zAQfUfiHyy/06SLWJao6Qp1gRcE&#10;1S58gNceNxa+aWya9u8ZO22KgJUQ4mViO3POzDker24PzrI9YDLB93y5aDkDL4Myftfzr1/ev7jh&#10;LGXhlbDBQ8+PkPjt+vmz1Rg7uApDsAqQEYlP3Rh7PuQcu6ZJcgAn0iJE8PRTB3Qi0xZ3jUIxEruz&#10;zVXbXjdjQBUxSEiJTu+mn3xd+bUGmT9rnSAz23PqLdeINT6W2KxXotuhiIORpzbEP3ThhPFUdKa6&#10;E1mw72h+o3JGYkhB54UMrglaGwlVA6lZtr+oeRhEhKqFzElxtin9P1r5ab9FZhTd3TVnXji6o4eM&#10;wuyGzN4ihpFtgvfkY0D2cln8GmPqCLbxWzztUtxiEX/Q6MqXZLFD9fg4ewyHzOR0KOl0edO+ef2q&#10;0DUXXMSUP0BwrCx6nk59zA0sq8Vi/zHlCXgGlKLWlziAUO+8YvkYSYmnmeNs7LkDxZkFGtGyIrDo&#10;sjD2kpnRCL+zT2RTj4W+KdInsXWVjxam0vegyUSSN7VYxxc2Ftle0OCpb9W4ykKZBaKNtTOorbqe&#10;BJ1yCwzqSP8tcM6uFYPPM9AZH/BPVfPh3Kqe8s+qJ61F9mNQx3r11Q6ay3qHpzdUBv/nfYVfXvr6&#10;BwAAAP//AwBQSwMEFAAGAAgAAAAhAElDkN7cAAAACQEAAA8AAABkcnMvZG93bnJldi54bWxMj8tO&#10;wzAQRfdI/IM1SGyq1i5pKAlxKhQJsW7hAybxkET4kdpum/49RixgOTNXd86pdrPR7Ew+jM5KWK8E&#10;MLKdU6PtJXy8vy6fgIWIVqF2liRcKcCuvr2psFTuYvd0PsSepRIbSpQwxDiVnIduIINh5Say6fbp&#10;vMGYRt9z5fGSyo3mD0I8coOjTR8GnKgZqPs6nIyEfbNp11ffiPxNi+K4OBaLDAsp7+/ml2dgkeb4&#10;F4Yf/IQOdWJq3cmqwLSEzTZPLlFCJpJCCvwuWgl5kQGvK/7foP4GAAD//wMAUEsBAi0AFAAGAAgA&#10;AAAhALaDOJL+AAAA4QEAABMAAAAAAAAAAAAAAAAAAAAAAFtDb250ZW50X1R5cGVzXS54bWxQSwEC&#10;LQAUAAYACAAAACEAOP0h/9YAAACUAQAACwAAAAAAAAAAAAAAAAAvAQAAX3JlbHMvLnJlbHNQSwEC&#10;LQAUAAYACAAAACEAsD6SE+kBAAAxBAAADgAAAAAAAAAAAAAAAAAuAgAAZHJzL2Uyb0RvYy54bWxQ&#10;SwECLQAUAAYACAAAACEASUOQ3twAAAAJAQAADwAAAAAAAAAAAAAAAABDBAAAZHJzL2Rvd25yZXYu&#10;eG1sUEsFBgAAAAAEAAQA8wAAAEwFAAAAAA==&#10;" strokecolor="black [3040]">
                <v:stroke endarrow="block"/>
              </v:shape>
            </w:pict>
          </mc:Fallback>
        </mc:AlternateContent>
      </w:r>
    </w:p>
    <w:p w14:paraId="3EEE732E" w14:textId="0ED0AFBF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22155A7" wp14:editId="7594BE26">
                <wp:simplePos x="0" y="0"/>
                <wp:positionH relativeFrom="column">
                  <wp:posOffset>563880</wp:posOffset>
                </wp:positionH>
                <wp:positionV relativeFrom="paragraph">
                  <wp:posOffset>146050</wp:posOffset>
                </wp:positionV>
                <wp:extent cx="4907915" cy="320675"/>
                <wp:effectExtent l="0" t="0" r="2603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915" cy="3206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6BFDC" w14:textId="77777777" w:rsidR="00924196" w:rsidRPr="002418C6" w:rsidRDefault="00924196" w:rsidP="009241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นักศึกษารับไปแก้ไข และอาจารย์ที่ปรึกษายืนยันพร้อมลงนามรับทราบการแก้ไข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155A7" id="Rectangle 7" o:spid="_x0000_s1039" style="position:absolute;left:0;text-align:left;margin-left:44.4pt;margin-top:11.5pt;width:386.45pt;height:25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BbrbwIAAC0FAAAOAAAAZHJzL2Uyb0RvYy54bWysVN9P2zAQfp+0/8Hy+0hSCh0VKapATJMQ&#10;Q8DEs+vYbTTH553dJt1fv7OThoqhPUx7ce5yvz9/58urrjFsp9DXYEtenOScKSuhqu265N+fbz99&#10;5swHYSthwKqS75XnV4uPHy5bN1cT2ICpFDJKYv28dSXfhODmWeblRjXCn4BTlowasBGBVFxnFYqW&#10;sjcmm+T5edYCVg5BKu/p701v5IuUX2slwzetvQrMlJx6C+nEdK7imS0uxXyNwm1qObQh/qGLRtSW&#10;io6pbkQQbIv1H6maWiJ40OFEQpOB1rVUaQaapsjfTPO0EU6lWQgc70aY/P9LK+93D8jqquQzzqxo&#10;6IoeCTRh10axWYSndX5OXk/uAQfNkxhn7TQ28UtTsC5Buh8hVV1gkn5OL/LZRXHGmSTb6SQ/n53F&#10;pNlrtEMfvihoWBRKjlQ9ISl2dz70rgeXWMxY1lKmYsgTu+v7SVLYG9V7PSpNY1EHk5QtEUpdG2Q7&#10;QVSofhRDG8aSZwzRtTFjUPFekAmHoME3hqlEsjEwfy/wtdronSqCDWNgU1vAvwfr3p/QO5o1iqFb&#10;dekOi9PDja2g2tPFIvSM907e1oTvnfDhQSBRnJaB1jZ8o0MbIEhhkDjbAP5673/0J+aRlbOWVqbk&#10;/udWoOLMfLXEyYtiOo07lpTp2WxCCh5bVscWu22uga6ioAfCySRG/2AOokZoXmi7l7EqmYSVVLvk&#10;MuBBuQ79KtP7INVymdxor5wId/bJyZg8Ah3589y9CHQDyQLR8x4O6yXmb7jW+8ZIC8ttAF0nIkao&#10;e1yHK6CdTFQe3o+49Md68np95Ra/AQAA//8DAFBLAwQUAAYACAAAACEAWxt2nd0AAAAIAQAADwAA&#10;AGRycy9kb3ducmV2LnhtbEyPMU/DMBSEdyT+g/WQ2KjTurRRyEuFIthYaBk6uskjcYntYLtt+Pc8&#10;Jjqe7nT3XbmZ7CDOFKLxDmE+y0CQa3xrXIfwsXt9yEHEpF2rB+8I4YcibKrbm1IXrb+4dzpvUye4&#10;xMVCI/QpjYWUsenJ6jjzIzn2Pn2wOrEMnWyDvnC5HeQiy1bSauN4odcj1T01X9uTRXgbaxO+jyqL&#10;e7PcLeNevdRHhXh/Nz0/gUg0pf8w/OEzOlTMdPAn10YxIOQ5kyeEheJL7Oer+RrEAWGtHkFWpbw+&#10;UP0CAAD//wMAUEsBAi0AFAAGAAgAAAAhALaDOJL+AAAA4QEAABMAAAAAAAAAAAAAAAAAAAAAAFtD&#10;b250ZW50X1R5cGVzXS54bWxQSwECLQAUAAYACAAAACEAOP0h/9YAAACUAQAACwAAAAAAAAAAAAAA&#10;AAAvAQAAX3JlbHMvLnJlbHNQSwECLQAUAAYACAAAACEAtRAW628CAAAtBQAADgAAAAAAAAAAAAAA&#10;AAAuAgAAZHJzL2Uyb0RvYy54bWxQSwECLQAUAAYACAAAACEAWxt2nd0AAAAIAQAADwAAAAAAAAAA&#10;AAAAAADJBAAAZHJzL2Rvd25yZXYueG1sUEsFBgAAAAAEAAQA8wAAANMFAAAAAA==&#10;" fillcolor="white [3201]" strokecolor="black [3200]" strokeweight=".25pt">
                <v:textbox>
                  <w:txbxContent>
                    <w:p w14:paraId="0096BFDC" w14:textId="77777777" w:rsidR="00924196" w:rsidRPr="002418C6" w:rsidRDefault="00924196" w:rsidP="009241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นักศึกษารับไปแก้ไข และอาจารย์ที่ปรึกษายืนยันพร้อมลงนามรับทราบการแก้ไข</w:t>
                      </w:r>
                    </w:p>
                  </w:txbxContent>
                </v:textbox>
              </v:rect>
            </w:pict>
          </mc:Fallback>
        </mc:AlternateContent>
      </w:r>
    </w:p>
    <w:p w14:paraId="5CC57C1C" w14:textId="7874195D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371431" w14:textId="18FE0CEF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AA4BF8" wp14:editId="7A6857D4">
                <wp:simplePos x="0" y="0"/>
                <wp:positionH relativeFrom="column">
                  <wp:posOffset>3016250</wp:posOffset>
                </wp:positionH>
                <wp:positionV relativeFrom="paragraph">
                  <wp:posOffset>34290</wp:posOffset>
                </wp:positionV>
                <wp:extent cx="0" cy="180975"/>
                <wp:effectExtent l="76200" t="0" r="57150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7510" id="Straight Arrow Connector 31" o:spid="_x0000_s1026" type="#_x0000_t32" style="position:absolute;margin-left:237.5pt;margin-top:2.7pt;width:0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au6AEAADEEAAAOAAAAZHJzL2Uyb0RvYy54bWysU9uO0zAQfUfiHyy/06SLgCVqukJd4AVB&#10;xbIf4LXHjYVvGpum/XvGTpsi2JUQ4mViO3POzDker24OzrI9YDLB93y5aDkDL4Myftfz+28fXlxz&#10;lrLwStjgoedHSPxm/fzZaowdXIUhWAXIiMSnbow9H3KOXdMkOYATaREiePqpAzqRaYu7RqEYid3Z&#10;5qptXzdjQBUxSEiJTm+nn3xd+bUGmb9onSAz23PqLdeINT6U2KxXotuhiIORpzbEP3ThhPFUdKa6&#10;FVmwH2j+oHJGYkhB54UMrglaGwlVA6lZtr+puRtEhKqFzElxtin9P1r5eb9FZlTPXy4588LRHd1l&#10;FGY3ZPYOMYxsE7wnHwMySiG/xpg6gm38Fk+7FLdYxB80uvIlWexQPT7OHsMhMzkdSjpdXrdv37wq&#10;dM0FFzHljxAcK4uep1MfcwPLarHYf0p5Ap4Bpaj1JQ4g1HuvWD5GUuJp5jgbe+5AcWaBRrSsCCy6&#10;LIy9ZGY0wu/sE9nUY6FvivRJbF3lo4Wp9FfQZCLJm1qs4wsbi2wvaPDU92pcZaHMAtHG2hnUVl1P&#10;gk65BQZ1pP8WOGfXisHnGeiMD/hY1Xw4t6qn/LPqSWuR/RDUsV59tYPmst7h6Q2Vwf91X+GXl77+&#10;CQAA//8DAFBLAwQUAAYACAAAACEA6o0pANsAAAAIAQAADwAAAGRycy9kb3ducmV2LnhtbEyPzU7D&#10;MBCE70i8g7VIXCpqlyRAQjYVioQ4t/AATrwkEf5JbbdN3x4jDnAczWjmm3q7GM1O5MPkLMJmLYCR&#10;7Z2a7IDw8f569wQsRGmV1M4SwoUCbJvrq1pWyp3tjk77OLBUYkMlEcYY54rz0I9kZFi7mWzyPp03&#10;MibpB668PKdyo/m9EA/cyMmmhVHO1I7Uf+2PBmHX5t3m4ltRvGlRHlaHcpXJEvH2Znl5BhZpiX9h&#10;+MFP6NAkps4drQpMI+SPRfoSEYocWPJ/dYeQZSXwpub/DzTfAAAA//8DAFBLAQItABQABgAIAAAA&#10;IQC2gziS/gAAAOEBAAATAAAAAAAAAAAAAAAAAAAAAABbQ29udGVudF9UeXBlc10ueG1sUEsBAi0A&#10;FAAGAAgAAAAhADj9If/WAAAAlAEAAAsAAAAAAAAAAAAAAAAALwEAAF9yZWxzLy5yZWxzUEsBAi0A&#10;FAAGAAgAAAAhAFIoNq7oAQAAMQQAAA4AAAAAAAAAAAAAAAAALgIAAGRycy9lMm9Eb2MueG1sUEsB&#10;Ai0AFAAGAAgAAAAhAOqNKQDbAAAACAEAAA8AAAAAAAAAAAAAAAAAQgQAAGRycy9kb3ducmV2Lnht&#10;bFBLBQYAAAAABAAEAPMAAABKBQAAAAA=&#10;" strokecolor="black [3040]">
                <v:stroke endarrow="block"/>
              </v:shape>
            </w:pict>
          </mc:Fallback>
        </mc:AlternateContent>
      </w: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4EAC13" wp14:editId="760D7D93">
                <wp:simplePos x="0" y="0"/>
                <wp:positionH relativeFrom="column">
                  <wp:posOffset>521970</wp:posOffset>
                </wp:positionH>
                <wp:positionV relativeFrom="paragraph">
                  <wp:posOffset>220345</wp:posOffset>
                </wp:positionV>
                <wp:extent cx="4980305" cy="320675"/>
                <wp:effectExtent l="0" t="0" r="1079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0305" cy="3206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969B1" w14:textId="77777777" w:rsidR="00924196" w:rsidRPr="002418C6" w:rsidRDefault="00924196" w:rsidP="009241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นักศึกษาส่งเล่มที่แก้ไขแล้วที่ฝ่าย</w:t>
                            </w:r>
                            <w:r w:rsidR="007B20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วิชาการฯ (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 w:rsidR="007B20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เพื่อพิจารณารูปเล่มในขั้นตอนสุดท้าย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EAC13" id="Rectangle 8" o:spid="_x0000_s1040" style="position:absolute;left:0;text-align:left;margin-left:41.1pt;margin-top:17.35pt;width:392.15pt;height:2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YsbgIAAC0FAAAOAAAAZHJzL2Uyb0RvYy54bWysVN1P2zAQf5+0/8Hy+0hSyldFiioQ0yQE&#10;CJh4dh27jeb4vLPbpPvrd3bSUDG0h2kvzjn3/bvf+fKqawzbKvQ12JIXRzlnykqoarsq+feX2y/n&#10;nPkgbCUMWFXynfL8av7502XrZmoCazCVQkZBrJ+1ruTrENwsy7xcq0b4I3DKklIDNiLQFVdZhaKl&#10;6I3JJnl+mrWAlUOQynv6e9Mr+TzF11rJ8KC1V4GZklNtIZ2YzmU8s/mlmK1QuHUthzLEP1TRiNpS&#10;0jHUjQiCbbD+I1RTSwQPOhxJaDLQupYq9UDdFPm7bp7XwqnUC4Hj3QiT/39h5f32EVldlZwGZUVD&#10;I3oi0IRdGcXOIzyt8zOyenaPONw8ibHXTmMTv9QF6xKkuxFS1QUm6ef04jw/zk84k6Q7nuSnZycx&#10;aPbm7dCHrwoaFoWSI2VPSIrtnQ+96d4kJjOWtRSpGOLE6vp6khR2RvVWT0pTW1TBJEVLhFLXBtlW&#10;EBWqH8VQhrFkGV10bczoVHzkZMLeabCNbiqRbHTMP3J8yzZap4xgw+jY1Bbw7866tyf0DnqNYuiW&#10;XZphMd1PbAnVjgaL0DPeO3lbE753wodHgURxWgZa2/BAhzZAkMIgcbYG/PXR/2hPzCMtZy2tTMn9&#10;z41AxZn5ZomTF8V0GncsXaYnZxO64KFmeaixm+YaaBQFPRBOJjHaB7MXNULzStu9iFlJJayk3CWX&#10;AfeX69CvMr0PUi0WyYz2yolwZ5+djMEj0JE/L92rQDeQLBA972G/XmL2jmu9bfS0sNgE0HUiYoS6&#10;x3UYAe1kovLwfsSlP7wnq7dXbv4bAAD//wMAUEsDBBQABgAIAAAAIQCFQr593QAAAAgBAAAPAAAA&#10;ZHJzL2Rvd25yZXYueG1sTI/BTsMwEETvSPyDtUjcqEOShijEqVAENy60HHp04yVxidchdtvw9ywn&#10;uM1qRjNv683iRnHGOVhPCu5XCQikzhtLvYL33ctdCSJETUaPnlDBNwbYNNdXta6Mv9AbnrexF1xC&#10;odIKhhinSsrQDeh0WPkJib0PPzsd+Zx7aWZ94XI3yjRJCum0JV4Y9ITtgN3n9uQUvE6tnb+OWRL2&#10;Nt/lYZ89t8dMqdub5ekRRMQl/oXhF5/RoWGmgz+RCWJUUKYpJxVk+QMI9suiWIM4sFinIJta/n+g&#10;+QEAAP//AwBQSwECLQAUAAYACAAAACEAtoM4kv4AAADhAQAAEwAAAAAAAAAAAAAAAAAAAAAAW0Nv&#10;bnRlbnRfVHlwZXNdLnhtbFBLAQItABQABgAIAAAAIQA4/SH/1gAAAJQBAAALAAAAAAAAAAAAAAAA&#10;AC8BAABfcmVscy8ucmVsc1BLAQItABQABgAIAAAAIQDudfYsbgIAAC0FAAAOAAAAAAAAAAAAAAAA&#10;AC4CAABkcnMvZTJvRG9jLnhtbFBLAQItABQABgAIAAAAIQCFQr593QAAAAgBAAAPAAAAAAAAAAAA&#10;AAAAAMgEAABkcnMvZG93bnJldi54bWxQSwUGAAAAAAQABADzAAAA0gUAAAAA&#10;" fillcolor="white [3201]" strokecolor="black [3200]" strokeweight=".25pt">
                <v:textbox>
                  <w:txbxContent>
                    <w:p w14:paraId="024969B1" w14:textId="77777777" w:rsidR="00924196" w:rsidRPr="002418C6" w:rsidRDefault="00924196" w:rsidP="009241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นักศึกษาส่งเล่มที่แก้ไขแล้วที่ฝ่าย</w:t>
                      </w:r>
                      <w:r w:rsidR="007B20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วิชาการฯ (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 w:rsidR="007B20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เพื่อพิจารณารูปเล่มในขั้นตอนสุดท้าย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1F0E635C" w14:textId="1D305DFA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60685CF" w14:textId="7C4E816D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149EBE3" wp14:editId="0C9AE30A">
                <wp:simplePos x="0" y="0"/>
                <wp:positionH relativeFrom="column">
                  <wp:posOffset>1593215</wp:posOffset>
                </wp:positionH>
                <wp:positionV relativeFrom="paragraph">
                  <wp:posOffset>129540</wp:posOffset>
                </wp:positionV>
                <wp:extent cx="0" cy="379730"/>
                <wp:effectExtent l="76200" t="38100" r="57150" b="2032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1C1CA" id="Straight Arrow Connector 33" o:spid="_x0000_s1026" type="#_x0000_t32" style="position:absolute;margin-left:125.45pt;margin-top:10.2pt;width:0;height:29.9pt;flip:y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I+8AEAADsEAAAOAAAAZHJzL2Uyb0RvYy54bWysU01vEzEQvSPxHyzfyW4aicIqmwqlwAVB&#10;RAt31x5nLfylsckm/56xN9kioBJCXEb+mPdm3vN4fXN0lh0Akwm+58tFyxl4GZTx+55/uX/34hVn&#10;KQuvhA0een6CxG82z5+tx9jBVRiCVYCMSHzqxtjzIefYNU2SAziRFiGCp0sd0IlMW9w3CsVI7M42&#10;V237shkDqohBQkp0ejtd8k3l1xpk/qR1gsxsz6m3XCPW+FBis1mLbo8iDkae2xD/0IUTxlPRmepW&#10;ZMG+o/mNyhmJIQWdFzK4JmhtJFQNpGbZ/qLmbhARqhYyJ8XZpvT/aOXHww6ZUT1frTjzwtEb3WUU&#10;Zj9k9gYxjGwbvCcfAzJKIb/GmDqCbf0Oz7sUd1jEHzU6pq2JX2kUqh0kkB2r26fZbThmJqdDSaer&#10;69fXq/oQzcRQmCKm/B6CY2XR83TuaG5lYheHDylTDwS8AArY+hIHEOqtVyyfImnyNH2cjT13oDiz&#10;QMNaVvX5szD2MTOjEX5vn8imUoW+KSZMsusqnyxMpT+DJjtJ3tRiHWTYWmQHQSOovi1LzcpCmQWi&#10;jbUzqK2uPQk65xYY1OH+W+CcXSsGn2egMz7gn6rm46VVPeVfVE9ai+yHoE51CKodNKFV2fk3lS/w&#10;877CH//85gcAAAD//wMAUEsDBBQABgAIAAAAIQCsTGTK3AAAAAkBAAAPAAAAZHJzL2Rvd25yZXYu&#10;eG1sTI9NT8MwDIbvSPyHyEjcWELZ0FaaTmjSjiCxcWC3rPHSQuNUSbYVfj1GHODmj0evH1fL0ffi&#10;hDF1gTTcThQIpCbYjpyG1+36Zg4iZUPW9IFQwycmWNaXF5UpbTjTC5422QkOoVQaDW3OQyllalr0&#10;Jk3CgMS7Q4jeZG6jkzaaM4f7XhZK3UtvOuILrRlw1WLzsTl6DU/Zu+gXs/XUObrbvaft6u35S+vr&#10;q/HxAUTGMf/B8KPP6lCz0z4cySbRayhmasEoF2oKgoHfwV7DXBUg60r+/6D+BgAA//8DAFBLAQIt&#10;ABQABgAIAAAAIQC2gziS/gAAAOEBAAATAAAAAAAAAAAAAAAAAAAAAABbQ29udGVudF9UeXBlc10u&#10;eG1sUEsBAi0AFAAGAAgAAAAhADj9If/WAAAAlAEAAAsAAAAAAAAAAAAAAAAALwEAAF9yZWxzLy5y&#10;ZWxzUEsBAi0AFAAGAAgAAAAhAOtJQj7wAQAAOwQAAA4AAAAAAAAAAAAAAAAALgIAAGRycy9lMm9E&#10;b2MueG1sUEsBAi0AFAAGAAgAAAAhAKxMZMrcAAAACQEAAA8AAAAAAAAAAAAAAAAASgQAAGRycy9k&#10;b3ducmV2LnhtbFBLBQYAAAAABAAEAPMAAABTBQAAAAA=&#10;" strokecolor="black [3040]">
                <v:stroke endarrow="block"/>
              </v:shape>
            </w:pict>
          </mc:Fallback>
        </mc:AlternateContent>
      </w: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95E20B" wp14:editId="322C3B12">
                <wp:simplePos x="0" y="0"/>
                <wp:positionH relativeFrom="column">
                  <wp:posOffset>3437255</wp:posOffset>
                </wp:positionH>
                <wp:positionV relativeFrom="paragraph">
                  <wp:posOffset>91440</wp:posOffset>
                </wp:positionV>
                <wp:extent cx="664210" cy="249555"/>
                <wp:effectExtent l="0" t="0" r="78740" b="742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10" cy="249555"/>
                        </a:xfrm>
                        <a:prstGeom prst="straightConnector1">
                          <a:avLst/>
                        </a:prstGeom>
                        <a:ln w="63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CD030" id="Straight Arrow Connector 34" o:spid="_x0000_s1026" type="#_x0000_t32" style="position:absolute;margin-left:270.65pt;margin-top:7.2pt;width:52.3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cR9wEAAD8EAAAOAAAAZHJzL2Uyb0RvYy54bWysU9uO0zAQfUfiHyy/07TdtoKo6Qp1gRcE&#10;q134AG88bix809g07d8zdtIULVoJIV4cOzNn5pzj8fb2ZA07AkbtXcMXszln4FovtTs0/Pu3j2/e&#10;chaTcFIY76DhZ4j8dvf61bYPNSx9540EZFTExboPDe9SCnVVxbYDK+LMB3AUVB6tSHTEQyVR9FTd&#10;mmo5n2+q3qMM6FuIkf7eDUG+K/WVgjZ9VSpCYqbhxC2VFcv6lNdqtxX1AUXodDvSEP/AwgrtqOlU&#10;6k4kwX6i/qOU1S366FWatd5WXindQtFAahbzZ2oeOxGgaCFzYphsiv+vbPvleI9My4bfrDhzwtId&#10;PSYU+tAl9h7R92zvnSMfPTJKIb/6EGuC7d09jqcY7jGLPym0+Uuy2Kl4fJ48hlNiLf3cbFbLBd1E&#10;S6Hl6t16vc41qys4YEyfwFuWNw2PI5mJxaL4LI6fYxqAF0DubBzrqcfNel6yOhDyg5MsnQPpcjSB&#10;PMctSM4M0MDmHVURdRLaXDMTauEO5oVsImsccc5GDNLLLp0NDBweQJGlJHbgWoYZ9gbZUdAYyh+L&#10;UbJxlJkhShszgQbqL4LG3AyDMuB/C5yyS0fv0gS02nkshj3rmk4XqmrIv6getGbZT16eyyAUO2hK&#10;y2WOLyo/g9/PBX5997tfAAAA//8DAFBLAwQUAAYACAAAACEA/xC9E+AAAAAJAQAADwAAAGRycy9k&#10;b3ducmV2LnhtbEyPwU7DMBBE70j8g7VI3KiTJiltiFNVSJwoCEIu3Jx4iaPGdhS7bejXs5zguHqj&#10;mbfFdjYDO+Hke2cFxIsIGNrWqd52AuqPp7s1MB+kVXJwFgV8o4dteX1VyFy5s33HUxU6RiXW51KA&#10;DmHMOfetRiP9wo1oiX25ychA59RxNckzlZuBL6NoxY3sLS1oOeKjxvZQHY2ApW/ql0xvnl/X9efl&#10;bb/r40NSCXF7M+8egAWcw18YfvVJHUpyatzRKs8GAVkaJxQlkKbAKLBKsw2whkhyD7ws+P8Pyh8A&#10;AAD//wMAUEsBAi0AFAAGAAgAAAAhALaDOJL+AAAA4QEAABMAAAAAAAAAAAAAAAAAAAAAAFtDb250&#10;ZW50X1R5cGVzXS54bWxQSwECLQAUAAYACAAAACEAOP0h/9YAAACUAQAACwAAAAAAAAAAAAAAAAAv&#10;AQAAX3JlbHMvLnJlbHNQSwECLQAUAAYACAAAACEAJWOnEfcBAAA/BAAADgAAAAAAAAAAAAAAAAAu&#10;AgAAZHJzL2Uyb0RvYy54bWxQSwECLQAUAAYACAAAACEA/xC9E+AAAAAJAQAADwAAAAAAAAAAAAAA&#10;AABRBAAAZHJzL2Rvd25yZXYueG1sUEsFBgAAAAAEAAQA8wAAAF4FAAAAAA==&#10;" strokecolor="black [3040]" strokeweight=".5pt">
                <v:stroke endarrow="block"/>
              </v:shape>
            </w:pict>
          </mc:Fallback>
        </mc:AlternateContent>
      </w: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97F1A9" wp14:editId="415A502D">
                <wp:simplePos x="0" y="0"/>
                <wp:positionH relativeFrom="column">
                  <wp:posOffset>1974215</wp:posOffset>
                </wp:positionH>
                <wp:positionV relativeFrom="paragraph">
                  <wp:posOffset>91440</wp:posOffset>
                </wp:positionV>
                <wp:extent cx="1455420" cy="274320"/>
                <wp:effectExtent l="38100" t="0" r="11430" b="8763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5420" cy="274320"/>
                        </a:xfrm>
                        <a:prstGeom prst="straightConnector1">
                          <a:avLst/>
                        </a:prstGeom>
                        <a:ln w="63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6783" id="Straight Arrow Connector 32" o:spid="_x0000_s1026" type="#_x0000_t32" style="position:absolute;margin-left:155.45pt;margin-top:7.2pt;width:114.6pt;height:21.6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1F7/QEAAEoEAAAOAAAAZHJzL2Uyb0RvYy54bWysVNuO0zAUfEfiHyy/0/S6oKjpCnW5PCCo&#10;WPgAr3PcWPimY9O0f8+xk2YRsBJCvFi+nBnPjE+yvT1bw06AUXvX8MVszhk46Vvtjg3/+uXti1ec&#10;xSRcK4x30PALRH67e/5s24calr7zpgVkROJi3YeGdymFuqqi7MCKOPMBHB0qj1YkWuKxalH0xG5N&#10;tZzPb6reYxvQS4iRdu+GQ74r/EqBTJ+UipCYaThpS2XEMj7ksdptRX1EETotRxniH1RYoR1dOlHd&#10;iSTYd9S/UVkt0Uev0kx6W3mltITigdws5r+4ue9EgOKFwolhiin+P1r58XRAptuGr5acOWHpje4T&#10;Cn3sEnuN6Hu2985Rjh4ZlVBefYg1wfbugOMqhgNm82eFlimjw3tqhRIHGWTnkvZlShvOiUnaXKw3&#10;m/WSHkXS2fLlekVzIqwGnswXMKZ34C3Lk4bHUdckaLhDnD7ENACvgAw2jvUNv1lt5kVJB6J941qW&#10;LoEsOmpGns8ttJwZoN7NM2IRdRLaPFYm1MIdzRPVJNY40pwzGVIos3QxMGj4DIrSzW6LitLXsDfI&#10;ToI6sv22GC0bR5UZorQxE2iQ/iRorM0wKL3+t8CputzoXZqAVjuPf5Kazlepaqi/uh68ZtsPvr2U&#10;nihxUMOWxxw/rvxF/Lwu8MdfwO4HAAAA//8DAFBLAwQUAAYACAAAACEAyp/6oOAAAAAJAQAADwAA&#10;AGRycy9kb3ducmV2LnhtbEyPy07DMBBF90j8gzVI7KgTCIWEOFWFeAkWQB+s3XhIIuJxsN028PUM&#10;K9jN6B7dOVPORtuLHfrQOVKQThIQSLUzHTUKVsvbk0sQIWoyuneECr4wwKw6PCh1YdyeXnG3iI3g&#10;EgqFVtDGOBRShrpFq8PEDUicvTtvdeTVN9J4vedy28vTJJlKqzviC60e8LrF+mOxtQqeX+pcruc3&#10;D379+PkWnu6/7/LVUqnjo3F+BSLiGP9g+NVndajYaeO2ZILoFZylSc4oB1kGgoHzLElBbHi4mIKs&#10;Svn/g+oHAAD//wMAUEsBAi0AFAAGAAgAAAAhALaDOJL+AAAA4QEAABMAAAAAAAAAAAAAAAAAAAAA&#10;AFtDb250ZW50X1R5cGVzXS54bWxQSwECLQAUAAYACAAAACEAOP0h/9YAAACUAQAACwAAAAAAAAAA&#10;AAAAAAAvAQAAX3JlbHMvLnJlbHNQSwECLQAUAAYACAAAACEARcdRe/0BAABKBAAADgAAAAAAAAAA&#10;AAAAAAAuAgAAZHJzL2Uyb0RvYy54bWxQSwECLQAUAAYACAAAACEAyp/6oOAAAAAJAQAADwAAAAAA&#10;AAAAAAAAAABXBAAAZHJzL2Rvd25yZXYueG1sUEsFBgAAAAAEAAQA8wAAAGQFAAAAAA==&#10;" strokecolor="black [3040]" strokeweight=".5pt">
                <v:stroke endarrow="block"/>
              </v:shape>
            </w:pict>
          </mc:Fallback>
        </mc:AlternateContent>
      </w:r>
    </w:p>
    <w:p w14:paraId="43481151" w14:textId="18A490AA" w:rsidR="00924196" w:rsidRPr="002418C6" w:rsidRDefault="00E9092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B6BF0D1" wp14:editId="55734CFF">
                <wp:simplePos x="0" y="0"/>
                <wp:positionH relativeFrom="column">
                  <wp:posOffset>1062990</wp:posOffset>
                </wp:positionH>
                <wp:positionV relativeFrom="paragraph">
                  <wp:posOffset>79375</wp:posOffset>
                </wp:positionV>
                <wp:extent cx="1066800" cy="368300"/>
                <wp:effectExtent l="0" t="0" r="19050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683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25D07" w14:textId="77777777" w:rsidR="00924196" w:rsidRPr="002418C6" w:rsidRDefault="00924196" w:rsidP="009241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ต้องแก้ไขซ้ำ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BF0D1" id="Oval 9" o:spid="_x0000_s1041" style="position:absolute;left:0;text-align:left;margin-left:83.7pt;margin-top:6.25pt;width:84pt;height:2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1GjbQIAACsFAAAOAAAAZHJzL2Uyb0RvYy54bWysVN9P2zAQfp+0/8Hy+0hSoEBFiioQ0yQE&#10;CJh4dh2bWrN9nu026f76nZ00rQbaw7SX5M733fl+fOfLq85oshE+KLA1rY5KSoTl0Cj7VtPvL7df&#10;zikJkdmGabCiplsR6NX886fL1s3EBFagG+EJBrFh1rqarmJ0s6IIfCUMC0fghEWjBG9YRNW/FY1n&#10;LUY3upiU5bRowTfOAxch4OlNb6TzHF9KweODlEFEomuKucX89fm7TN9ifslmb565leJDGuwfsjBM&#10;Wbx0DHXDIiNrr96FMop7CCDjEQdTgJSKi1wDVlOVf1TzvGJO5FqwOcGNbQr/Lyy/3zx6opqaXlBi&#10;mcERPWyYJhepM60LMwQ8u0c/aAHFVGYnvUl/LIB0uZvbsZuii4TjYVVOp+clNp2j7Xh6fowyhin2&#10;3s6H+FWAIUmoqdBauZAKZjO2uQuxR+9Q6Vhb0mKw6uw0h0oJ9illKW616FFPQmJRmMQkR8t0Etfa&#10;E6ytps2PashEW0QmF6m0Hp2qj5x03DkN2OQmMsVGx/Ijx/1tIzrfCDaOjkZZ8H93lj0eG3hQaxJj&#10;t+zyBKvclHS0hGaLY/XQ8z04fquwxXcsxEfmkeA4FVza+IAfqQFbCoNEyQr8r4/OEx55h1ZKWlyY&#10;moafa+YFJfqbRUZeVCcnacOycnJ6NkHFH1qWhxa7NteAo6jweXA8iwkf9U6UHswr7vYi3YomZjne&#10;XVMe/U65jv0i4+vAxWKRYbhVjsU7++x4Cp4anfjz0r0y7waeRWToPeyW6x3XemzytLBYR5AqE3Hf&#10;12EEuJGZzcPrkVb+UM+o/Rs3/w0AAP//AwBQSwMEFAAGAAgAAAAhAIMRSw/eAAAACQEAAA8AAABk&#10;cnMvZG93bnJldi54bWxMj0FPwzAMhe9I/IfISNxYuo2mozSdEBIHToiBYLt5TWgrGqdqsrX995gT&#10;3Pzsp+fvFdvJdeJsh9B60rBcJCAsVd60VGt4f3u62YAIEclg58lqmG2AbXl5UWBu/Eiv9ryLteAQ&#10;CjlqaGLscylD1ViHYeF7S3z78oPDyHKopRlw5HDXyVWSKOmwJf7QYG8fG1t9705Og9qrl6Wbx42q&#10;n2P2eXdAmj+U1tdX08M9iGin+GeGX3xGh5KZjv5EJoiOtcpu2crDKgXBhvU65cVRQ5akIMtC/m9Q&#10;/gAAAP//AwBQSwECLQAUAAYACAAAACEAtoM4kv4AAADhAQAAEwAAAAAAAAAAAAAAAAAAAAAAW0Nv&#10;bnRlbnRfVHlwZXNdLnhtbFBLAQItABQABgAIAAAAIQA4/SH/1gAAAJQBAAALAAAAAAAAAAAAAAAA&#10;AC8BAABfcmVscy8ucmVsc1BLAQItABQABgAIAAAAIQCz/1GjbQIAACsFAAAOAAAAAAAAAAAAAAAA&#10;AC4CAABkcnMvZTJvRG9jLnhtbFBLAQItABQABgAIAAAAIQCDEUsP3gAAAAkBAAAPAAAAAAAAAAAA&#10;AAAAAMcEAABkcnMvZG93bnJldi54bWxQSwUGAAAAAAQABADzAAAA0gUAAAAA&#10;" fillcolor="white [3201]" strokecolor="black [3200]" strokeweight=".25pt">
                <v:textbox>
                  <w:txbxContent>
                    <w:p w14:paraId="09F25D07" w14:textId="77777777" w:rsidR="00924196" w:rsidRPr="002418C6" w:rsidRDefault="00924196" w:rsidP="009241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ต้องแก้ไขซ้ำ</w:t>
                      </w:r>
                    </w:p>
                  </w:txbxContent>
                </v:textbox>
              </v:oval>
            </w:pict>
          </mc:Fallback>
        </mc:AlternateContent>
      </w:r>
      <w:r w:rsidR="00FC526B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29E00C" wp14:editId="77FD9F48">
                <wp:simplePos x="0" y="0"/>
                <wp:positionH relativeFrom="column">
                  <wp:posOffset>2621915</wp:posOffset>
                </wp:positionH>
                <wp:positionV relativeFrom="paragraph">
                  <wp:posOffset>205105</wp:posOffset>
                </wp:positionV>
                <wp:extent cx="2929255" cy="518160"/>
                <wp:effectExtent l="0" t="0" r="23495" b="152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255" cy="51816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6F89D" w14:textId="77777777" w:rsidR="00924196" w:rsidRPr="002418C6" w:rsidRDefault="00924196" w:rsidP="00FC526B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ผ่าน</w:t>
                            </w:r>
                          </w:p>
                          <w:p w14:paraId="121C50F1" w14:textId="77777777" w:rsidR="00924196" w:rsidRPr="002418C6" w:rsidRDefault="00924196" w:rsidP="00FC526B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ผู้รับผิดชอบงานบัณฑิตศึกษาลงนามให้ทำเล่มที่สมบูรณ์ได้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9E00C" id="Rounded Rectangle 10" o:spid="_x0000_s1042" style="position:absolute;left:0;text-align:left;margin-left:206.45pt;margin-top:16.15pt;width:230.65pt;height:40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YQegIAADwFAAAOAAAAZHJzL2Uyb0RvYy54bWysVNtqGzEQfS/0H4Tem/W6cS4m62ASUgoh&#10;MbmQZ1kr2Uu1GnUke9f9+o60l4Q09KEUgzzaOXM7M6OLy7Y2bK/QV2ALnh9NOFNWQlnZTcGfn26+&#10;nHHmg7ClMGBVwQ/K88vF508XjZurKWzBlAoZObF+3riCb0Nw8yzzcqtq4Y/AKUtKDViLQFfcZCWK&#10;hrzXJptOJidZA1g6BKm8p6/XnZIvkn+tlQz3WnsVmCk45RbSielcxzNbXIj5BoXbVrJPQ/xDFrWo&#10;LAUdXV2LINgOqz9c1ZVE8KDDkYQ6A60rqVINVE0+eVfN41Y4lWohcrwbafL/z62826+QVSX1juix&#10;oqYePcDOlqpkD8SesBujGOmIqMb5OeEf3Qr7mycxVt1qrOM/1cPaRO5hJFe1gUn6OD2n32zGmSTd&#10;LD/LT5LT7NXaoQ/fFNQsCgXHmEbMIREr9rc+UFjCD7gY0VjWFPxrfjqLGWYxxS6pJIWDUR3qQWmq&#10;MqaRvKX5UlcG2V7QZJQ/8mQe/REymujKmNEo/8jIhMGox0YzlWZuNJx8ZPgabUSniGDDaFhXFvDv&#10;xrrDD1V3tcayQ7tuu5aeDG1bQ3mgPiN0C+CdvKmI5Fvhw0ogTTw1n7Y43NOhDRCl0EucbQF/ffQ9&#10;4mkQSctZQxtUcP9zJ1BxZr5bGtHz/Pg4rly6HM9Op3TBt5r1W43d1VdArcjpvXAyiREfzCBqhPqF&#10;ln0Zo5JKWEmxCy4DDper0G02PRdSLZcJRmvmRLi1j05G55HoOD9P7YtA109aoBm9g2HbxPzdrHXY&#10;aGlhuQugqzSIkeqO174FtKJpPvvnJL4Bb+8J9froLX4DAAD//wMAUEsDBBQABgAIAAAAIQA+vK+8&#10;4AAAAAoBAAAPAAAAZHJzL2Rvd25yZXYueG1sTI/LTsMwEEX3SPyDNUjsqPMotAlxKoTEBlokQsV6&#10;Gg9JRGxHsduEv+90BcvRPbr3TLGZTS9ONPrOWQXxIgJBtna6s42C/efL3RqED2g19s6Sgl/ysCmv&#10;rwrMtZvsB52q0AgusT5HBW0IQy6lr1sy6BduIMvZtxsNBj7HRuoRJy43vUyi6EEa7CwvtDjQc0v1&#10;T3U0CqrX1aRxtx+29dfu/v1tmwWdZErd3sxPjyACzeEPhos+q0PJTgd3tNqLXsEyTjJGFaRJCoKB&#10;9WqZgDgwGacZyLKQ/18ozwAAAP//AwBQSwECLQAUAAYACAAAACEAtoM4kv4AAADhAQAAEwAAAAAA&#10;AAAAAAAAAAAAAAAAW0NvbnRlbnRfVHlwZXNdLnhtbFBLAQItABQABgAIAAAAIQA4/SH/1gAAAJQB&#10;AAALAAAAAAAAAAAAAAAAAC8BAABfcmVscy8ucmVsc1BLAQItABQABgAIAAAAIQBqLeYQegIAADwF&#10;AAAOAAAAAAAAAAAAAAAAAC4CAABkcnMvZTJvRG9jLnhtbFBLAQItABQABgAIAAAAIQA+vK+84AAA&#10;AAoBAAAPAAAAAAAAAAAAAAAAANQEAABkcnMvZG93bnJldi54bWxQSwUGAAAAAAQABADzAAAA4QUA&#10;AAAA&#10;" fillcolor="white [3201]" strokecolor="black [3200]" strokeweight=".25pt">
                <v:textbox>
                  <w:txbxContent>
                    <w:p w14:paraId="2026F89D" w14:textId="77777777" w:rsidR="00924196" w:rsidRPr="002418C6" w:rsidRDefault="00924196" w:rsidP="00FC526B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ผ่าน</w:t>
                      </w:r>
                    </w:p>
                    <w:p w14:paraId="121C50F1" w14:textId="77777777" w:rsidR="00924196" w:rsidRPr="002418C6" w:rsidRDefault="00924196" w:rsidP="00FC526B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ผู้รับผิดชอบงานบัณฑิตศึกษาลงนามให้ทำเล่มที่สมบูรณ์ได้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CD3654" w14:textId="2FFF0730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1AA0F8D" w14:textId="505C90F0" w:rsidR="00924196" w:rsidRPr="00924196" w:rsidRDefault="00E90926" w:rsidP="00924196">
      <w:pPr>
        <w:rPr>
          <w:rFonts w:ascii="TH SarabunPSK" w:hAnsi="TH SarabunPSK" w:cs="TH SarabunPSK"/>
          <w:sz w:val="28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C04331" wp14:editId="66251678">
                <wp:simplePos x="0" y="0"/>
                <wp:positionH relativeFrom="column">
                  <wp:posOffset>4116705</wp:posOffset>
                </wp:positionH>
                <wp:positionV relativeFrom="paragraph">
                  <wp:posOffset>273685</wp:posOffset>
                </wp:positionV>
                <wp:extent cx="0" cy="180975"/>
                <wp:effectExtent l="76200" t="0" r="57150" b="47625"/>
                <wp:wrapNone/>
                <wp:docPr id="20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630B7" id="Straight Arrow Connector 31" o:spid="_x0000_s1026" type="#_x0000_t32" style="position:absolute;margin-left:324.15pt;margin-top:21.55pt;width:0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t/6AEAADEEAAAOAAAAZHJzL2Uyb0RvYy54bWysU9uO0zAQfUfiHyy/06RFwBI1XaEu8IKg&#10;YuEDvPa4sfBNY9O0f8/YaVMErIQQLxPbmXNmzvF4fXt0lh0Akwm+58tFyxl4GZTx+55//fLu2Q1n&#10;KQuvhA0een6CxG83T5+sx9jBKgzBKkBGJD51Y+z5kHPsmibJAZxIixDB008d0IlMW9w3CsVI7M42&#10;q7Z92YwBVcQgISU6vZt+8k3l1xpk/qR1gsxsz6m3XCPW+FBis1mLbo8iDkae2xD/0IUTxlPRmepO&#10;ZMG+o/mNyhmJIQWdFzK4JmhtJFQNpGbZ/qLmfhARqhYyJ8XZpvT/aOXHww6ZUT1fkT1eOLqj+4zC&#10;7IfM3iCGkW2D9+RjQPZ8WfwaY+oItvU7PO9S3GERf9ToypdksWP1+DR7DMfM5HQo6XR5075+9aLQ&#10;NVdcxJTfQ3CsLHqezn3MDSyrxeLwIeUJeAGUotaXOIBQb71i+RRJiaeZ42zsuQPFmQUa0bIisOiy&#10;MPaamdEIv7ePZFOPhb4p0iexdZVPFqbSn0GTiSRvarGOL2wtsoOgwVPfqnGVhTILRBtrZ1BbdT0K&#10;OucWGNSR/lvgnF0rBp9noDM+4J+q5uOlVT3lX1RPWovsh6BO9eqrHTSX9Q7Pb6gM/s/7Cr++9M0P&#10;AAAA//8DAFBLAwQUAAYACAAAACEANP8XJN0AAAAJAQAADwAAAGRycy9kb3ducmV2LnhtbEyPy07D&#10;MBBF90j8gzVIbCpqh4TQhEwqFAmxbuEDJrFJIvxIY7dN/x4jFnQ5M0d3zq22i9HspGY/OouQrAUw&#10;ZTsnR9sjfH68PWyA+UBWknZWIVyUh219e1NRKd3Z7tRpH3oWQ6wvCWEIYSo5992gDPm1m5SNty83&#10;GwpxnHsuZzrHcKP5oxA5NzTa+GGgSTWD6r73R4Owa7I2ucyNeHrXojisDsUqpQLx/m55fQEW1BL+&#10;YfjVj+pQR6fWHa30TCPk2SaNKEKWJsAi8LdoEZ6THHhd8esG9Q8AAAD//wMAUEsBAi0AFAAGAAgA&#10;AAAhALaDOJL+AAAA4QEAABMAAAAAAAAAAAAAAAAAAAAAAFtDb250ZW50X1R5cGVzXS54bWxQSwEC&#10;LQAUAAYACAAAACEAOP0h/9YAAACUAQAACwAAAAAAAAAAAAAAAAAvAQAAX3JlbHMvLnJlbHNQSwEC&#10;LQAUAAYACAAAACEAJJFrf+gBAAAxBAAADgAAAAAAAAAAAAAAAAAuAgAAZHJzL2Uyb0RvYy54bWxQ&#10;SwECLQAUAAYACAAAACEANP8XJN0AAAAJAQAADwAAAAAAAAAAAAAAAABCBAAAZHJzL2Rvd25yZXYu&#10;eG1sUEsFBgAAAAAEAAQA8wAAAEwFAAAAAA==&#10;" strokecolor="black [3040]">
                <v:stroke endarrow="block"/>
              </v:shape>
            </w:pict>
          </mc:Fallback>
        </mc:AlternateContent>
      </w:r>
    </w:p>
    <w:p w14:paraId="542388A9" w14:textId="14B1AAFE" w:rsidR="00924196" w:rsidRPr="00924196" w:rsidRDefault="00FC526B" w:rsidP="00924196">
      <w:pPr>
        <w:rPr>
          <w:rFonts w:ascii="TH SarabunPSK" w:hAnsi="TH SarabunPSK" w:cs="TH SarabunPSK"/>
          <w:sz w:val="28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E9FB7F" wp14:editId="4EB16EC8">
                <wp:simplePos x="0" y="0"/>
                <wp:positionH relativeFrom="column">
                  <wp:posOffset>1014095</wp:posOffset>
                </wp:positionH>
                <wp:positionV relativeFrom="paragraph">
                  <wp:posOffset>96520</wp:posOffset>
                </wp:positionV>
                <wp:extent cx="4171950" cy="9906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990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4B5E7" w14:textId="153813B3" w:rsidR="00924196" w:rsidRPr="00EB3114" w:rsidRDefault="00924196" w:rsidP="009241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highlight w:val="yellow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ส่งเล่มสมบูรณ์และ 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CD-ROM </w:t>
                            </w:r>
                            <w:r w:rsidR="002D68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ที่ฝ่ายวิชา</w:t>
                            </w:r>
                            <w:r w:rsidR="002D68C9" w:rsidRPr="002D68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</w:t>
                            </w:r>
                            <w:r w:rsidR="00F704C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รฯ</w:t>
                            </w:r>
                            <w:r w:rsidR="002D68C9" w:rsidRPr="002D68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 </w:t>
                            </w:r>
                            <w:r w:rsidR="00EB3114" w:rsidRPr="00026E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>(</w:t>
                            </w:r>
                            <w:r w:rsidR="002A1B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>วันสุดท้าย</w:t>
                            </w:r>
                            <w:r w:rsidR="005C6B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 xml:space="preserve"> </w:t>
                            </w:r>
                            <w:r w:rsidR="002A1B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>15</w:t>
                            </w:r>
                            <w:r w:rsidR="000770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 xml:space="preserve"> มี.ค.</w:t>
                            </w:r>
                            <w:r w:rsidR="009358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>6</w:t>
                            </w:r>
                            <w:r w:rsidR="002A1B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>9</w:t>
                            </w:r>
                            <w:r w:rsidR="00EB3114" w:rsidRPr="00026E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>)</w:t>
                            </w:r>
                            <w:r w:rsidR="002D68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</w:t>
                            </w:r>
                            <w:r w:rsidR="00EB31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พร้อมแนบ</w:t>
                            </w:r>
                          </w:p>
                          <w:p w14:paraId="55D30F3F" w14:textId="77777777" w:rsidR="00924196" w:rsidRPr="002418C6" w:rsidRDefault="00924196" w:rsidP="00924196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1. คำร้องขอส่งรายงานวิทยานิพนธ์ฉบับสมบูรณ์ (</w:t>
                            </w:r>
                            <w:r w:rsidR="005F7A1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วก.บ.09/2565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CFCC3CC" w14:textId="77777777" w:rsidR="00924196" w:rsidRPr="002418C6" w:rsidRDefault="00924196" w:rsidP="00924196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2. หนังสือยินยอมมอบลิขสิทธิ์ (</w:t>
                            </w:r>
                            <w:r w:rsidR="005F7A1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วก.บ. 09.1/2565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7F02FC5" w14:textId="77777777" w:rsidR="00924196" w:rsidRPr="002418C6" w:rsidRDefault="00924196" w:rsidP="00924196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3. หนังสือรับรองการทำวิทยานิพนธ์ หรือการค้นคว้าอิสระ (</w:t>
                            </w:r>
                            <w:r w:rsidR="005F7A1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วก.บ.9.2/2565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9FB7F" id="Rectangle 11" o:spid="_x0000_s1043" style="position:absolute;margin-left:79.85pt;margin-top:7.6pt;width:328.5pt;height:7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9AcgIAAC8FAAAOAAAAZHJzL2Uyb0RvYy54bWysVMlu2zAQvRfoPxC8N5JcJ64Ny4GRIEWB&#10;IAmSFDnTFGkL5dYhbcn9+g6pJUFq9FD0QnE4+5s3Wl62WpGDAF9bU9LiLKdEGG6r2mxL+v355tMX&#10;SnxgpmLKGlHSo/D0cvXxw7JxCzGxO6sqAQSDGL9oXEl3IbhFlnm+E5r5M+uEQaW0oFlAEbZZBazB&#10;6Fplkzy/yBoLlQPLhff4et0p6SrFl1LwcC+lF4GokmJtIZ2Qzk08s9WSLbbA3K7mfRnsH6rQrDaY&#10;dAx1zQIje6j/CKVrDtZbGc641ZmVsuYi9YDdFPm7bp52zInUC4Lj3QiT/39h+d3hAUhd4ewKSgzT&#10;OKNHRI2ZrRIE3xCgxvkF2j25B+glj9fYbStBxy/2QdoE6nEEVbSBcHycFrNifo7Yc9TN5/lFnlDP&#10;Xr0d+PBVWE3ipaSA6ROW7HDrA2ZE08EkJlOGNCX9XMzOY3FZrK6rJ93CUYnO6lFIbAwrmKRoiVLi&#10;SgE5MCRD9SP1hrGVQcvoImulRqfilJMKg1NvG91EotnomJ9yfM02WqeM1oTRUdfGwt+dZWc/dN31&#10;GtsO7abtpjgbJrax1RFHC7bjvHf8pkZ8b5kPDwyQ5DgSXNxwj4dUFiG1/Y2SnYVfp96jPXIPtZQ0&#10;uDQl9T/3DAQl6ptBVs6L6TRuWRKm57MJCvBWs3mrMXt9ZXEUSDysLl2jfVDDVYLVL7jf65gVVcxw&#10;zF1SHmAQrkK3zPiH4GK9Tma4WY6FW/PkeAwegY78eW5fGLieZAHpeWeHBWOLd1zrbKOnset9sLJO&#10;RIxQd7j2I8CtTPzs/yBx7d/Kyer1P7f6DQAA//8DAFBLAwQUAAYACAAAACEAqPZV7d4AAAAKAQAA&#10;DwAAAGRycy9kb3ducmV2LnhtbEyPzU7DMBCE70i8g7VI3KjzU9oS4lQoghsXWg49uvGSuMTrELtt&#10;eHu2p3LbmR3NfluuJ9eLE47BelKQzhIQSI03lloFn9u3hxWIEDUZ3XtCBb8YYF3d3pS6MP5MH3ja&#10;xFZwCYVCK+hiHAopQ9Oh02HmByTeffnR6chybKUZ9ZnLXS+zJFlIpy3xhU4PWHfYfG+OTsH7UNvx&#10;55AnYWfn23nY5a/1IVfq/m56eQYRcYrXMFzwGR0qZtr7I5kgetaPT0uOXoYMBAdW6YKNPRvLNANZ&#10;lfL/C9UfAAAA//8DAFBLAQItABQABgAIAAAAIQC2gziS/gAAAOEBAAATAAAAAAAAAAAAAAAAAAAA&#10;AABbQ29udGVudF9UeXBlc10ueG1sUEsBAi0AFAAGAAgAAAAhADj9If/WAAAAlAEAAAsAAAAAAAAA&#10;AAAAAAAALwEAAF9yZWxzLy5yZWxzUEsBAi0AFAAGAAgAAAAhAHkZj0ByAgAALwUAAA4AAAAAAAAA&#10;AAAAAAAALgIAAGRycy9lMm9Eb2MueG1sUEsBAi0AFAAGAAgAAAAhAKj2Ve3eAAAACgEAAA8AAAAA&#10;AAAAAAAAAAAAzAQAAGRycy9kb3ducmV2LnhtbFBLBQYAAAAABAAEAPMAAADXBQAAAAA=&#10;" fillcolor="white [3201]" strokecolor="black [3200]" strokeweight=".25pt">
                <v:textbox>
                  <w:txbxContent>
                    <w:p w14:paraId="1D54B5E7" w14:textId="153813B3" w:rsidR="00924196" w:rsidRPr="00EB3114" w:rsidRDefault="00924196" w:rsidP="009241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highlight w:val="yellow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ส่งเล่มสมบูรณ์และ 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</w:rPr>
                        <w:t xml:space="preserve">CD-ROM </w:t>
                      </w:r>
                      <w:r w:rsidR="002D68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ที่ฝ่ายวิชา</w:t>
                      </w:r>
                      <w:r w:rsidR="002D68C9" w:rsidRPr="002D68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</w:t>
                      </w:r>
                      <w:r w:rsidR="00F704C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รฯ</w:t>
                      </w:r>
                      <w:r w:rsidR="002D68C9" w:rsidRPr="002D68C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 </w:t>
                      </w:r>
                      <w:r w:rsidR="00EB3114" w:rsidRPr="00026E3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>(</w:t>
                      </w:r>
                      <w:r w:rsidR="002A1BE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>วันสุดท้าย</w:t>
                      </w:r>
                      <w:r w:rsidR="005C6BA7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 xml:space="preserve"> </w:t>
                      </w:r>
                      <w:r w:rsidR="002A1BE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>15</w:t>
                      </w:r>
                      <w:r w:rsidR="000770A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 xml:space="preserve"> มี.ค.</w:t>
                      </w:r>
                      <w:r w:rsidR="0093589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>6</w:t>
                      </w:r>
                      <w:r w:rsidR="002A1BE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>9</w:t>
                      </w:r>
                      <w:r w:rsidR="00EB3114" w:rsidRPr="00026E3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>)</w:t>
                      </w:r>
                      <w:r w:rsidR="002D68C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</w:t>
                      </w:r>
                      <w:r w:rsidR="00EB3114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พร้อมแนบ</w:t>
                      </w:r>
                    </w:p>
                    <w:p w14:paraId="55D30F3F" w14:textId="77777777" w:rsidR="00924196" w:rsidRPr="002418C6" w:rsidRDefault="00924196" w:rsidP="00924196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1. คำร้องขอส่งรายงานวิทยานิพนธ์ฉบับสมบูรณ์ (</w:t>
                      </w:r>
                      <w:r w:rsidR="005F7A1B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วก.บ.09/2565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1CFCC3CC" w14:textId="77777777" w:rsidR="00924196" w:rsidRPr="002418C6" w:rsidRDefault="00924196" w:rsidP="00924196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2. หนังสือยินยอมมอบลิขสิทธิ์ (</w:t>
                      </w:r>
                      <w:r w:rsidR="005F7A1B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วก.บ. 09.1/2565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7F02FC5" w14:textId="77777777" w:rsidR="00924196" w:rsidRPr="002418C6" w:rsidRDefault="00924196" w:rsidP="00924196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3. หนังสือรับรองการทำวิทยานิพนธ์ หรือการค้นคว้าอิสระ (</w:t>
                      </w:r>
                      <w:r w:rsidR="005F7A1B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วก.บ.9.2/2565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23E9F92" w14:textId="77777777" w:rsidR="00924196" w:rsidRPr="00924196" w:rsidRDefault="00924196" w:rsidP="0092419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77C9E9F" w14:textId="77777777" w:rsidR="0065588E" w:rsidRPr="00924196" w:rsidRDefault="00F34688">
      <w:pPr>
        <w:rPr>
          <w:rFonts w:ascii="TH SarabunPSK" w:hAnsi="TH SarabunPSK" w:cs="TH SarabunPSK"/>
          <w:sz w:val="28"/>
        </w:rPr>
      </w:pPr>
    </w:p>
    <w:p w14:paraId="46B20B0D" w14:textId="77777777" w:rsidR="00FC526B" w:rsidRDefault="00FC526B" w:rsidP="0092419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2DE19E5" w14:textId="541F0FE8" w:rsidR="00924196" w:rsidRPr="00924196" w:rsidRDefault="00924196" w:rsidP="0092419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24196">
        <w:rPr>
          <w:rFonts w:ascii="TH SarabunPSK" w:hAnsi="TH SarabunPSK" w:cs="TH SarabunPSK"/>
          <w:b/>
          <w:bCs/>
          <w:sz w:val="28"/>
          <w:cs/>
        </w:rPr>
        <w:t>โปรดทราบ</w:t>
      </w:r>
      <w:r w:rsidRPr="00924196">
        <w:rPr>
          <w:rFonts w:ascii="TH SarabunPSK" w:hAnsi="TH SarabunPSK" w:cs="TH SarabunPSK"/>
          <w:b/>
          <w:bCs/>
          <w:sz w:val="28"/>
          <w:cs/>
        </w:rPr>
        <w:tab/>
        <w:t>1. วันสุดท้าย</w:t>
      </w:r>
      <w:r w:rsidR="008048DD"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="008048DD" w:rsidRPr="008048DD">
        <w:rPr>
          <w:rFonts w:ascii="TH SarabunPSK" w:hAnsi="TH SarabunPSK" w:cs="TH SarabunPSK" w:hint="cs"/>
          <w:b/>
          <w:bCs/>
          <w:sz w:val="28"/>
          <w:u w:val="single"/>
          <w:cs/>
        </w:rPr>
        <w:t>การ</w:t>
      </w:r>
      <w:r w:rsidRPr="008048DD">
        <w:rPr>
          <w:rFonts w:ascii="TH SarabunPSK" w:hAnsi="TH SarabunPSK" w:cs="TH SarabunPSK"/>
          <w:b/>
          <w:bCs/>
          <w:sz w:val="28"/>
          <w:u w:val="single"/>
          <w:cs/>
        </w:rPr>
        <w:t>ยื่</w:t>
      </w:r>
      <w:r w:rsidRPr="008F7316">
        <w:rPr>
          <w:rFonts w:ascii="TH SarabunPSK" w:hAnsi="TH SarabunPSK" w:cs="TH SarabunPSK"/>
          <w:b/>
          <w:bCs/>
          <w:sz w:val="28"/>
          <w:u w:val="single"/>
          <w:cs/>
        </w:rPr>
        <w:t>นขอสอบ</w:t>
      </w:r>
      <w:r w:rsidR="008048DD" w:rsidRPr="00EC5D79">
        <w:rPr>
          <w:rFonts w:ascii="TH SarabunPSK" w:hAnsi="TH SarabunPSK" w:cs="TH SarabunPSK" w:hint="cs"/>
          <w:b/>
          <w:bCs/>
          <w:sz w:val="28"/>
          <w:cs/>
        </w:rPr>
        <w:t>ป้องกัน</w:t>
      </w:r>
      <w:r w:rsidRPr="00924196">
        <w:rPr>
          <w:rFonts w:ascii="TH SarabunPSK" w:hAnsi="TH SarabunPSK" w:cs="TH SarabunPSK"/>
          <w:b/>
          <w:bCs/>
          <w:sz w:val="28"/>
          <w:cs/>
        </w:rPr>
        <w:t>วิทยานิพนธ์</w:t>
      </w:r>
      <w:r w:rsidR="008048D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24196">
        <w:rPr>
          <w:rFonts w:ascii="TH SarabunPSK" w:hAnsi="TH SarabunPSK" w:cs="TH SarabunPSK"/>
          <w:b/>
          <w:bCs/>
          <w:sz w:val="28"/>
          <w:cs/>
        </w:rPr>
        <w:t xml:space="preserve"> คือ </w:t>
      </w:r>
      <w:r w:rsidR="00533758">
        <w:rPr>
          <w:rFonts w:ascii="TH SarabunPSK" w:hAnsi="TH SarabunPSK" w:cs="TH SarabunPSK" w:hint="cs"/>
          <w:b/>
          <w:bCs/>
          <w:sz w:val="28"/>
          <w:cs/>
        </w:rPr>
        <w:t>วัน</w:t>
      </w:r>
      <w:r w:rsidR="005F7A1B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="002A1BE0">
        <w:rPr>
          <w:rFonts w:ascii="TH SarabunPSK" w:hAnsi="TH SarabunPSK" w:cs="TH SarabunPSK" w:hint="cs"/>
          <w:b/>
          <w:bCs/>
          <w:sz w:val="28"/>
          <w:cs/>
        </w:rPr>
        <w:t>20 ธันวาคม 2568</w:t>
      </w:r>
    </w:p>
    <w:p w14:paraId="0D9441C2" w14:textId="4F28E40A" w:rsidR="00924196" w:rsidRPr="00924196" w:rsidRDefault="00924196" w:rsidP="00924196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924196">
        <w:rPr>
          <w:rFonts w:ascii="TH SarabunPSK" w:hAnsi="TH SarabunPSK" w:cs="TH SarabunPSK"/>
          <w:b/>
          <w:bCs/>
          <w:sz w:val="28"/>
          <w:cs/>
        </w:rPr>
        <w:tab/>
      </w:r>
      <w:r w:rsidRPr="00924196">
        <w:rPr>
          <w:rFonts w:ascii="TH SarabunPSK" w:hAnsi="TH SarabunPSK" w:cs="TH SarabunPSK"/>
          <w:b/>
          <w:bCs/>
          <w:sz w:val="28"/>
          <w:cs/>
        </w:rPr>
        <w:tab/>
        <w:t>2. วันสุดท้ายของ</w:t>
      </w:r>
      <w:r w:rsidRPr="00EB3114">
        <w:rPr>
          <w:rFonts w:ascii="TH SarabunPSK" w:hAnsi="TH SarabunPSK" w:cs="TH SarabunPSK"/>
          <w:b/>
          <w:bCs/>
          <w:sz w:val="28"/>
          <w:u w:val="single"/>
          <w:cs/>
        </w:rPr>
        <w:t>การสอบ</w:t>
      </w:r>
      <w:r w:rsidR="008048DD" w:rsidRPr="00EC5D79">
        <w:rPr>
          <w:rFonts w:ascii="TH SarabunPSK" w:hAnsi="TH SarabunPSK" w:cs="TH SarabunPSK" w:hint="cs"/>
          <w:b/>
          <w:bCs/>
          <w:sz w:val="28"/>
          <w:cs/>
        </w:rPr>
        <w:t>ป้องกัน</w:t>
      </w:r>
      <w:r w:rsidRPr="00924196">
        <w:rPr>
          <w:rFonts w:ascii="TH SarabunPSK" w:hAnsi="TH SarabunPSK" w:cs="TH SarabunPSK"/>
          <w:b/>
          <w:bCs/>
          <w:sz w:val="28"/>
          <w:cs/>
        </w:rPr>
        <w:t xml:space="preserve">วิทยานิพนธ์ </w:t>
      </w:r>
      <w:r w:rsidR="008048D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24196">
        <w:rPr>
          <w:rFonts w:ascii="TH SarabunPSK" w:hAnsi="TH SarabunPSK" w:cs="TH SarabunPSK"/>
          <w:b/>
          <w:bCs/>
          <w:sz w:val="28"/>
          <w:cs/>
        </w:rPr>
        <w:t xml:space="preserve">คือ </w:t>
      </w:r>
      <w:r w:rsidR="005B6C41">
        <w:rPr>
          <w:rFonts w:ascii="TH SarabunPSK" w:hAnsi="TH SarabunPSK" w:cs="TH SarabunPSK" w:hint="cs"/>
          <w:b/>
          <w:bCs/>
          <w:sz w:val="28"/>
          <w:cs/>
        </w:rPr>
        <w:t>วัน</w:t>
      </w:r>
      <w:r w:rsidR="0093589E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="002A1BE0">
        <w:rPr>
          <w:rFonts w:ascii="TH SarabunPSK" w:hAnsi="TH SarabunPSK" w:cs="TH SarabunPSK" w:hint="cs"/>
          <w:b/>
          <w:bCs/>
          <w:sz w:val="28"/>
          <w:cs/>
        </w:rPr>
        <w:t>21 กุมภาพันธ์ 2569</w:t>
      </w:r>
    </w:p>
    <w:sectPr w:rsidR="00924196" w:rsidRPr="00924196" w:rsidSect="00FC526B">
      <w:footerReference w:type="default" r:id="rId6"/>
      <w:pgSz w:w="11906" w:h="16838"/>
      <w:pgMar w:top="630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5CF8" w14:textId="77777777" w:rsidR="00F34688" w:rsidRDefault="00F34688" w:rsidP="006C5279">
      <w:pPr>
        <w:spacing w:after="0" w:line="240" w:lineRule="auto"/>
      </w:pPr>
      <w:r>
        <w:separator/>
      </w:r>
    </w:p>
  </w:endnote>
  <w:endnote w:type="continuationSeparator" w:id="0">
    <w:p w14:paraId="46D1E5FA" w14:textId="77777777" w:rsidR="00F34688" w:rsidRDefault="00F34688" w:rsidP="006C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3CFE" w14:textId="77777777" w:rsidR="002D68C9" w:rsidRDefault="0095420D" w:rsidP="002D68C9">
    <w:pPr>
      <w:pStyle w:val="a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ปป/จก</w:t>
    </w:r>
    <w:r w:rsidR="002D68C9">
      <w:rPr>
        <w:rFonts w:ascii="TH SarabunPSK" w:hAnsi="TH SarabunPSK" w:cs="TH SarabunPSK" w:hint="cs"/>
        <w:sz w:val="24"/>
        <w:szCs w:val="24"/>
        <w:cs/>
      </w:rPr>
      <w:t>/ปก/</w:t>
    </w:r>
    <w:proofErr w:type="spellStart"/>
    <w:r w:rsidR="002D68C9">
      <w:rPr>
        <w:rFonts w:ascii="TH SarabunPSK" w:hAnsi="TH SarabunPSK" w:cs="TH SarabunPSK" w:hint="cs"/>
        <w:sz w:val="24"/>
        <w:szCs w:val="24"/>
        <w:cs/>
      </w:rPr>
      <w:t>มส</w:t>
    </w:r>
    <w:proofErr w:type="spellEnd"/>
    <w:r w:rsidR="002D68C9">
      <w:rPr>
        <w:rFonts w:ascii="TH SarabunPSK" w:hAnsi="TH SarabunPSK" w:cs="TH SarabunPSK" w:hint="cs"/>
        <w:sz w:val="24"/>
        <w:szCs w:val="24"/>
        <w:cs/>
      </w:rPr>
      <w:t xml:space="preserve">                                                                            </w:t>
    </w:r>
    <w:r w:rsidR="002D68C9">
      <w:rPr>
        <w:rFonts w:ascii="TH SarabunPSK" w:hAnsi="TH SarabunPSK" w:cs="TH SarabunPSK" w:hint="cs"/>
        <w:sz w:val="24"/>
        <w:szCs w:val="24"/>
        <w:cs/>
      </w:rPr>
      <w:tab/>
    </w:r>
  </w:p>
  <w:p w14:paraId="4F1CB570" w14:textId="7FDC09EF" w:rsidR="00E1361D" w:rsidRPr="002D68C9" w:rsidRDefault="002D68C9" w:rsidP="00A362BF">
    <w:pPr>
      <w:pStyle w:val="a3"/>
      <w:tabs>
        <w:tab w:val="clear" w:pos="9026"/>
        <w:tab w:val="right" w:pos="9180"/>
      </w:tabs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/>
        <w:sz w:val="24"/>
        <w:szCs w:val="24"/>
        <w:cs/>
      </w:rPr>
      <w:t>งานบัณฑิตศึกษา</w:t>
    </w:r>
    <w:r>
      <w:rPr>
        <w:rFonts w:ascii="TH SarabunPSK" w:hAnsi="TH SarabunPSK" w:cs="TH SarabunPSK" w:hint="cs"/>
        <w:sz w:val="24"/>
        <w:szCs w:val="24"/>
        <w:cs/>
      </w:rPr>
      <w:t xml:space="preserve"> ฝ่ายวิชาการและวิจัย</w:t>
    </w:r>
    <w:r w:rsidR="006852BC" w:rsidRPr="002D68C9">
      <w:rPr>
        <w:rFonts w:ascii="TH SarabunPSK" w:hAnsi="TH SarabunPSK" w:cs="TH SarabunPSK"/>
        <w:sz w:val="24"/>
        <w:szCs w:val="24"/>
        <w:cs/>
      </w:rPr>
      <w:t xml:space="preserve">  </w:t>
    </w:r>
    <w:r w:rsidR="0068694A">
      <w:rPr>
        <w:rFonts w:ascii="TH SarabunPSK" w:hAnsi="TH SarabunPSK" w:cs="TH SarabunPSK" w:hint="cs"/>
        <w:sz w:val="24"/>
        <w:szCs w:val="24"/>
        <w:cs/>
      </w:rPr>
      <w:t xml:space="preserve">   </w:t>
    </w:r>
    <w:r w:rsidR="0068694A">
      <w:rPr>
        <w:rFonts w:ascii="TH SarabunPSK" w:hAnsi="TH SarabunPSK" w:cs="TH SarabunPSK" w:hint="cs"/>
        <w:sz w:val="24"/>
        <w:szCs w:val="24"/>
        <w:cs/>
      </w:rPr>
      <w:tab/>
    </w:r>
    <w:r w:rsidR="0068694A">
      <w:rPr>
        <w:rFonts w:ascii="TH SarabunPSK" w:hAnsi="TH SarabunPSK" w:cs="TH SarabunPSK" w:hint="cs"/>
        <w:sz w:val="24"/>
        <w:szCs w:val="24"/>
        <w:cs/>
      </w:rPr>
      <w:tab/>
    </w:r>
    <w:r w:rsidR="005F7A1B">
      <w:rPr>
        <w:rFonts w:ascii="TH SarabunPSK" w:hAnsi="TH SarabunPSK" w:cs="TH SarabunPSK" w:hint="cs"/>
        <w:sz w:val="24"/>
        <w:szCs w:val="24"/>
        <w:cs/>
      </w:rPr>
      <w:t xml:space="preserve"> </w:t>
    </w:r>
    <w:r w:rsidR="00183284">
      <w:rPr>
        <w:rFonts w:ascii="TH SarabunPSK" w:hAnsi="TH SarabunPSK" w:cs="TH SarabunPSK" w:hint="cs"/>
        <w:sz w:val="24"/>
        <w:szCs w:val="24"/>
        <w:cs/>
      </w:rPr>
      <w:t>10/02/69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7C9D" w14:textId="77777777" w:rsidR="00F34688" w:rsidRDefault="00F34688" w:rsidP="006C5279">
      <w:pPr>
        <w:spacing w:after="0" w:line="240" w:lineRule="auto"/>
      </w:pPr>
      <w:r>
        <w:separator/>
      </w:r>
    </w:p>
  </w:footnote>
  <w:footnote w:type="continuationSeparator" w:id="0">
    <w:p w14:paraId="41B3715B" w14:textId="77777777" w:rsidR="00F34688" w:rsidRDefault="00F34688" w:rsidP="006C5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196"/>
    <w:rsid w:val="00005F0C"/>
    <w:rsid w:val="00013A02"/>
    <w:rsid w:val="00025430"/>
    <w:rsid w:val="00026E31"/>
    <w:rsid w:val="0003258D"/>
    <w:rsid w:val="000452AD"/>
    <w:rsid w:val="0007196A"/>
    <w:rsid w:val="000770AD"/>
    <w:rsid w:val="000966F7"/>
    <w:rsid w:val="000A1C68"/>
    <w:rsid w:val="000F7D35"/>
    <w:rsid w:val="00183284"/>
    <w:rsid w:val="001B7B32"/>
    <w:rsid w:val="001D3520"/>
    <w:rsid w:val="001E48E2"/>
    <w:rsid w:val="00213291"/>
    <w:rsid w:val="00286207"/>
    <w:rsid w:val="002A1BE0"/>
    <w:rsid w:val="002D61CB"/>
    <w:rsid w:val="002D68C9"/>
    <w:rsid w:val="002E51E5"/>
    <w:rsid w:val="002F2D6C"/>
    <w:rsid w:val="00325538"/>
    <w:rsid w:val="00333BEE"/>
    <w:rsid w:val="00341B45"/>
    <w:rsid w:val="003B0945"/>
    <w:rsid w:val="00413594"/>
    <w:rsid w:val="004A415E"/>
    <w:rsid w:val="004B1044"/>
    <w:rsid w:val="004D0DAF"/>
    <w:rsid w:val="004F0C90"/>
    <w:rsid w:val="005124F9"/>
    <w:rsid w:val="00533758"/>
    <w:rsid w:val="00550D1A"/>
    <w:rsid w:val="00577455"/>
    <w:rsid w:val="00597090"/>
    <w:rsid w:val="005B6C41"/>
    <w:rsid w:val="005C6BA7"/>
    <w:rsid w:val="005D7517"/>
    <w:rsid w:val="005F7A1B"/>
    <w:rsid w:val="0061178A"/>
    <w:rsid w:val="0062283F"/>
    <w:rsid w:val="006852BC"/>
    <w:rsid w:val="0068694A"/>
    <w:rsid w:val="006930AE"/>
    <w:rsid w:val="006C5279"/>
    <w:rsid w:val="00705074"/>
    <w:rsid w:val="00730438"/>
    <w:rsid w:val="00752605"/>
    <w:rsid w:val="007559CA"/>
    <w:rsid w:val="007B20BF"/>
    <w:rsid w:val="008048DD"/>
    <w:rsid w:val="00857A5A"/>
    <w:rsid w:val="008B251A"/>
    <w:rsid w:val="008B580D"/>
    <w:rsid w:val="008F7316"/>
    <w:rsid w:val="00916B34"/>
    <w:rsid w:val="00924196"/>
    <w:rsid w:val="00927243"/>
    <w:rsid w:val="00931C60"/>
    <w:rsid w:val="0093589E"/>
    <w:rsid w:val="0095420D"/>
    <w:rsid w:val="009759ED"/>
    <w:rsid w:val="009B5BDB"/>
    <w:rsid w:val="00A01022"/>
    <w:rsid w:val="00A21F19"/>
    <w:rsid w:val="00A362BF"/>
    <w:rsid w:val="00A6394A"/>
    <w:rsid w:val="00AD3E12"/>
    <w:rsid w:val="00AE7BBD"/>
    <w:rsid w:val="00B015C2"/>
    <w:rsid w:val="00B41DB9"/>
    <w:rsid w:val="00B41DEB"/>
    <w:rsid w:val="00B51C21"/>
    <w:rsid w:val="00B63B87"/>
    <w:rsid w:val="00B73178"/>
    <w:rsid w:val="00BA1E8F"/>
    <w:rsid w:val="00BB28D3"/>
    <w:rsid w:val="00BB4C8E"/>
    <w:rsid w:val="00C06980"/>
    <w:rsid w:val="00C522D8"/>
    <w:rsid w:val="00CA3003"/>
    <w:rsid w:val="00CB7B6F"/>
    <w:rsid w:val="00CF3F60"/>
    <w:rsid w:val="00D20BB7"/>
    <w:rsid w:val="00D315F6"/>
    <w:rsid w:val="00D529AD"/>
    <w:rsid w:val="00DA7809"/>
    <w:rsid w:val="00DF031E"/>
    <w:rsid w:val="00DF3D8C"/>
    <w:rsid w:val="00E34A82"/>
    <w:rsid w:val="00E90926"/>
    <w:rsid w:val="00EB3114"/>
    <w:rsid w:val="00EC5D79"/>
    <w:rsid w:val="00F15055"/>
    <w:rsid w:val="00F3389F"/>
    <w:rsid w:val="00F34688"/>
    <w:rsid w:val="00F704CF"/>
    <w:rsid w:val="00F76482"/>
    <w:rsid w:val="00F8135B"/>
    <w:rsid w:val="00FA734B"/>
    <w:rsid w:val="00FC526B"/>
    <w:rsid w:val="00FD0773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5D9F"/>
  <w15:docId w15:val="{0FAB65DF-D6BB-4CDB-9267-A15A1CDF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4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924196"/>
  </w:style>
  <w:style w:type="paragraph" w:styleId="a5">
    <w:name w:val="header"/>
    <w:basedOn w:val="a"/>
    <w:link w:val="a6"/>
    <w:uiPriority w:val="99"/>
    <w:unhideWhenUsed/>
    <w:rsid w:val="006C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C5279"/>
  </w:style>
  <w:style w:type="paragraph" w:styleId="a7">
    <w:name w:val="Balloon Text"/>
    <w:basedOn w:val="a"/>
    <w:link w:val="a8"/>
    <w:uiPriority w:val="99"/>
    <w:semiHidden/>
    <w:unhideWhenUsed/>
    <w:rsid w:val="000F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F7D3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PYU</cp:lastModifiedBy>
  <cp:revision>16</cp:revision>
  <cp:lastPrinted>2024-03-08T06:39:00Z</cp:lastPrinted>
  <dcterms:created xsi:type="dcterms:W3CDTF">2022-01-24T07:52:00Z</dcterms:created>
  <dcterms:modified xsi:type="dcterms:W3CDTF">2026-03-18T04:57:00Z</dcterms:modified>
</cp:coreProperties>
</file>