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C95D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2C1BB48D" w14:textId="29AB20BC" w:rsidR="00513399" w:rsidRPr="00513399" w:rsidRDefault="008436D0" w:rsidP="00513399">
      <w:pPr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วก.บ. 9.3/6</w:t>
      </w:r>
      <w:r w:rsidR="008D5DD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DEA4ECD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60DDF68C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3E483E2A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4859AE9" w14:textId="77777777" w:rsidR="00513399" w:rsidRDefault="00513399" w:rsidP="00513399">
      <w:pPr>
        <w:jc w:val="center"/>
        <w:rPr>
          <w:rFonts w:ascii="TH SarabunPSK" w:hAnsi="TH SarabunPSK" w:cs="DokChampa"/>
          <w:szCs w:val="24"/>
          <w:lang w:bidi="lo-LA"/>
        </w:rPr>
      </w:pPr>
      <w:r>
        <w:rPr>
          <w:rFonts w:ascii="Angsana New" w:hAnsi="Angsana New"/>
          <w:b/>
          <w:bCs/>
          <w:noProof/>
          <w:sz w:val="40"/>
          <w:szCs w:val="40"/>
        </w:rPr>
        <w:drawing>
          <wp:inline distT="0" distB="0" distL="0" distR="0" wp14:anchorId="75389540" wp14:editId="16C2A712">
            <wp:extent cx="1019175" cy="904968"/>
            <wp:effectExtent l="0" t="0" r="0" b="9525"/>
            <wp:docPr id="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03" cy="91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CBB0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1B570046" w14:textId="77777777" w:rsidR="002B4739" w:rsidRPr="002B4739" w:rsidRDefault="002B4739" w:rsidP="002B47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มหาวิทยาลัยพายัพ</w:t>
      </w:r>
    </w:p>
    <w:p w14:paraId="73B22F08" w14:textId="77777777" w:rsidR="002B4739" w:rsidRDefault="002B4739" w:rsidP="002B47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หนังสือรับรองความถ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ูกต้อง </w:t>
      </w:r>
      <w:r>
        <w:rPr>
          <w:rFonts w:ascii="TH SarabunPSK" w:hAnsi="TH SarabunPSK" w:cs="TH SarabunPSK"/>
          <w:b/>
          <w:bCs/>
          <w:sz w:val="32"/>
          <w:szCs w:val="32"/>
        </w:rPr>
        <w:t>PDF File</w:t>
      </w:r>
    </w:p>
    <w:p w14:paraId="15C32930" w14:textId="77777777" w:rsidR="002B4739" w:rsidRPr="002B4739" w:rsidRDefault="002B4739" w:rsidP="002B47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0FE3D6" w14:textId="77777777" w:rsidR="00513399" w:rsidRDefault="00513399" w:rsidP="00513399">
      <w:pPr>
        <w:rPr>
          <w:rFonts w:ascii="TH SarabunPSK" w:hAnsi="TH SarabunPSK" w:cs="DokChampa"/>
          <w:szCs w:val="24"/>
        </w:rPr>
      </w:pPr>
    </w:p>
    <w:p w14:paraId="2BA47AEF" w14:textId="39B00E31" w:rsidR="00513399" w:rsidRPr="002B4739" w:rsidRDefault="0051339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8D5D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ดุษฎีนิพนธ์ / </w:t>
      </w: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  <w:r w:rsidR="00117801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</w:p>
    <w:p w14:paraId="600CF5C5" w14:textId="77777777" w:rsidR="00513399" w:rsidRDefault="0051339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3D6353" w14:textId="77777777" w:rsidR="002B4739" w:rsidRPr="002B4739" w:rsidRDefault="002B473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18626A" w14:textId="77777777" w:rsidR="00513399" w:rsidRPr="002B4739" w:rsidRDefault="002B473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ชื่อ-</w:t>
      </w:r>
      <w:r w:rsidR="00513399" w:rsidRPr="002B4739">
        <w:rPr>
          <w:rFonts w:ascii="TH SarabunPSK" w:hAnsi="TH SarabunPSK" w:cs="TH SarabunPSK"/>
          <w:b/>
          <w:bCs/>
          <w:sz w:val="32"/>
          <w:szCs w:val="32"/>
          <w:cs/>
        </w:rPr>
        <w:t>ชื่อสกุล</w:t>
      </w:r>
      <w:r w:rsidR="00117801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</w:p>
    <w:p w14:paraId="64842857" w14:textId="77777777" w:rsidR="00513399" w:rsidRPr="002B4739" w:rsidRDefault="0051339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4739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3D0C7569" w14:textId="77777777" w:rsidR="00513399" w:rsidRPr="002B4739" w:rsidRDefault="0051339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 / คณะ</w:t>
      </w:r>
      <w:r w:rsidR="009D32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</w:t>
      </w:r>
      <w:r w:rsidRPr="002B47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มหาวิทยาลัยพายัพ</w:t>
      </w:r>
    </w:p>
    <w:p w14:paraId="220114E3" w14:textId="77777777" w:rsidR="00513399" w:rsidRPr="002B4739" w:rsidRDefault="00513399" w:rsidP="005133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739">
        <w:rPr>
          <w:rFonts w:ascii="TH SarabunPSK" w:hAnsi="TH SarabunPSK" w:cs="TH SarabunPSK"/>
          <w:b/>
          <w:bCs/>
          <w:sz w:val="32"/>
          <w:szCs w:val="32"/>
          <w:cs/>
        </w:rPr>
        <w:t>เดือน .................... พ.ศ. ...............</w:t>
      </w:r>
    </w:p>
    <w:p w14:paraId="1E8B16D8" w14:textId="77777777" w:rsidR="00513399" w:rsidRDefault="00513399" w:rsidP="005133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F80FCB" w14:textId="77777777" w:rsidR="002B4739" w:rsidRPr="007543AA" w:rsidRDefault="002B4739" w:rsidP="005133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2C8D8" w14:textId="77777777" w:rsidR="00513399" w:rsidRPr="00CB787B" w:rsidRDefault="00513399" w:rsidP="0051339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75FE81A" w14:textId="77777777" w:rsidR="00F63B5B" w:rsidRDefault="009D32B2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513399" w:rsidRPr="00754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399" w:rsidRPr="007543AA">
        <w:rPr>
          <w:rFonts w:ascii="TH SarabunPSK" w:hAnsi="TH SarabunPSK" w:cs="TH SarabunPSK"/>
          <w:sz w:val="32"/>
          <w:szCs w:val="32"/>
          <w:cs/>
        </w:rPr>
        <w:t>และหัวหน้าสาขาวิชา</w:t>
      </w:r>
      <w:r w:rsidR="00F24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399" w:rsidRPr="007543AA">
        <w:rPr>
          <w:rFonts w:ascii="TH SarabunPSK" w:hAnsi="TH SarabunPSK" w:cs="TH SarabunPSK"/>
          <w:sz w:val="32"/>
          <w:szCs w:val="32"/>
          <w:cs/>
        </w:rPr>
        <w:t>ได้ตรวจสอบความถูกต้อง</w:t>
      </w:r>
    </w:p>
    <w:p w14:paraId="5557FAEC" w14:textId="77777777" w:rsidR="00513399" w:rsidRDefault="009D32B2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ตามที่คณะกรรมการสอบ</w:t>
      </w:r>
      <w:r w:rsidR="00513399" w:rsidRPr="007543AA">
        <w:rPr>
          <w:rFonts w:ascii="TH SarabunPSK" w:hAnsi="TH SarabunPSK" w:cs="TH SarabunPSK"/>
          <w:sz w:val="32"/>
          <w:szCs w:val="32"/>
          <w:cs/>
        </w:rPr>
        <w:t>ปากเปล่า</w:t>
      </w:r>
      <w:r>
        <w:rPr>
          <w:rFonts w:ascii="TH SarabunPSK" w:hAnsi="TH SarabunPSK" w:cs="TH SarabunPSK" w:hint="cs"/>
          <w:sz w:val="32"/>
          <w:szCs w:val="32"/>
          <w:cs/>
        </w:rPr>
        <w:t>ขั้นสุดท้าย</w:t>
      </w:r>
      <w:r w:rsidR="00F24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399" w:rsidRPr="007543AA">
        <w:rPr>
          <w:rFonts w:ascii="TH SarabunPSK" w:hAnsi="TH SarabunPSK" w:cs="TH SarabunPSK"/>
          <w:sz w:val="32"/>
          <w:szCs w:val="32"/>
          <w:cs/>
        </w:rPr>
        <w:t>แนะนำเรียบร้อยแล้ว</w:t>
      </w:r>
    </w:p>
    <w:p w14:paraId="2B420288" w14:textId="77777777" w:rsidR="00F63B5B" w:rsidRDefault="00F63B5B" w:rsidP="00513399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z w:val="32"/>
          <w:szCs w:val="32"/>
          <w:cs/>
        </w:rPr>
        <w:t>ผู้ส่งไฟล์................................................................</w:t>
      </w:r>
    </w:p>
    <w:p w14:paraId="1E67EA3C" w14:textId="77777777" w:rsidR="00513399" w:rsidRDefault="0051339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391B693" w14:textId="77777777" w:rsidR="002B4739" w:rsidRDefault="002B473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815D069" w14:textId="77777777" w:rsidR="00513399" w:rsidRDefault="0051339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7E93006" w14:textId="77777777" w:rsidR="00513399" w:rsidRPr="007543AA" w:rsidRDefault="00513399" w:rsidP="0051339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7E434E4" w14:textId="77777777" w:rsidR="00513399" w:rsidRPr="00CB787B" w:rsidRDefault="00513399" w:rsidP="00513399">
      <w:pPr>
        <w:ind w:firstLine="720"/>
        <w:rPr>
          <w:rFonts w:ascii="TH SarabunPSK" w:hAnsi="TH SarabunPSK" w:cs="TH SarabunPSK"/>
          <w:sz w:val="28"/>
          <w:cs/>
        </w:rPr>
      </w:pPr>
    </w:p>
    <w:p w14:paraId="78CDD914" w14:textId="77777777" w:rsidR="00513399" w:rsidRPr="00CB787B" w:rsidRDefault="00513399" w:rsidP="00513399">
      <w:pPr>
        <w:tabs>
          <w:tab w:val="left" w:pos="57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 xml:space="preserve"> (.....................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.....................)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(....................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......................)</w:t>
      </w:r>
    </w:p>
    <w:p w14:paraId="0C0DD4B2" w14:textId="77777777" w:rsidR="00513399" w:rsidRPr="00CB787B" w:rsidRDefault="00513399" w:rsidP="00513399">
      <w:pPr>
        <w:tabs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D32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D32B2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ab/>
        <w:t>หัวหน้าสาขาวิชา</w:t>
      </w:r>
    </w:p>
    <w:p w14:paraId="09A57108" w14:textId="77777777" w:rsidR="00513399" w:rsidRPr="00CB787B" w:rsidRDefault="00513399" w:rsidP="005133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>/.........</w:t>
      </w:r>
      <w:r w:rsidRPr="00CB787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AEDF482" w14:textId="77777777" w:rsidR="00513399" w:rsidRPr="00CB787B" w:rsidRDefault="00513399" w:rsidP="0051339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05C9E656" w14:textId="77777777" w:rsidR="00513399" w:rsidRDefault="00513399" w:rsidP="00513399">
      <w:pPr>
        <w:jc w:val="center"/>
        <w:rPr>
          <w:rFonts w:ascii="TH SarabunPSK" w:hAnsi="TH SarabunPSK" w:cs="DokChampa"/>
          <w:szCs w:val="24"/>
          <w:lang w:bidi="lo-LA"/>
        </w:rPr>
      </w:pPr>
    </w:p>
    <w:p w14:paraId="2D96332E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6363F8D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1A310E3E" w14:textId="77777777" w:rsidR="00F63B5B" w:rsidRDefault="00F63B5B" w:rsidP="00513399">
      <w:pPr>
        <w:rPr>
          <w:rFonts w:ascii="TH SarabunPSK" w:hAnsi="TH SarabunPSK" w:cs="DokChampa"/>
          <w:szCs w:val="24"/>
          <w:lang w:bidi="lo-LA"/>
        </w:rPr>
      </w:pPr>
    </w:p>
    <w:p w14:paraId="66FC2A7A" w14:textId="77777777" w:rsidR="00F63B5B" w:rsidRPr="00F63B5B" w:rsidRDefault="00F63B5B" w:rsidP="00F63B5B">
      <w:pPr>
        <w:jc w:val="both"/>
        <w:rPr>
          <w:rFonts w:ascii="TH SarabunPSK" w:hAnsi="TH SarabunPSK" w:cs="DokChampa"/>
          <w:sz w:val="32"/>
          <w:szCs w:val="32"/>
          <w:lang w:bidi="lo-LA"/>
        </w:rPr>
      </w:pPr>
    </w:p>
    <w:p w14:paraId="72F66EDF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3085812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22279C82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64ABE557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318A2AB3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1C94E4AE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17159DE9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3357BE0D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4822BA5C" w14:textId="77777777" w:rsidR="00513399" w:rsidRDefault="00513399" w:rsidP="00513399">
      <w:pPr>
        <w:rPr>
          <w:rFonts w:ascii="TH SarabunPSK" w:hAnsi="TH SarabunPSK" w:cs="DokChampa"/>
          <w:szCs w:val="24"/>
          <w:lang w:bidi="lo-LA"/>
        </w:rPr>
      </w:pPr>
    </w:p>
    <w:p w14:paraId="775439C1" w14:textId="77777777" w:rsidR="00E7418B" w:rsidRDefault="00E7418B"/>
    <w:sectPr w:rsidR="00E7418B" w:rsidSect="00513399">
      <w:footerReference w:type="default" r:id="rId7"/>
      <w:pgSz w:w="11906" w:h="16838" w:code="9"/>
      <w:pgMar w:top="1008" w:right="1008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8BA5" w14:textId="77777777" w:rsidR="00D43311" w:rsidRDefault="00D43311" w:rsidP="00513399">
      <w:r>
        <w:separator/>
      </w:r>
    </w:p>
  </w:endnote>
  <w:endnote w:type="continuationSeparator" w:id="0">
    <w:p w14:paraId="56D69081" w14:textId="77777777" w:rsidR="00D43311" w:rsidRDefault="00D43311" w:rsidP="0051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DCD2" w14:textId="77777777" w:rsidR="002B4739" w:rsidRDefault="002B4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3A95" w14:textId="77777777" w:rsidR="00D43311" w:rsidRDefault="00D43311" w:rsidP="00513399">
      <w:r>
        <w:separator/>
      </w:r>
    </w:p>
  </w:footnote>
  <w:footnote w:type="continuationSeparator" w:id="0">
    <w:p w14:paraId="11C4BEA4" w14:textId="77777777" w:rsidR="00D43311" w:rsidRDefault="00D43311" w:rsidP="0051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99"/>
    <w:rsid w:val="00117801"/>
    <w:rsid w:val="002B4739"/>
    <w:rsid w:val="0042299B"/>
    <w:rsid w:val="00513399"/>
    <w:rsid w:val="005E02FD"/>
    <w:rsid w:val="008436D0"/>
    <w:rsid w:val="008D5DDE"/>
    <w:rsid w:val="009B74E9"/>
    <w:rsid w:val="009D32B2"/>
    <w:rsid w:val="00A251D8"/>
    <w:rsid w:val="00A34EFA"/>
    <w:rsid w:val="00B404B8"/>
    <w:rsid w:val="00D43311"/>
    <w:rsid w:val="00E164B9"/>
    <w:rsid w:val="00E7418B"/>
    <w:rsid w:val="00F24D11"/>
    <w:rsid w:val="00F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982E"/>
  <w15:chartTrackingRefBased/>
  <w15:docId w15:val="{4F7484A2-E3BA-4B4C-8339-B7229B23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99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39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13399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1339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13399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164B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64B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PYU</cp:lastModifiedBy>
  <cp:revision>9</cp:revision>
  <cp:lastPrinted>2022-05-23T07:51:00Z</cp:lastPrinted>
  <dcterms:created xsi:type="dcterms:W3CDTF">2022-05-23T07:38:00Z</dcterms:created>
  <dcterms:modified xsi:type="dcterms:W3CDTF">2025-04-29T07:02:00Z</dcterms:modified>
</cp:coreProperties>
</file>