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CFDF" w14:textId="4768E1A8" w:rsidR="005B4EAD" w:rsidRPr="0001667A" w:rsidRDefault="005940E6" w:rsidP="00163B4A">
      <w:pPr>
        <w:jc w:val="righ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วก.บ.09/6</w:t>
      </w:r>
      <w:r w:rsidR="004C323B">
        <w:rPr>
          <w:rFonts w:hint="cs"/>
          <w:sz w:val="30"/>
          <w:szCs w:val="30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8"/>
        <w:gridCol w:w="4050"/>
      </w:tblGrid>
      <w:tr w:rsidR="004D1141" w:rsidRPr="0001667A" w14:paraId="06A424F3" w14:textId="77777777" w:rsidTr="00117471">
        <w:trPr>
          <w:trHeight w:val="1088"/>
        </w:trPr>
        <w:tc>
          <w:tcPr>
            <w:tcW w:w="6318" w:type="dxa"/>
            <w:vMerge w:val="restart"/>
            <w:tcBorders>
              <w:bottom w:val="nil"/>
            </w:tcBorders>
          </w:tcPr>
          <w:p w14:paraId="399F6AE4" w14:textId="77777777" w:rsidR="004D1141" w:rsidRPr="0001667A" w:rsidRDefault="004D1141">
            <w:pPr>
              <w:rPr>
                <w:sz w:val="30"/>
                <w:szCs w:val="30"/>
              </w:rPr>
            </w:pPr>
          </w:p>
          <w:p w14:paraId="33D46E3E" w14:textId="77777777" w:rsidR="004D1141" w:rsidRPr="0001667A" w:rsidRDefault="004D1141">
            <w:pPr>
              <w:rPr>
                <w:sz w:val="30"/>
                <w:szCs w:val="30"/>
              </w:rPr>
            </w:pPr>
            <w:r w:rsidRPr="0001667A">
              <w:rPr>
                <w:noProof/>
                <w:sz w:val="30"/>
                <w:szCs w:val="30"/>
              </w:rPr>
              <w:drawing>
                <wp:inline distT="0" distB="0" distL="0" distR="0" wp14:anchorId="56943399" wp14:editId="0E8C4715">
                  <wp:extent cx="638175" cy="638175"/>
                  <wp:effectExtent l="19050" t="0" r="9525" b="0"/>
                  <wp:docPr id="1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609F3" w14:textId="77777777" w:rsidR="004D1141" w:rsidRPr="0001667A" w:rsidRDefault="004D1141">
            <w:pPr>
              <w:rPr>
                <w:b/>
                <w:bCs/>
                <w:sz w:val="30"/>
                <w:szCs w:val="30"/>
              </w:rPr>
            </w:pPr>
          </w:p>
          <w:p w14:paraId="5208AFC7" w14:textId="77777777" w:rsidR="004D1141" w:rsidRPr="0001667A" w:rsidRDefault="004D1141">
            <w:pPr>
              <w:rPr>
                <w:b/>
                <w:bCs/>
                <w:sz w:val="30"/>
                <w:szCs w:val="30"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มหาวิทยาลัยพายัพ</w:t>
            </w:r>
          </w:p>
          <w:p w14:paraId="324C52EA" w14:textId="77777777" w:rsidR="004D1141" w:rsidRPr="00DC2117" w:rsidRDefault="004D1141">
            <w:pPr>
              <w:rPr>
                <w:b/>
                <w:bCs/>
                <w:sz w:val="30"/>
                <w:szCs w:val="30"/>
              </w:rPr>
            </w:pPr>
            <w:r w:rsidRPr="00DC2117">
              <w:rPr>
                <w:rFonts w:hint="cs"/>
                <w:b/>
                <w:bCs/>
                <w:sz w:val="30"/>
                <w:szCs w:val="30"/>
                <w:cs/>
              </w:rPr>
              <w:t>คำร้องขอส่งรายงาน</w:t>
            </w:r>
            <w:r w:rsidR="00DC2117" w:rsidRPr="00DC2117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="00DC2117" w:rsidRPr="00DC2117">
              <w:rPr>
                <w:b/>
                <w:bCs/>
                <w:color w:val="404040" w:themeColor="text1" w:themeTint="BF"/>
                <w:sz w:val="30"/>
                <w:szCs w:val="30"/>
              </w:rPr>
              <w:sym w:font="Wingdings" w:char="F071"/>
            </w:r>
            <w:r w:rsidR="00DC2117" w:rsidRPr="00DC2117">
              <w:rPr>
                <w:b/>
                <w:bCs/>
                <w:color w:val="404040" w:themeColor="text1" w:themeTint="BF"/>
                <w:sz w:val="30"/>
                <w:szCs w:val="30"/>
              </w:rPr>
              <w:t xml:space="preserve"> </w:t>
            </w:r>
            <w:r w:rsidR="00DC2117" w:rsidRPr="00DC2117">
              <w:rPr>
                <w:rFonts w:hint="cs"/>
                <w:b/>
                <w:bCs/>
                <w:color w:val="404040" w:themeColor="text1" w:themeTint="BF"/>
                <w:sz w:val="30"/>
                <w:szCs w:val="30"/>
                <w:cs/>
              </w:rPr>
              <w:t xml:space="preserve">ดุษฎีนิพนธ์ </w:t>
            </w:r>
            <w:r w:rsidR="00DC2117" w:rsidRPr="00DC2117">
              <w:rPr>
                <w:b/>
                <w:bCs/>
                <w:color w:val="404040" w:themeColor="text1" w:themeTint="BF"/>
                <w:sz w:val="30"/>
                <w:szCs w:val="30"/>
              </w:rPr>
              <w:sym w:font="Wingdings" w:char="F071"/>
            </w:r>
            <w:r w:rsidR="00DC2117">
              <w:rPr>
                <w:b/>
                <w:bCs/>
                <w:color w:val="404040" w:themeColor="text1" w:themeTint="BF"/>
                <w:sz w:val="30"/>
                <w:szCs w:val="30"/>
              </w:rPr>
              <w:t xml:space="preserve"> </w:t>
            </w:r>
            <w:r w:rsidR="00644756" w:rsidRPr="00DC2117">
              <w:rPr>
                <w:rFonts w:hint="cs"/>
                <w:b/>
                <w:bCs/>
                <w:sz w:val="30"/>
                <w:szCs w:val="30"/>
                <w:cs/>
              </w:rPr>
              <w:t>วิทยานิพนธ์</w:t>
            </w:r>
            <w:r w:rsidR="005940E6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C2117">
              <w:rPr>
                <w:rFonts w:hint="cs"/>
                <w:b/>
                <w:bCs/>
                <w:sz w:val="30"/>
                <w:szCs w:val="30"/>
                <w:cs/>
              </w:rPr>
              <w:t>ฉบับสมบูรณ์</w:t>
            </w:r>
          </w:p>
          <w:p w14:paraId="3515AAE2" w14:textId="77777777" w:rsidR="004D1141" w:rsidRPr="0001667A" w:rsidRDefault="004D1141">
            <w:pPr>
              <w:rPr>
                <w:sz w:val="30"/>
                <w:szCs w:val="30"/>
              </w:rPr>
            </w:pPr>
          </w:p>
          <w:p w14:paraId="1B496BB5" w14:textId="77777777" w:rsidR="004D1141" w:rsidRPr="0001667A" w:rsidRDefault="004D1141" w:rsidP="004D1141">
            <w:pPr>
              <w:jc w:val="righ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ภาคการศึกษาที่..........ปีการศึกษา.......................</w:t>
            </w:r>
          </w:p>
          <w:p w14:paraId="6AB5BCCB" w14:textId="77777777" w:rsidR="004D1141" w:rsidRPr="0001667A" w:rsidRDefault="004D1141" w:rsidP="004D1141">
            <w:pPr>
              <w:jc w:val="right"/>
              <w:rPr>
                <w:sz w:val="30"/>
                <w:szCs w:val="30"/>
              </w:rPr>
            </w:pPr>
          </w:p>
          <w:p w14:paraId="5918A0DF" w14:textId="77777777" w:rsidR="004D1141" w:rsidRPr="0001667A" w:rsidRDefault="004D1141" w:rsidP="004D1141">
            <w:pPr>
              <w:jc w:val="left"/>
              <w:rPr>
                <w:sz w:val="30"/>
                <w:szCs w:val="30"/>
                <w:cs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เรียน  รองอธิการบดีฝ่ายวิชาการ</w:t>
            </w:r>
            <w:r w:rsidR="00DC2117">
              <w:rPr>
                <w:rFonts w:hint="cs"/>
                <w:sz w:val="30"/>
                <w:szCs w:val="30"/>
                <w:cs/>
              </w:rPr>
              <w:t>และวิจัย</w:t>
            </w:r>
          </w:p>
          <w:p w14:paraId="20E05EC9" w14:textId="77777777" w:rsidR="00F61BDF" w:rsidRPr="0001667A" w:rsidRDefault="00F61BDF" w:rsidP="00537E52">
            <w:pPr>
              <w:spacing w:before="240"/>
              <w:jc w:val="left"/>
              <w:rPr>
                <w:sz w:val="30"/>
                <w:szCs w:val="30"/>
              </w:rPr>
            </w:pPr>
            <w:r w:rsidRPr="0001667A">
              <w:rPr>
                <w:sz w:val="30"/>
                <w:szCs w:val="30"/>
                <w:cs/>
              </w:rPr>
              <w:tab/>
            </w:r>
            <w:r w:rsidRPr="0001667A">
              <w:rPr>
                <w:rFonts w:hint="cs"/>
                <w:sz w:val="30"/>
                <w:szCs w:val="30"/>
                <w:cs/>
              </w:rPr>
              <w:t>ข้าพเจ้า นาย/นาง/นางสาว...............................................................</w:t>
            </w:r>
          </w:p>
          <w:p w14:paraId="5AA0FB57" w14:textId="77777777" w:rsidR="00F61BDF" w:rsidRPr="0001667A" w:rsidRDefault="00F61BDF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รหัสประจำตัว.................................................................................................</w:t>
            </w:r>
            <w:r w:rsidRPr="0001667A">
              <w:rPr>
                <w:sz w:val="30"/>
                <w:szCs w:val="30"/>
              </w:rPr>
              <w:t>.</w:t>
            </w:r>
          </w:p>
          <w:p w14:paraId="6CD72CE4" w14:textId="77777777" w:rsidR="00F61BDF" w:rsidRPr="0001667A" w:rsidRDefault="00F61BDF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หมายเลขโทรศัพท์...........................................................................................</w:t>
            </w:r>
          </w:p>
          <w:p w14:paraId="15E22370" w14:textId="77777777" w:rsidR="00F61BDF" w:rsidRPr="0001667A" w:rsidRDefault="00F61BDF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หลักสูตร...........................................................................................................</w:t>
            </w:r>
          </w:p>
          <w:p w14:paraId="1F7635DD" w14:textId="77777777" w:rsidR="00F61BDF" w:rsidRPr="0001667A" w:rsidRDefault="00F61BDF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สาขาวิชา.........................................................................................................</w:t>
            </w:r>
          </w:p>
          <w:p w14:paraId="14FD1F47" w14:textId="77777777" w:rsidR="00F61BDF" w:rsidRPr="0001667A" w:rsidRDefault="008E78A8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วิทยาลัย/คณะ</w:t>
            </w:r>
            <w:r w:rsidR="00F61BDF"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</w:t>
            </w:r>
            <w:r w:rsidRPr="0001667A">
              <w:rPr>
                <w:rFonts w:hint="cs"/>
                <w:sz w:val="30"/>
                <w:szCs w:val="30"/>
                <w:cs/>
              </w:rPr>
              <w:t>..........</w:t>
            </w:r>
          </w:p>
          <w:p w14:paraId="4DA59EEA" w14:textId="77777777" w:rsidR="00DC2117" w:rsidRPr="00DC2117" w:rsidRDefault="00F61BDF" w:rsidP="005879DC">
            <w:pPr>
              <w:spacing w:before="240"/>
              <w:jc w:val="left"/>
              <w:rPr>
                <w:sz w:val="30"/>
                <w:szCs w:val="30"/>
              </w:rPr>
            </w:pPr>
            <w:r w:rsidRPr="0001667A">
              <w:rPr>
                <w:sz w:val="30"/>
                <w:szCs w:val="30"/>
                <w:cs/>
              </w:rPr>
              <w:tab/>
            </w:r>
            <w:r w:rsidRPr="00DC2117">
              <w:rPr>
                <w:rFonts w:hint="cs"/>
                <w:sz w:val="30"/>
                <w:szCs w:val="30"/>
                <w:cs/>
              </w:rPr>
              <w:t>มีความประสงค์จะขอส่งรายงาน</w:t>
            </w:r>
            <w:r w:rsidR="00DC2117" w:rsidRPr="00DC211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DC2117" w:rsidRPr="00DC211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="00DC2117" w:rsidRPr="00DC2117"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ดุษฎีนิพนธ์ </w:t>
            </w:r>
            <w:r w:rsidR="00DC2117" w:rsidRPr="00DC2117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="00DC2117" w:rsidRPr="00DC2117"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</w:t>
            </w:r>
            <w:r w:rsidRPr="00DC2117">
              <w:rPr>
                <w:rFonts w:hint="cs"/>
                <w:sz w:val="30"/>
                <w:szCs w:val="30"/>
                <w:cs/>
              </w:rPr>
              <w:t>วิทยานิพนธ์</w:t>
            </w:r>
          </w:p>
          <w:p w14:paraId="65CE52B8" w14:textId="77777777" w:rsidR="00F61BDF" w:rsidRPr="0001667A" w:rsidRDefault="00F61BDF" w:rsidP="00DC2117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ฉบับสมบูรณ์ </w:t>
            </w:r>
          </w:p>
          <w:p w14:paraId="37484346" w14:textId="77777777" w:rsidR="00F61BDF" w:rsidRPr="0001667A" w:rsidRDefault="0001667A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ชื่อเรื่อง ภาษาไทย</w:t>
            </w:r>
            <w:r w:rsidR="00F61BDF"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</w:t>
            </w:r>
            <w:r w:rsidRPr="0001667A">
              <w:rPr>
                <w:rFonts w:hint="cs"/>
                <w:sz w:val="30"/>
                <w:szCs w:val="30"/>
                <w:cs/>
              </w:rPr>
              <w:t>..</w:t>
            </w:r>
          </w:p>
          <w:p w14:paraId="6A499384" w14:textId="77777777" w:rsidR="00F61BDF" w:rsidRPr="0001667A" w:rsidRDefault="00F61BDF" w:rsidP="004D1141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23AD2CE9" w14:textId="77777777" w:rsidR="005879DC" w:rsidRDefault="00537E52" w:rsidP="00537E52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........................................................................................................................ ....................................................................................................</w:t>
            </w:r>
            <w:r w:rsidR="0001667A" w:rsidRPr="0001667A">
              <w:rPr>
                <w:rFonts w:hint="cs"/>
                <w:sz w:val="30"/>
                <w:szCs w:val="30"/>
                <w:cs/>
              </w:rPr>
              <w:t>....................</w:t>
            </w:r>
          </w:p>
          <w:p w14:paraId="45A0A715" w14:textId="77777777" w:rsidR="00537E52" w:rsidRPr="0001667A" w:rsidRDefault="0001667A" w:rsidP="00537E52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ชื่อเรื่อง </w:t>
            </w:r>
            <w:r w:rsidR="00537E52" w:rsidRPr="0001667A">
              <w:rPr>
                <w:rFonts w:hint="cs"/>
                <w:sz w:val="30"/>
                <w:szCs w:val="30"/>
                <w:cs/>
              </w:rPr>
              <w:t>ภาษ</w:t>
            </w:r>
            <w:r w:rsidRPr="0001667A">
              <w:rPr>
                <w:rFonts w:hint="cs"/>
                <w:sz w:val="30"/>
                <w:szCs w:val="30"/>
                <w:cs/>
              </w:rPr>
              <w:t>าอังกฤษ..</w:t>
            </w:r>
            <w:r w:rsidR="00537E52"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</w:t>
            </w:r>
          </w:p>
          <w:p w14:paraId="3F36B290" w14:textId="77777777" w:rsidR="00537E52" w:rsidRPr="0001667A" w:rsidRDefault="00537E52" w:rsidP="00537E52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........................................................................................................................</w:t>
            </w:r>
          </w:p>
          <w:p w14:paraId="306D014D" w14:textId="77777777" w:rsidR="00537E52" w:rsidRPr="0001667A" w:rsidRDefault="00537E52" w:rsidP="00537E52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........................................................................................................................ ........................................................................................................................</w:t>
            </w:r>
          </w:p>
          <w:p w14:paraId="60D7A948" w14:textId="77777777" w:rsidR="00537E52" w:rsidRDefault="00537E52" w:rsidP="00537E52">
            <w:pPr>
              <w:jc w:val="left"/>
              <w:rPr>
                <w:sz w:val="30"/>
                <w:szCs w:val="30"/>
              </w:rPr>
            </w:pPr>
            <w:r w:rsidRPr="0001667A">
              <w:rPr>
                <w:sz w:val="30"/>
                <w:szCs w:val="30"/>
                <w:cs/>
              </w:rPr>
              <w:tab/>
            </w:r>
            <w:r w:rsidR="001C5754" w:rsidRPr="00DC2117">
              <w:rPr>
                <w:rFonts w:hint="cs"/>
                <w:sz w:val="30"/>
                <w:szCs w:val="30"/>
                <w:cs/>
              </w:rPr>
              <w:t>จำนวน 2</w:t>
            </w:r>
            <w:r w:rsidR="00DC2117" w:rsidRPr="00DC2117">
              <w:rPr>
                <w:rFonts w:hint="cs"/>
                <w:sz w:val="30"/>
                <w:szCs w:val="30"/>
                <w:cs/>
              </w:rPr>
              <w:t xml:space="preserve"> เล่ม และ</w:t>
            </w:r>
            <w:r w:rsidRPr="00DC2117">
              <w:rPr>
                <w:rFonts w:hint="cs"/>
                <w:sz w:val="30"/>
                <w:szCs w:val="30"/>
                <w:cs/>
              </w:rPr>
              <w:t xml:space="preserve">ในรูปแบบ </w:t>
            </w:r>
            <w:r w:rsidRPr="00DC2117">
              <w:rPr>
                <w:sz w:val="30"/>
                <w:szCs w:val="30"/>
              </w:rPr>
              <w:t>PDF File</w:t>
            </w:r>
            <w:r w:rsidRPr="00DC2117">
              <w:rPr>
                <w:rFonts w:hint="cs"/>
                <w:sz w:val="30"/>
                <w:szCs w:val="30"/>
                <w:cs/>
              </w:rPr>
              <w:t xml:space="preserve"> ที่มีข้อความ</w:t>
            </w:r>
            <w:r w:rsidR="005879DC" w:rsidRPr="00DC2117">
              <w:rPr>
                <w:rFonts w:hint="cs"/>
                <w:sz w:val="30"/>
                <w:szCs w:val="30"/>
                <w:cs/>
              </w:rPr>
              <w:t>ตรงกันกับรายงานวิทยานิพนธ์</w:t>
            </w:r>
            <w:r w:rsidR="00DC2117">
              <w:rPr>
                <w:rFonts w:hint="cs"/>
                <w:sz w:val="30"/>
                <w:szCs w:val="30"/>
                <w:cs/>
              </w:rPr>
              <w:t>ฉบับสมบูรณ์ทุกประการ ทางอีเมล์ชื่อ.................................</w:t>
            </w:r>
          </w:p>
          <w:p w14:paraId="4C8625D8" w14:textId="77777777" w:rsidR="00DC2117" w:rsidRPr="00DC2117" w:rsidRDefault="00DC2117" w:rsidP="00537E52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............................................................................................................................</w:t>
            </w:r>
          </w:p>
          <w:p w14:paraId="51669E84" w14:textId="77777777" w:rsidR="00537E52" w:rsidRPr="0001667A" w:rsidRDefault="00537E52" w:rsidP="00117471">
            <w:pPr>
              <w:spacing w:before="240"/>
              <w:jc w:val="left"/>
              <w:rPr>
                <w:sz w:val="30"/>
                <w:szCs w:val="30"/>
                <w:cs/>
              </w:rPr>
            </w:pPr>
            <w:r w:rsidRPr="0001667A">
              <w:rPr>
                <w:sz w:val="30"/>
                <w:szCs w:val="30"/>
                <w:cs/>
              </w:rPr>
              <w:tab/>
            </w:r>
            <w:r w:rsidRPr="0001667A">
              <w:rPr>
                <w:rFonts w:hint="cs"/>
                <w:sz w:val="30"/>
                <w:szCs w:val="30"/>
                <w:cs/>
              </w:rPr>
              <w:t>จึงเรียนมาเพื่อโปรดพิจารณา</w:t>
            </w:r>
          </w:p>
        </w:tc>
        <w:tc>
          <w:tcPr>
            <w:tcW w:w="4050" w:type="dxa"/>
          </w:tcPr>
          <w:p w14:paraId="68DC1FFE" w14:textId="77777777" w:rsidR="004D1141" w:rsidRPr="0001667A" w:rsidRDefault="004D1141" w:rsidP="005940E6">
            <w:pPr>
              <w:spacing w:before="240"/>
              <w:rPr>
                <w:sz w:val="30"/>
                <w:szCs w:val="30"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u w:val="single"/>
                <w:cs/>
              </w:rPr>
              <w:t>ขั้นตอนการดำเนินการ</w:t>
            </w:r>
          </w:p>
          <w:p w14:paraId="5FC43EA5" w14:textId="77777777" w:rsidR="004D1141" w:rsidRPr="0001667A" w:rsidRDefault="004D1141">
            <w:pPr>
              <w:rPr>
                <w:b/>
                <w:bCs/>
                <w:sz w:val="30"/>
                <w:szCs w:val="30"/>
                <w:cs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1. ความเห็นของ</w:t>
            </w:r>
            <w:r w:rsidR="005940E6">
              <w:rPr>
                <w:rFonts w:hint="cs"/>
                <w:b/>
                <w:bCs/>
                <w:sz w:val="30"/>
                <w:szCs w:val="30"/>
                <w:cs/>
              </w:rPr>
              <w:t xml:space="preserve"> อาจารย์ที่ปรึกษา</w:t>
            </w: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หลัก</w:t>
            </w:r>
          </w:p>
        </w:tc>
      </w:tr>
      <w:tr w:rsidR="004D1141" w:rsidRPr="0001667A" w14:paraId="398A79B4" w14:textId="77777777" w:rsidTr="00117471">
        <w:tc>
          <w:tcPr>
            <w:tcW w:w="6318" w:type="dxa"/>
            <w:vMerge/>
            <w:tcBorders>
              <w:top w:val="nil"/>
              <w:bottom w:val="nil"/>
            </w:tcBorders>
          </w:tcPr>
          <w:p w14:paraId="622A2C0F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</w:tcPr>
          <w:p w14:paraId="06E9149E" w14:textId="77777777" w:rsidR="004D1141" w:rsidRPr="0073270B" w:rsidRDefault="004D1141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color w:val="404040" w:themeColor="text1" w:themeTint="BF"/>
                <w:sz w:val="28"/>
                <w:szCs w:val="28"/>
              </w:rPr>
              <w:sym w:font="Wingdings" w:char="F071"/>
            </w:r>
            <w:r w:rsidRPr="0073270B">
              <w:rPr>
                <w:sz w:val="28"/>
                <w:szCs w:val="28"/>
              </w:rPr>
              <w:t xml:space="preserve"> </w:t>
            </w:r>
            <w:r w:rsidRPr="0073270B">
              <w:rPr>
                <w:rFonts w:hint="cs"/>
                <w:sz w:val="28"/>
                <w:szCs w:val="28"/>
                <w:cs/>
              </w:rPr>
              <w:t>นักศึกษาได้แก้ไขตามคำแนะนำของ</w:t>
            </w:r>
          </w:p>
          <w:p w14:paraId="36C8AAB8" w14:textId="77777777" w:rsidR="0001667A" w:rsidRPr="0073270B" w:rsidRDefault="0001667A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 xml:space="preserve">     ค</w:t>
            </w:r>
            <w:r w:rsidR="005879DC" w:rsidRPr="0073270B">
              <w:rPr>
                <w:rFonts w:hint="cs"/>
                <w:sz w:val="28"/>
                <w:szCs w:val="28"/>
                <w:cs/>
              </w:rPr>
              <w:t>ณะกรรมการสอบป้องกันวิทยานิพนธ์</w:t>
            </w:r>
          </w:p>
          <w:p w14:paraId="4B4A2CF6" w14:textId="77777777" w:rsidR="0001667A" w:rsidRPr="0073270B" w:rsidRDefault="0001667A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color w:val="404040" w:themeColor="text1" w:themeTint="BF"/>
                <w:sz w:val="28"/>
                <w:szCs w:val="28"/>
              </w:rPr>
              <w:sym w:font="Wingdings" w:char="F071"/>
            </w:r>
            <w:r w:rsidRPr="0073270B">
              <w:rPr>
                <w:rFonts w:hint="cs"/>
                <w:sz w:val="28"/>
                <w:szCs w:val="28"/>
                <w:cs/>
              </w:rPr>
              <w:t xml:space="preserve"> นักศึกษาได้แก้ไขตามคำแนะนำของ</w:t>
            </w:r>
          </w:p>
          <w:p w14:paraId="77ABA438" w14:textId="77777777" w:rsidR="0001667A" w:rsidRPr="0073270B" w:rsidRDefault="0001667A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 xml:space="preserve">     ฝ่ายวิชาการ</w:t>
            </w:r>
            <w:r w:rsidR="006B70DF">
              <w:rPr>
                <w:rFonts w:hint="cs"/>
                <w:sz w:val="28"/>
                <w:szCs w:val="28"/>
                <w:cs/>
              </w:rPr>
              <w:t xml:space="preserve">ฯ </w:t>
            </w:r>
            <w:r w:rsidRPr="0073270B">
              <w:rPr>
                <w:rFonts w:hint="cs"/>
                <w:sz w:val="28"/>
                <w:szCs w:val="28"/>
                <w:cs/>
              </w:rPr>
              <w:t>ในการตรวจรูปเล่ม</w:t>
            </w:r>
          </w:p>
          <w:p w14:paraId="0EC7E3CB" w14:textId="77777777" w:rsidR="004D1141" w:rsidRPr="0073270B" w:rsidRDefault="004D1141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color w:val="404040" w:themeColor="text1" w:themeTint="BF"/>
                <w:sz w:val="28"/>
                <w:szCs w:val="28"/>
              </w:rPr>
              <w:sym w:font="Wingdings" w:char="F071"/>
            </w:r>
            <w:r w:rsidRPr="0073270B">
              <w:rPr>
                <w:rFonts w:hint="cs"/>
                <w:color w:val="404040" w:themeColor="text1" w:themeTint="BF"/>
                <w:sz w:val="28"/>
                <w:szCs w:val="28"/>
                <w:cs/>
              </w:rPr>
              <w:t xml:space="preserve"> </w:t>
            </w:r>
            <w:r w:rsidR="006B70DF">
              <w:rPr>
                <w:rFonts w:hint="cs"/>
                <w:sz w:val="28"/>
                <w:szCs w:val="28"/>
                <w:cs/>
              </w:rPr>
              <w:t xml:space="preserve">รูปแบบ </w:t>
            </w:r>
            <w:r w:rsidR="006B70DF">
              <w:rPr>
                <w:sz w:val="28"/>
                <w:szCs w:val="28"/>
              </w:rPr>
              <w:t>PDF</w:t>
            </w:r>
            <w:r w:rsidR="006B70D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6B70DF">
              <w:rPr>
                <w:sz w:val="28"/>
                <w:szCs w:val="28"/>
              </w:rPr>
              <w:t>File</w:t>
            </w:r>
            <w:r w:rsidRPr="0073270B">
              <w:rPr>
                <w:sz w:val="28"/>
                <w:szCs w:val="28"/>
              </w:rPr>
              <w:t xml:space="preserve"> </w:t>
            </w:r>
            <w:r w:rsidRPr="0073270B">
              <w:rPr>
                <w:rFonts w:hint="cs"/>
                <w:sz w:val="28"/>
                <w:szCs w:val="28"/>
                <w:cs/>
              </w:rPr>
              <w:t>มีข้อความตรงกับรายงาน</w:t>
            </w:r>
          </w:p>
          <w:p w14:paraId="257AA882" w14:textId="77777777" w:rsidR="004D1141" w:rsidRPr="0073270B" w:rsidRDefault="004D1141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940E6">
              <w:rPr>
                <w:rFonts w:hint="cs"/>
                <w:sz w:val="28"/>
                <w:szCs w:val="28"/>
                <w:cs/>
              </w:rPr>
              <w:t>ฉบับสมบูรณ์</w:t>
            </w:r>
            <w:r w:rsidRPr="0073270B">
              <w:rPr>
                <w:rFonts w:hint="cs"/>
                <w:sz w:val="28"/>
                <w:szCs w:val="28"/>
                <w:cs/>
              </w:rPr>
              <w:t>ทุกประการ</w:t>
            </w:r>
          </w:p>
          <w:p w14:paraId="6D9F3AD2" w14:textId="77777777" w:rsidR="004D1141" w:rsidRPr="0073270B" w:rsidRDefault="004D1141" w:rsidP="00163B4A">
            <w:pPr>
              <w:jc w:val="left"/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>............................................................................</w:t>
            </w:r>
          </w:p>
          <w:p w14:paraId="10A081F4" w14:textId="77777777" w:rsidR="004D1141" w:rsidRPr="0073270B" w:rsidRDefault="004D1141" w:rsidP="0073270B">
            <w:pPr>
              <w:spacing w:before="240"/>
              <w:jc w:val="left"/>
              <w:rPr>
                <w:sz w:val="28"/>
                <w:szCs w:val="28"/>
              </w:rPr>
            </w:pPr>
          </w:p>
          <w:p w14:paraId="78A62443" w14:textId="77777777" w:rsidR="004D1141" w:rsidRPr="0073270B" w:rsidRDefault="004D1141" w:rsidP="00163B4A">
            <w:pPr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18CA0824" w14:textId="77777777" w:rsidR="004D1141" w:rsidRPr="0073270B" w:rsidRDefault="004D1141" w:rsidP="00163B4A">
            <w:pPr>
              <w:rPr>
                <w:sz w:val="28"/>
                <w:szCs w:val="28"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 xml:space="preserve">      (......................................................)</w:t>
            </w:r>
          </w:p>
          <w:p w14:paraId="19A712D7" w14:textId="77777777" w:rsidR="004D1141" w:rsidRPr="0001667A" w:rsidRDefault="004D1141" w:rsidP="00163B4A">
            <w:pPr>
              <w:rPr>
                <w:sz w:val="30"/>
                <w:szCs w:val="30"/>
                <w:cs/>
              </w:rPr>
            </w:pPr>
            <w:r w:rsidRPr="0073270B">
              <w:rPr>
                <w:rFonts w:hint="cs"/>
                <w:sz w:val="28"/>
                <w:szCs w:val="28"/>
                <w:cs/>
              </w:rPr>
              <w:t xml:space="preserve">     ................/................/................</w:t>
            </w:r>
          </w:p>
        </w:tc>
      </w:tr>
      <w:tr w:rsidR="004D1141" w:rsidRPr="0001667A" w14:paraId="3CF22AAA" w14:textId="77777777" w:rsidTr="00117471">
        <w:trPr>
          <w:trHeight w:val="476"/>
        </w:trPr>
        <w:tc>
          <w:tcPr>
            <w:tcW w:w="6318" w:type="dxa"/>
            <w:vMerge/>
            <w:tcBorders>
              <w:top w:val="nil"/>
              <w:bottom w:val="nil"/>
            </w:tcBorders>
          </w:tcPr>
          <w:p w14:paraId="106BBFB1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  <w:vAlign w:val="center"/>
          </w:tcPr>
          <w:p w14:paraId="10A59FDA" w14:textId="77777777" w:rsidR="004D1141" w:rsidRPr="0001667A" w:rsidRDefault="004D1141" w:rsidP="00163B4A">
            <w:pPr>
              <w:rPr>
                <w:b/>
                <w:bCs/>
                <w:sz w:val="30"/>
                <w:szCs w:val="30"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2. ความเห็นของหัวหน้าสาขาวิชา</w:t>
            </w:r>
          </w:p>
        </w:tc>
      </w:tr>
      <w:tr w:rsidR="004D1141" w:rsidRPr="0001667A" w14:paraId="0312C957" w14:textId="77777777" w:rsidTr="00117471">
        <w:tc>
          <w:tcPr>
            <w:tcW w:w="6318" w:type="dxa"/>
            <w:vMerge/>
            <w:tcBorders>
              <w:top w:val="nil"/>
              <w:bottom w:val="nil"/>
            </w:tcBorders>
          </w:tcPr>
          <w:p w14:paraId="315B85A3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</w:tcPr>
          <w:p w14:paraId="1F229BCD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</w:t>
            </w:r>
            <w:r w:rsidRPr="0001667A">
              <w:rPr>
                <w:sz w:val="30"/>
                <w:szCs w:val="30"/>
              </w:rPr>
              <w:t>.</w:t>
            </w:r>
          </w:p>
          <w:p w14:paraId="0DBFDC4B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1472F467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</w:p>
          <w:p w14:paraId="1916CE04" w14:textId="77777777" w:rsidR="004D1141" w:rsidRPr="0001667A" w:rsidRDefault="004D1141" w:rsidP="00163B4A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1AEA2494" w14:textId="77777777" w:rsidR="004D1141" w:rsidRPr="0001667A" w:rsidRDefault="004D1141" w:rsidP="00163B4A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(......................................................)</w:t>
            </w:r>
          </w:p>
          <w:p w14:paraId="238A134A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       ................/................/................</w:t>
            </w:r>
          </w:p>
        </w:tc>
      </w:tr>
      <w:tr w:rsidR="004D1141" w:rsidRPr="0001667A" w14:paraId="1E52EA48" w14:textId="77777777" w:rsidTr="00117471">
        <w:trPr>
          <w:trHeight w:val="494"/>
        </w:trPr>
        <w:tc>
          <w:tcPr>
            <w:tcW w:w="6318" w:type="dxa"/>
            <w:vMerge/>
            <w:tcBorders>
              <w:top w:val="nil"/>
              <w:bottom w:val="nil"/>
            </w:tcBorders>
          </w:tcPr>
          <w:p w14:paraId="02C2BEB7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  <w:vAlign w:val="center"/>
          </w:tcPr>
          <w:p w14:paraId="041B1720" w14:textId="77777777" w:rsidR="004D1141" w:rsidRPr="0001667A" w:rsidRDefault="004D1141" w:rsidP="00163B4A">
            <w:pPr>
              <w:rPr>
                <w:b/>
                <w:bCs/>
                <w:sz w:val="30"/>
                <w:szCs w:val="30"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3. ความเห็นของคณบดี</w:t>
            </w:r>
          </w:p>
        </w:tc>
      </w:tr>
      <w:tr w:rsidR="004D1141" w:rsidRPr="0001667A" w14:paraId="325CA51D" w14:textId="77777777" w:rsidTr="00117471">
        <w:tc>
          <w:tcPr>
            <w:tcW w:w="6318" w:type="dxa"/>
            <w:vMerge/>
            <w:tcBorders>
              <w:top w:val="nil"/>
              <w:bottom w:val="nil"/>
            </w:tcBorders>
          </w:tcPr>
          <w:p w14:paraId="6DF29F30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</w:tcPr>
          <w:p w14:paraId="0FD1EF10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</w:t>
            </w:r>
            <w:r w:rsidRPr="0001667A">
              <w:rPr>
                <w:sz w:val="30"/>
                <w:szCs w:val="30"/>
              </w:rPr>
              <w:t>.</w:t>
            </w:r>
          </w:p>
          <w:p w14:paraId="03CCE300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662D3497" w14:textId="77777777" w:rsidR="004D1141" w:rsidRPr="0001667A" w:rsidRDefault="004D1141" w:rsidP="004D1141">
            <w:pPr>
              <w:spacing w:before="240"/>
              <w:jc w:val="left"/>
              <w:rPr>
                <w:sz w:val="30"/>
                <w:szCs w:val="30"/>
              </w:rPr>
            </w:pPr>
          </w:p>
          <w:p w14:paraId="6F476A88" w14:textId="77777777" w:rsidR="004D1141" w:rsidRPr="0001667A" w:rsidRDefault="004D1141" w:rsidP="00163B4A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  <w:p w14:paraId="21CECFE8" w14:textId="77777777" w:rsidR="004D1141" w:rsidRPr="0001667A" w:rsidRDefault="004D1141" w:rsidP="00163B4A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(......................................................)</w:t>
            </w:r>
          </w:p>
          <w:p w14:paraId="160AAB5C" w14:textId="77777777" w:rsidR="004D1141" w:rsidRPr="0001667A" w:rsidRDefault="004D1141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      ................/................/................</w:t>
            </w:r>
          </w:p>
        </w:tc>
      </w:tr>
      <w:tr w:rsidR="004D1141" w:rsidRPr="0001667A" w14:paraId="2FB099DC" w14:textId="77777777" w:rsidTr="00117471">
        <w:trPr>
          <w:trHeight w:val="503"/>
        </w:trPr>
        <w:tc>
          <w:tcPr>
            <w:tcW w:w="6318" w:type="dxa"/>
            <w:vMerge/>
            <w:tcBorders>
              <w:top w:val="nil"/>
              <w:bottom w:val="nil"/>
            </w:tcBorders>
          </w:tcPr>
          <w:p w14:paraId="27372852" w14:textId="77777777" w:rsidR="004D1141" w:rsidRPr="0001667A" w:rsidRDefault="004D1141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0A12A304" w14:textId="77777777" w:rsidR="004D1141" w:rsidRPr="0001667A" w:rsidRDefault="004D1141" w:rsidP="004D1141">
            <w:pPr>
              <w:rPr>
                <w:b/>
                <w:bCs/>
                <w:sz w:val="30"/>
                <w:szCs w:val="30"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4. ผลการพิจารณาของ</w:t>
            </w:r>
          </w:p>
          <w:p w14:paraId="08048009" w14:textId="77777777" w:rsidR="004D1141" w:rsidRPr="0001667A" w:rsidRDefault="004D1141" w:rsidP="004D1141">
            <w:pPr>
              <w:rPr>
                <w:b/>
                <w:bCs/>
                <w:sz w:val="30"/>
                <w:szCs w:val="30"/>
                <w:cs/>
              </w:rPr>
            </w:pPr>
            <w:r w:rsidRPr="0001667A">
              <w:rPr>
                <w:rFonts w:hint="cs"/>
                <w:b/>
                <w:bCs/>
                <w:sz w:val="30"/>
                <w:szCs w:val="30"/>
                <w:cs/>
              </w:rPr>
              <w:t>รองอธิการบดีฝ่ายวิชาการ</w:t>
            </w:r>
            <w:r w:rsidR="006B70DF">
              <w:rPr>
                <w:rFonts w:hint="cs"/>
                <w:b/>
                <w:bCs/>
                <w:sz w:val="30"/>
                <w:szCs w:val="30"/>
                <w:cs/>
              </w:rPr>
              <w:t>และวิจัย</w:t>
            </w:r>
          </w:p>
        </w:tc>
      </w:tr>
      <w:tr w:rsidR="00163B4A" w:rsidRPr="0001667A" w14:paraId="692D06D0" w14:textId="77777777" w:rsidTr="00117471">
        <w:tc>
          <w:tcPr>
            <w:tcW w:w="6318" w:type="dxa"/>
            <w:tcBorders>
              <w:top w:val="nil"/>
              <w:bottom w:val="nil"/>
            </w:tcBorders>
          </w:tcPr>
          <w:p w14:paraId="250B566E" w14:textId="77777777" w:rsidR="00163B4A" w:rsidRPr="0001667A" w:rsidRDefault="00163B4A" w:rsidP="00D640DD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3EFF74B5" w14:textId="77777777" w:rsidR="00163B4A" w:rsidRPr="0001667A" w:rsidRDefault="00537E52" w:rsidP="00163B4A">
            <w:pPr>
              <w:jc w:val="left"/>
              <w:rPr>
                <w:sz w:val="30"/>
                <w:szCs w:val="30"/>
                <w:cs/>
              </w:rPr>
            </w:pPr>
            <w:r w:rsidRPr="0001667A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01667A">
              <w:rPr>
                <w:sz w:val="30"/>
                <w:szCs w:val="30"/>
              </w:rPr>
              <w:t xml:space="preserve"> </w:t>
            </w:r>
            <w:r w:rsidRPr="0001667A">
              <w:rPr>
                <w:rFonts w:hint="cs"/>
                <w:sz w:val="30"/>
                <w:szCs w:val="30"/>
                <w:cs/>
              </w:rPr>
              <w:t xml:space="preserve">อนุมัติ                 </w:t>
            </w:r>
            <w:r w:rsidRPr="0001667A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01667A">
              <w:rPr>
                <w:rFonts w:hint="cs"/>
                <w:color w:val="404040" w:themeColor="text1" w:themeTint="BF"/>
                <w:sz w:val="30"/>
                <w:szCs w:val="30"/>
                <w:cs/>
              </w:rPr>
              <w:t xml:space="preserve"> </w:t>
            </w:r>
            <w:r w:rsidRPr="0001667A">
              <w:rPr>
                <w:rFonts w:hint="cs"/>
                <w:sz w:val="30"/>
                <w:szCs w:val="30"/>
                <w:cs/>
              </w:rPr>
              <w:t>ไม่อนุมัติ</w:t>
            </w:r>
          </w:p>
        </w:tc>
      </w:tr>
      <w:tr w:rsidR="00537E52" w:rsidRPr="0001667A" w14:paraId="3CD65201" w14:textId="77777777" w:rsidTr="00117471">
        <w:tc>
          <w:tcPr>
            <w:tcW w:w="6318" w:type="dxa"/>
            <w:tcBorders>
              <w:top w:val="nil"/>
              <w:bottom w:val="nil"/>
            </w:tcBorders>
          </w:tcPr>
          <w:p w14:paraId="7F6B4934" w14:textId="77777777" w:rsidR="00537E52" w:rsidRPr="0001667A" w:rsidRDefault="00117471" w:rsidP="00117471">
            <w:pPr>
              <w:spacing w:before="240"/>
              <w:jc w:val="righ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ลงชื่อ.......................................................นักศึกษา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1E44275" w14:textId="77777777" w:rsidR="00537E52" w:rsidRPr="0001667A" w:rsidRDefault="00537E52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color w:val="404040" w:themeColor="text1" w:themeTint="BF"/>
                <w:sz w:val="30"/>
                <w:szCs w:val="30"/>
              </w:rPr>
              <w:sym w:font="Wingdings" w:char="F071"/>
            </w:r>
            <w:r w:rsidRPr="0001667A">
              <w:rPr>
                <w:rFonts w:hint="cs"/>
                <w:sz w:val="30"/>
                <w:szCs w:val="30"/>
                <w:cs/>
              </w:rPr>
              <w:t xml:space="preserve"> อื่น ๆ............................................................</w:t>
            </w:r>
          </w:p>
        </w:tc>
      </w:tr>
      <w:tr w:rsidR="00537E52" w:rsidRPr="0001667A" w14:paraId="73E68D56" w14:textId="77777777" w:rsidTr="00117471">
        <w:tc>
          <w:tcPr>
            <w:tcW w:w="6318" w:type="dxa"/>
            <w:tcBorders>
              <w:top w:val="nil"/>
              <w:bottom w:val="nil"/>
            </w:tcBorders>
          </w:tcPr>
          <w:p w14:paraId="0514BF7E" w14:textId="77777777" w:rsidR="00537E52" w:rsidRPr="0001667A" w:rsidRDefault="00117471" w:rsidP="00D640DD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                    </w:t>
            </w:r>
            <w:r w:rsidR="00DC2117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01667A">
              <w:rPr>
                <w:rFonts w:hint="cs"/>
                <w:sz w:val="30"/>
                <w:szCs w:val="30"/>
                <w:cs/>
              </w:rPr>
              <w:t>.............../...</w:t>
            </w:r>
            <w:r w:rsidR="00DC2117">
              <w:rPr>
                <w:rFonts w:hint="cs"/>
                <w:sz w:val="30"/>
                <w:szCs w:val="30"/>
                <w:cs/>
              </w:rPr>
              <w:t>............/..............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0802F10F" w14:textId="77777777" w:rsidR="00537E52" w:rsidRPr="0001667A" w:rsidRDefault="00537E52" w:rsidP="00163B4A">
            <w:pPr>
              <w:jc w:val="left"/>
              <w:rPr>
                <w:sz w:val="30"/>
                <w:szCs w:val="30"/>
              </w:rPr>
            </w:pPr>
          </w:p>
        </w:tc>
      </w:tr>
      <w:tr w:rsidR="00537E52" w:rsidRPr="0001667A" w14:paraId="0854D779" w14:textId="77777777" w:rsidTr="00117471">
        <w:tc>
          <w:tcPr>
            <w:tcW w:w="6318" w:type="dxa"/>
            <w:tcBorders>
              <w:top w:val="nil"/>
              <w:bottom w:val="single" w:sz="4" w:space="0" w:color="auto"/>
            </w:tcBorders>
          </w:tcPr>
          <w:p w14:paraId="6EC9019E" w14:textId="77777777" w:rsidR="00537E52" w:rsidRPr="0001667A" w:rsidRDefault="00537E52" w:rsidP="00D640DD">
            <w:pPr>
              <w:rPr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30500176" w14:textId="77777777" w:rsidR="00537E52" w:rsidRPr="0001667A" w:rsidRDefault="00537E52" w:rsidP="00163B4A">
            <w:pPr>
              <w:jc w:val="left"/>
              <w:rPr>
                <w:sz w:val="30"/>
                <w:szCs w:val="30"/>
              </w:rPr>
            </w:pPr>
          </w:p>
        </w:tc>
      </w:tr>
      <w:tr w:rsidR="00537E52" w:rsidRPr="0001667A" w14:paraId="30D6999C" w14:textId="77777777" w:rsidTr="00E31E49">
        <w:tc>
          <w:tcPr>
            <w:tcW w:w="6318" w:type="dxa"/>
            <w:tcBorders>
              <w:bottom w:val="nil"/>
            </w:tcBorders>
          </w:tcPr>
          <w:p w14:paraId="39DAFB00" w14:textId="77777777" w:rsidR="00537E52" w:rsidRPr="0001667A" w:rsidRDefault="00537E52" w:rsidP="00117471">
            <w:pPr>
              <w:spacing w:before="240"/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ต้นฉบับ - งานบัณฑิ</w:t>
            </w:r>
            <w:r w:rsidR="00117471" w:rsidRPr="0001667A">
              <w:rPr>
                <w:rFonts w:hint="cs"/>
                <w:sz w:val="30"/>
                <w:szCs w:val="30"/>
                <w:cs/>
              </w:rPr>
              <w:t xml:space="preserve">ตศึกษา     </w:t>
            </w:r>
            <w:r w:rsidRPr="0001667A">
              <w:rPr>
                <w:rFonts w:hint="cs"/>
                <w:sz w:val="30"/>
                <w:szCs w:val="30"/>
                <w:cs/>
              </w:rPr>
              <w:t>สำเนา - สาขาวิชา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20DBF1C3" w14:textId="77777777" w:rsidR="00537E52" w:rsidRPr="0001667A" w:rsidRDefault="00537E52" w:rsidP="00537E52">
            <w:pPr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>ลงชื่อ........................................................</w:t>
            </w:r>
          </w:p>
        </w:tc>
      </w:tr>
      <w:tr w:rsidR="00537E52" w:rsidRPr="0001667A" w14:paraId="3062E993" w14:textId="77777777" w:rsidTr="00E31E49">
        <w:tc>
          <w:tcPr>
            <w:tcW w:w="6318" w:type="dxa"/>
            <w:tcBorders>
              <w:top w:val="nil"/>
              <w:bottom w:val="nil"/>
            </w:tcBorders>
          </w:tcPr>
          <w:p w14:paraId="33CFD25C" w14:textId="77777777" w:rsidR="00537E52" w:rsidRPr="0001667A" w:rsidRDefault="001F3DAC" w:rsidP="00537E52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ประกาศฝ่ายวิชาการ </w:t>
            </w:r>
            <w:r w:rsidR="00537E52" w:rsidRPr="0001667A">
              <w:rPr>
                <w:rFonts w:hint="cs"/>
                <w:sz w:val="30"/>
                <w:szCs w:val="30"/>
                <w:cs/>
              </w:rPr>
              <w:t>ที่............/............... เรื่อง ประกาศสำเร็จการศึกษา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6C5E159" w14:textId="77777777" w:rsidR="00537E52" w:rsidRPr="0001667A" w:rsidRDefault="00537E52" w:rsidP="00163B4A">
            <w:pPr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     (......................................................)</w:t>
            </w:r>
          </w:p>
        </w:tc>
      </w:tr>
      <w:tr w:rsidR="00537E52" w:rsidRPr="0001667A" w14:paraId="7E5B33B9" w14:textId="77777777" w:rsidTr="00E31E49">
        <w:tc>
          <w:tcPr>
            <w:tcW w:w="6318" w:type="dxa"/>
            <w:tcBorders>
              <w:top w:val="nil"/>
            </w:tcBorders>
          </w:tcPr>
          <w:p w14:paraId="5DA788DD" w14:textId="77777777" w:rsidR="00537E52" w:rsidRPr="0001667A" w:rsidRDefault="001F3DAC" w:rsidP="00537E52">
            <w:pPr>
              <w:jc w:val="lef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ลงวันที่......................................</w:t>
            </w:r>
          </w:p>
        </w:tc>
        <w:tc>
          <w:tcPr>
            <w:tcW w:w="4050" w:type="dxa"/>
            <w:tcBorders>
              <w:top w:val="nil"/>
            </w:tcBorders>
          </w:tcPr>
          <w:p w14:paraId="7F3A65AA" w14:textId="77777777" w:rsidR="00537E52" w:rsidRPr="0001667A" w:rsidRDefault="00537E52" w:rsidP="00117471">
            <w:pPr>
              <w:spacing w:after="240"/>
              <w:jc w:val="left"/>
              <w:rPr>
                <w:sz w:val="30"/>
                <w:szCs w:val="30"/>
              </w:rPr>
            </w:pPr>
            <w:r w:rsidRPr="0001667A">
              <w:rPr>
                <w:rFonts w:hint="cs"/>
                <w:sz w:val="30"/>
                <w:szCs w:val="30"/>
                <w:cs/>
              </w:rPr>
              <w:t xml:space="preserve">             ................/................/................</w:t>
            </w:r>
          </w:p>
        </w:tc>
      </w:tr>
    </w:tbl>
    <w:p w14:paraId="0BDC41E9" w14:textId="77777777" w:rsidR="001F3DAC" w:rsidRPr="005C50FE" w:rsidRDefault="001F3DAC" w:rsidP="001F3DAC">
      <w:pPr>
        <w:spacing w:before="240"/>
        <w:rPr>
          <w:sz w:val="26"/>
          <w:szCs w:val="26"/>
          <w:cs/>
        </w:rPr>
      </w:pPr>
      <w:r w:rsidRPr="005C50FE">
        <w:rPr>
          <w:rFonts w:hint="cs"/>
          <w:sz w:val="26"/>
          <w:szCs w:val="26"/>
          <w:cs/>
        </w:rPr>
        <w:t xml:space="preserve">งานบันฑิตศึกษา </w:t>
      </w:r>
      <w:r w:rsidRPr="005C50FE">
        <w:rPr>
          <w:sz w:val="26"/>
          <w:szCs w:val="26"/>
          <w:cs/>
        </w:rPr>
        <w:t>ฝ่ายวิชาการ</w:t>
      </w:r>
      <w:r w:rsidRPr="005C50FE">
        <w:rPr>
          <w:rFonts w:hint="cs"/>
          <w:sz w:val="26"/>
          <w:szCs w:val="26"/>
          <w:cs/>
        </w:rPr>
        <w:t>และวิจัย</w:t>
      </w:r>
      <w:r w:rsidRPr="005C50FE">
        <w:rPr>
          <w:sz w:val="26"/>
          <w:szCs w:val="26"/>
          <w:cs/>
        </w:rPr>
        <w:t xml:space="preserve"> </w:t>
      </w:r>
      <w:r w:rsidRPr="005C50FE">
        <w:rPr>
          <w:rFonts w:hint="cs"/>
          <w:sz w:val="26"/>
          <w:szCs w:val="26"/>
          <w:cs/>
        </w:rPr>
        <w:t xml:space="preserve"> </w:t>
      </w:r>
      <w:r w:rsidRPr="005C50FE">
        <w:rPr>
          <w:sz w:val="26"/>
          <w:szCs w:val="26"/>
          <w:cs/>
        </w:rPr>
        <w:t xml:space="preserve">มหาวิทยาลัยพายัพ อ.เมือง จ.เชียงใหม่ 50000  โทรศัพท์ 053-851478-86  ต่อ </w:t>
      </w:r>
      <w:r w:rsidRPr="005C50FE">
        <w:rPr>
          <w:rFonts w:hint="cs"/>
          <w:sz w:val="26"/>
          <w:szCs w:val="26"/>
          <w:cs/>
        </w:rPr>
        <w:t>341</w:t>
      </w:r>
    </w:p>
    <w:p w14:paraId="1BD94B4F" w14:textId="77777777" w:rsidR="00163B4A" w:rsidRPr="0001667A" w:rsidRDefault="00163B4A">
      <w:pPr>
        <w:rPr>
          <w:sz w:val="30"/>
          <w:szCs w:val="30"/>
        </w:rPr>
      </w:pPr>
    </w:p>
    <w:p w14:paraId="7A2AC9FF" w14:textId="77777777" w:rsidR="00537E52" w:rsidRPr="0001667A" w:rsidRDefault="00537E52">
      <w:pPr>
        <w:rPr>
          <w:sz w:val="30"/>
          <w:szCs w:val="30"/>
        </w:rPr>
      </w:pPr>
    </w:p>
    <w:sectPr w:rsidR="00537E52" w:rsidRPr="0001667A" w:rsidSect="00163B4A">
      <w:pgSz w:w="11909" w:h="16834" w:code="9"/>
      <w:pgMar w:top="864" w:right="864" w:bottom="720" w:left="864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B4A"/>
    <w:rsid w:val="0001667A"/>
    <w:rsid w:val="00117471"/>
    <w:rsid w:val="00163B4A"/>
    <w:rsid w:val="001C5754"/>
    <w:rsid w:val="001F3DAC"/>
    <w:rsid w:val="0047384D"/>
    <w:rsid w:val="004C323B"/>
    <w:rsid w:val="004D1141"/>
    <w:rsid w:val="00511731"/>
    <w:rsid w:val="00537E52"/>
    <w:rsid w:val="00562938"/>
    <w:rsid w:val="005879DC"/>
    <w:rsid w:val="005940E6"/>
    <w:rsid w:val="005B4EAD"/>
    <w:rsid w:val="005E5F2E"/>
    <w:rsid w:val="00644756"/>
    <w:rsid w:val="006B70DF"/>
    <w:rsid w:val="0073270B"/>
    <w:rsid w:val="00832FF0"/>
    <w:rsid w:val="008E78A8"/>
    <w:rsid w:val="00A270BA"/>
    <w:rsid w:val="00A7520E"/>
    <w:rsid w:val="00DC2117"/>
    <w:rsid w:val="00E11DE3"/>
    <w:rsid w:val="00E31E49"/>
    <w:rsid w:val="00F6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5263"/>
  <w15:docId w15:val="{B67EC378-334D-4EEE-AA97-693AD8F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B4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3B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F7B2-1DB8-48E1-870A-36D12C0A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17</cp:revision>
  <dcterms:created xsi:type="dcterms:W3CDTF">2015-06-11T04:01:00Z</dcterms:created>
  <dcterms:modified xsi:type="dcterms:W3CDTF">2025-04-29T07:02:00Z</dcterms:modified>
</cp:coreProperties>
</file>