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04DD" w14:textId="78BCB590" w:rsidR="00902908" w:rsidRPr="00F723A7" w:rsidRDefault="00902908" w:rsidP="00902908">
      <w:pPr>
        <w:jc w:val="right"/>
        <w:rPr>
          <w:sz w:val="30"/>
          <w:szCs w:val="30"/>
        </w:rPr>
      </w:pPr>
      <w:r w:rsidRPr="00F723A7">
        <w:rPr>
          <w:rFonts w:hint="cs"/>
          <w:sz w:val="30"/>
          <w:szCs w:val="30"/>
          <w:cs/>
        </w:rPr>
        <w:t xml:space="preserve">วก.บ. </w:t>
      </w:r>
      <w:r w:rsidR="007D7FB2">
        <w:rPr>
          <w:rFonts w:hint="cs"/>
          <w:sz w:val="30"/>
          <w:szCs w:val="30"/>
          <w:cs/>
        </w:rPr>
        <w:t>08/6</w:t>
      </w:r>
      <w:r w:rsidR="004827C0">
        <w:rPr>
          <w:rFonts w:hint="cs"/>
          <w:sz w:val="30"/>
          <w:szCs w:val="30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8"/>
        <w:gridCol w:w="3960"/>
      </w:tblGrid>
      <w:tr w:rsidR="00F87ECD" w:rsidRPr="00F723A7" w14:paraId="73506B7D" w14:textId="77777777" w:rsidTr="008D0B1B">
        <w:trPr>
          <w:trHeight w:val="1178"/>
        </w:trPr>
        <w:tc>
          <w:tcPr>
            <w:tcW w:w="6408" w:type="dxa"/>
            <w:vMerge w:val="restart"/>
          </w:tcPr>
          <w:p w14:paraId="7AE457BE" w14:textId="77777777" w:rsidR="00F87ECD" w:rsidRPr="00F723A7" w:rsidRDefault="00F87ECD" w:rsidP="008D0B1B">
            <w:pPr>
              <w:rPr>
                <w:sz w:val="30"/>
                <w:szCs w:val="30"/>
              </w:rPr>
            </w:pPr>
            <w:r w:rsidRPr="00F723A7">
              <w:rPr>
                <w:noProof/>
                <w:sz w:val="30"/>
                <w:szCs w:val="30"/>
              </w:rPr>
              <w:drawing>
                <wp:inline distT="0" distB="0" distL="0" distR="0" wp14:anchorId="7D9B098D" wp14:editId="3FCA53D8">
                  <wp:extent cx="638175" cy="638175"/>
                  <wp:effectExtent l="19050" t="0" r="9525" b="0"/>
                  <wp:docPr id="1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6FC7A" w14:textId="77777777" w:rsidR="00F87ECD" w:rsidRPr="00F723A7" w:rsidRDefault="00F87ECD" w:rsidP="008D0B1B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มหาวิทยาลัยพายัพ</w:t>
            </w:r>
          </w:p>
          <w:p w14:paraId="18108FE4" w14:textId="77777777" w:rsidR="006C1D1E" w:rsidRDefault="00F87ECD" w:rsidP="008D0B1B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แบบรายงานการเผยแพร่</w:t>
            </w:r>
            <w:r w:rsidR="00681EB6"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E6CE0D0" w14:textId="77777777" w:rsidR="00F87ECD" w:rsidRPr="00F723A7" w:rsidRDefault="00095709" w:rsidP="008D0B1B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</w:rPr>
              <w:sym w:font="Wingdings" w:char="F071"/>
            </w: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ดุษฎี</w:t>
            </w: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นิพนธ์ </w:t>
            </w:r>
            <w:r w:rsidR="00681EB6" w:rsidRPr="00F723A7">
              <w:rPr>
                <w:rFonts w:hint="cs"/>
                <w:b/>
                <w:bCs/>
                <w:sz w:val="30"/>
                <w:szCs w:val="30"/>
              </w:rPr>
              <w:sym w:font="Wingdings" w:char="F071"/>
            </w:r>
            <w:r w:rsidR="000E6B62"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="00681EB6"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วิทยานิพนธ์ </w:t>
            </w:r>
            <w:r w:rsidR="00681EB6" w:rsidRPr="00F723A7">
              <w:rPr>
                <w:rFonts w:hint="cs"/>
                <w:b/>
                <w:bCs/>
                <w:sz w:val="30"/>
                <w:szCs w:val="30"/>
              </w:rPr>
              <w:sym w:font="Wingdings" w:char="F071"/>
            </w:r>
            <w:r w:rsidR="00681EB6" w:rsidRPr="00F723A7">
              <w:rPr>
                <w:rFonts w:hint="cs"/>
                <w:b/>
                <w:bCs/>
                <w:sz w:val="30"/>
                <w:szCs w:val="30"/>
                <w:cs/>
              </w:rPr>
              <w:t xml:space="preserve"> การค้นคว้าอิสระ</w:t>
            </w:r>
          </w:p>
          <w:p w14:paraId="41F9743D" w14:textId="77777777" w:rsidR="00F87ECD" w:rsidRPr="00F723A7" w:rsidRDefault="00F87ECD" w:rsidP="008D0B1B">
            <w:pPr>
              <w:rPr>
                <w:sz w:val="30"/>
                <w:szCs w:val="30"/>
                <w:cs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ภาคการศึกษาที่...........ปีการศึกษา......................</w:t>
            </w:r>
          </w:p>
          <w:p w14:paraId="19ED187C" w14:textId="77777777" w:rsidR="00F87ECD" w:rsidRPr="00F723A7" w:rsidRDefault="00095709" w:rsidP="00095709">
            <w:pPr>
              <w:spacing w:before="240"/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เรียน  รองอธิการบดีฝ่ายวิชาการและวิจัย</w:t>
            </w:r>
          </w:p>
          <w:p w14:paraId="37D11C19" w14:textId="77777777" w:rsidR="00F87ECD" w:rsidRPr="00F723A7" w:rsidRDefault="00F87ECD" w:rsidP="00095709">
            <w:pPr>
              <w:spacing w:before="240"/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>ข้าพเจ้า นาย/นาง/นางสาว................................................................</w:t>
            </w:r>
            <w:r w:rsidRPr="00F723A7">
              <w:rPr>
                <w:sz w:val="30"/>
                <w:szCs w:val="30"/>
              </w:rPr>
              <w:t>.</w:t>
            </w:r>
            <w:r w:rsidR="008D0B1B">
              <w:rPr>
                <w:sz w:val="30"/>
                <w:szCs w:val="30"/>
              </w:rPr>
              <w:t>....</w:t>
            </w:r>
          </w:p>
          <w:p w14:paraId="6C2FB6C2" w14:textId="77777777" w:rsidR="00F87ECD" w:rsidRPr="00F723A7" w:rsidRDefault="00F87ECD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รหัสประจำตัว.......................................หมายเลขโทรศัพท์...............................</w:t>
            </w:r>
            <w:r w:rsidR="008D0B1B">
              <w:rPr>
                <w:sz w:val="30"/>
                <w:szCs w:val="30"/>
              </w:rPr>
              <w:t>.....</w:t>
            </w:r>
          </w:p>
          <w:p w14:paraId="7D831BD8" w14:textId="77777777" w:rsidR="00F87ECD" w:rsidRPr="00F723A7" w:rsidRDefault="00F87ECD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หลักสูตร............................................................................................................</w:t>
            </w:r>
            <w:r w:rsidR="008D0B1B">
              <w:rPr>
                <w:sz w:val="30"/>
                <w:szCs w:val="30"/>
              </w:rPr>
              <w:t>....</w:t>
            </w:r>
          </w:p>
          <w:p w14:paraId="29D038E9" w14:textId="77777777" w:rsidR="00F87ECD" w:rsidRPr="00F723A7" w:rsidRDefault="00F87ECD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สาขาวิชา...................</w:t>
            </w:r>
            <w:r w:rsidR="008D0B1B">
              <w:rPr>
                <w:rFonts w:hint="cs"/>
                <w:sz w:val="30"/>
                <w:szCs w:val="30"/>
                <w:cs/>
              </w:rPr>
              <w:t>..........................วิทยาลัย/</w:t>
            </w:r>
            <w:r w:rsidRPr="00F723A7">
              <w:rPr>
                <w:rFonts w:hint="cs"/>
                <w:sz w:val="30"/>
                <w:szCs w:val="30"/>
                <w:cs/>
              </w:rPr>
              <w:t>คณะ................</w:t>
            </w:r>
            <w:r w:rsidR="008D0B1B">
              <w:rPr>
                <w:rFonts w:hint="cs"/>
                <w:sz w:val="30"/>
                <w:szCs w:val="30"/>
                <w:cs/>
              </w:rPr>
              <w:t>...........................</w:t>
            </w:r>
          </w:p>
          <w:p w14:paraId="34241DD5" w14:textId="77777777" w:rsidR="008D0B1B" w:rsidRPr="00F723A7" w:rsidRDefault="00F87ECD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>ได้เสนอ</w:t>
            </w:r>
            <w:r w:rsidR="00095709">
              <w:rPr>
                <w:rFonts w:hint="cs"/>
                <w:sz w:val="30"/>
                <w:szCs w:val="30"/>
                <w:cs/>
              </w:rPr>
              <w:t>ดุษฎีนิพนธ์/</w:t>
            </w:r>
            <w:r w:rsidRPr="00F723A7">
              <w:rPr>
                <w:rFonts w:hint="cs"/>
                <w:sz w:val="30"/>
                <w:szCs w:val="30"/>
                <w:cs/>
              </w:rPr>
              <w:t>วิทยานิพนธ์</w:t>
            </w:r>
            <w:r w:rsidR="008D0B1B">
              <w:rPr>
                <w:rFonts w:hint="cs"/>
                <w:sz w:val="30"/>
                <w:szCs w:val="30"/>
                <w:cs/>
              </w:rPr>
              <w:t>/การค้นคว้าอิสระ และผ่านการสอบป้องกัน</w:t>
            </w:r>
            <w:r w:rsidR="0009570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23A7">
              <w:rPr>
                <w:rFonts w:hint="cs"/>
                <w:sz w:val="30"/>
                <w:szCs w:val="30"/>
                <w:cs/>
              </w:rPr>
              <w:t>โดยคณะกรรมการสอบ</w:t>
            </w:r>
            <w:r w:rsidR="008D0B1B">
              <w:rPr>
                <w:rFonts w:hint="cs"/>
                <w:sz w:val="30"/>
                <w:szCs w:val="30"/>
                <w:cs/>
              </w:rPr>
              <w:t xml:space="preserve">ป้องกันฯ </w:t>
            </w:r>
            <w:r w:rsidRPr="00F723A7">
              <w:rPr>
                <w:rFonts w:hint="cs"/>
                <w:sz w:val="30"/>
                <w:szCs w:val="30"/>
                <w:cs/>
              </w:rPr>
              <w:t>เรียบร้อยแล้ว และผลงาน</w:t>
            </w:r>
            <w:r w:rsidR="00095709">
              <w:rPr>
                <w:rFonts w:hint="cs"/>
                <w:sz w:val="30"/>
                <w:szCs w:val="30"/>
                <w:cs/>
              </w:rPr>
              <w:t>ดุษฎีนิพนธ์</w:t>
            </w:r>
            <w:r w:rsidRPr="00F723A7">
              <w:rPr>
                <w:rFonts w:hint="cs"/>
                <w:sz w:val="30"/>
                <w:szCs w:val="30"/>
                <w:cs/>
              </w:rPr>
              <w:t>วิทย</w:t>
            </w:r>
            <w:r w:rsidR="008D0B1B">
              <w:rPr>
                <w:rFonts w:hint="cs"/>
                <w:sz w:val="30"/>
                <w:szCs w:val="30"/>
                <w:cs/>
              </w:rPr>
              <w:t>านิพนธ์ / การค้นคว้าอิสระได้รับการเผยแพร่ ดังนี้</w:t>
            </w:r>
          </w:p>
          <w:p w14:paraId="68995064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</w:p>
          <w:p w14:paraId="5CADE844" w14:textId="77777777" w:rsidR="00F87ECD" w:rsidRPr="00F723A7" w:rsidRDefault="00F87ECD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color w:val="404040" w:themeColor="text1" w:themeTint="BF"/>
                <w:sz w:val="30"/>
                <w:szCs w:val="30"/>
              </w:rPr>
              <w:sym w:font="Wingdings" w:char="F071"/>
            </w:r>
            <w:r w:rsidR="0041437F" w:rsidRPr="00F723A7">
              <w:rPr>
                <w:rFonts w:hint="cs"/>
                <w:sz w:val="30"/>
                <w:szCs w:val="30"/>
                <w:cs/>
              </w:rPr>
              <w:t xml:space="preserve"> ตีพิมพ์ในวารสารทางวิชาการ.....................................................................</w:t>
            </w:r>
            <w:r w:rsidR="00B66340">
              <w:rPr>
                <w:rFonts w:hint="cs"/>
                <w:sz w:val="30"/>
                <w:szCs w:val="30"/>
                <w:cs/>
              </w:rPr>
              <w:t>....</w:t>
            </w:r>
          </w:p>
          <w:p w14:paraId="16B44DAD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 ปีที่.........ฉบับที่...........ประจำเดือน...................................................</w:t>
            </w:r>
            <w:r w:rsidR="00B66340">
              <w:rPr>
                <w:rFonts w:hint="cs"/>
                <w:sz w:val="30"/>
                <w:szCs w:val="30"/>
                <w:cs/>
              </w:rPr>
              <w:t>....</w:t>
            </w:r>
            <w:r w:rsidRPr="00F723A7">
              <w:rPr>
                <w:rFonts w:hint="cs"/>
                <w:sz w:val="30"/>
                <w:szCs w:val="30"/>
                <w:cs/>
              </w:rPr>
              <w:t>...หรือ</w:t>
            </w:r>
          </w:p>
          <w:p w14:paraId="1E149894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F723A7"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</w:t>
            </w:r>
            <w:r w:rsidRPr="00F723A7">
              <w:rPr>
                <w:rFonts w:hint="cs"/>
                <w:sz w:val="30"/>
                <w:szCs w:val="30"/>
                <w:cs/>
              </w:rPr>
              <w:t>ตีพิมพ์ในสิ่งพิมพ์ทางวิชาการ............</w:t>
            </w:r>
            <w:r w:rsidR="00B66340">
              <w:rPr>
                <w:rFonts w:hint="cs"/>
                <w:sz w:val="30"/>
                <w:szCs w:val="30"/>
                <w:cs/>
              </w:rPr>
              <w:t>....................</w:t>
            </w:r>
            <w:r w:rsidRPr="00F723A7">
              <w:rPr>
                <w:rFonts w:hint="cs"/>
                <w:sz w:val="30"/>
                <w:szCs w:val="30"/>
                <w:cs/>
              </w:rPr>
              <w:t>............ปีที่....</w:t>
            </w:r>
            <w:r w:rsidR="00B66340">
              <w:rPr>
                <w:rFonts w:hint="cs"/>
                <w:sz w:val="30"/>
                <w:szCs w:val="30"/>
                <w:cs/>
              </w:rPr>
              <w:t>..</w:t>
            </w:r>
            <w:r w:rsidRPr="00F723A7">
              <w:rPr>
                <w:rFonts w:hint="cs"/>
                <w:sz w:val="30"/>
                <w:szCs w:val="30"/>
                <w:cs/>
              </w:rPr>
              <w:t>.....</w:t>
            </w:r>
            <w:r w:rsidR="00B66340">
              <w:rPr>
                <w:sz w:val="30"/>
                <w:szCs w:val="30"/>
              </w:rPr>
              <w:t>..............</w:t>
            </w:r>
          </w:p>
          <w:p w14:paraId="172E181F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 ฉบับที่...............ประจำเดือน...............................................................</w:t>
            </w:r>
            <w:r w:rsidR="00B66340">
              <w:rPr>
                <w:rFonts w:hint="cs"/>
                <w:sz w:val="30"/>
                <w:szCs w:val="30"/>
                <w:cs/>
              </w:rPr>
              <w:t>...</w:t>
            </w:r>
            <w:r w:rsidRPr="00F723A7">
              <w:rPr>
                <w:rFonts w:hint="cs"/>
                <w:sz w:val="30"/>
                <w:szCs w:val="30"/>
                <w:cs/>
              </w:rPr>
              <w:t>.หรือ</w:t>
            </w:r>
          </w:p>
          <w:p w14:paraId="5E601322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F723A7">
              <w:rPr>
                <w:rFonts w:hint="cs"/>
                <w:sz w:val="30"/>
                <w:szCs w:val="30"/>
                <w:cs/>
              </w:rPr>
              <w:t xml:space="preserve"> เสนอผลงานต่อที่ประชุมวิชาการ................................................................</w:t>
            </w:r>
            <w:r w:rsidR="00B66340">
              <w:rPr>
                <w:sz w:val="30"/>
                <w:szCs w:val="30"/>
              </w:rPr>
              <w:t>.....</w:t>
            </w:r>
          </w:p>
          <w:p w14:paraId="26CAF032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 สถานที่........................................................................................................</w:t>
            </w:r>
            <w:r w:rsidR="00B66340">
              <w:rPr>
                <w:sz w:val="30"/>
                <w:szCs w:val="30"/>
              </w:rPr>
              <w:t>....</w:t>
            </w:r>
          </w:p>
          <w:p w14:paraId="526D76C5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.....................................................................................................................</w:t>
            </w:r>
            <w:r w:rsidR="00B66340">
              <w:rPr>
                <w:sz w:val="30"/>
                <w:szCs w:val="30"/>
              </w:rPr>
              <w:t>...</w:t>
            </w:r>
          </w:p>
          <w:p w14:paraId="4C723DC8" w14:textId="77777777" w:rsidR="008D0B1B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 วันที่...............................................</w:t>
            </w:r>
            <w:r w:rsidR="00B66340">
              <w:rPr>
                <w:sz w:val="30"/>
                <w:szCs w:val="30"/>
              </w:rPr>
              <w:t xml:space="preserve"> </w:t>
            </w:r>
            <w:r w:rsidR="00B66340">
              <w:rPr>
                <w:rFonts w:hint="cs"/>
                <w:sz w:val="30"/>
                <w:szCs w:val="30"/>
                <w:cs/>
              </w:rPr>
              <w:t>โดยบทความที่นำเสนอฉบับสมบูรณ์</w:t>
            </w:r>
          </w:p>
          <w:p w14:paraId="55B8EFCE" w14:textId="77777777" w:rsidR="00B66340" w:rsidRDefault="00B66340" w:rsidP="008D0B1B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</w:t>
            </w:r>
            <w:r>
              <w:rPr>
                <w:sz w:val="30"/>
                <w:szCs w:val="30"/>
              </w:rPr>
              <w:t>(Full Paper)</w:t>
            </w:r>
            <w:r>
              <w:rPr>
                <w:rFonts w:hint="cs"/>
                <w:sz w:val="30"/>
                <w:szCs w:val="30"/>
                <w:cs/>
              </w:rPr>
              <w:t xml:space="preserve"> ได้รับการตีพิมพ์ในรายงานสืบเนื่องจากการประชุมวิชาการ</w:t>
            </w:r>
          </w:p>
          <w:p w14:paraId="32D49CFC" w14:textId="77777777" w:rsidR="00B66340" w:rsidRDefault="00B66340" w:rsidP="008D0B1B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(</w:t>
            </w:r>
            <w:r>
              <w:rPr>
                <w:sz w:val="30"/>
                <w:szCs w:val="30"/>
              </w:rPr>
              <w:t>Proceedings)</w:t>
            </w:r>
          </w:p>
          <w:p w14:paraId="21973FA6" w14:textId="77777777" w:rsidR="00B66340" w:rsidRDefault="008D0B1B" w:rsidP="008D0B1B">
            <w:pPr>
              <w:jc w:val="left"/>
              <w:rPr>
                <w:color w:val="404040" w:themeColor="text1" w:themeTint="BF"/>
                <w:sz w:val="30"/>
                <w:szCs w:val="30"/>
              </w:rPr>
            </w:pPr>
            <w:r w:rsidRPr="00F723A7">
              <w:rPr>
                <w:rFonts w:hint="cs"/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color w:val="404040" w:themeColor="text1" w:themeTint="BF"/>
                <w:sz w:val="30"/>
                <w:szCs w:val="30"/>
              </w:rPr>
              <w:t xml:space="preserve"> </w:t>
            </w: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>รายงานการค้นคว้าอิสระหรือส่วนหนึ่งของรายงาน</w:t>
            </w:r>
            <w:r w:rsidR="00B66340"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การค้นคว้าอิสระได้รับ  </w:t>
            </w:r>
          </w:p>
          <w:p w14:paraId="42717D73" w14:textId="77777777" w:rsidR="0041437F" w:rsidRDefault="00B66340" w:rsidP="008D0B1B">
            <w:pPr>
              <w:jc w:val="left"/>
              <w:rPr>
                <w:color w:val="404040" w:themeColor="text1" w:themeTint="BF"/>
                <w:sz w:val="30"/>
                <w:szCs w:val="30"/>
              </w:rPr>
            </w:pP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    การเผยแพร่ในลักษณะใดลักษณะหนึ่งที่สืบค้นได้คือ.....................................</w:t>
            </w:r>
          </w:p>
          <w:p w14:paraId="16E67CD2" w14:textId="77777777" w:rsidR="003E2E77" w:rsidRDefault="003E2E77" w:rsidP="008D0B1B">
            <w:pPr>
              <w:jc w:val="left"/>
              <w:rPr>
                <w:color w:val="404040" w:themeColor="text1" w:themeTint="BF"/>
                <w:sz w:val="30"/>
                <w:szCs w:val="30"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    ………………………………………………………………………………………………………….</w:t>
            </w:r>
          </w:p>
          <w:p w14:paraId="234F482D" w14:textId="77777777" w:rsidR="003E2E77" w:rsidRDefault="003E2E77" w:rsidP="008D0B1B">
            <w:pPr>
              <w:jc w:val="left"/>
              <w:rPr>
                <w:color w:val="404040" w:themeColor="text1" w:themeTint="BF"/>
                <w:sz w:val="30"/>
                <w:szCs w:val="30"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    ………………………………………………………………………………………………………….</w:t>
            </w:r>
          </w:p>
          <w:p w14:paraId="3390AF8E" w14:textId="77777777" w:rsidR="003E2E77" w:rsidRDefault="003E2E77" w:rsidP="008D0B1B">
            <w:pPr>
              <w:jc w:val="left"/>
              <w:rPr>
                <w:color w:val="404040" w:themeColor="text1" w:themeTint="BF"/>
                <w:sz w:val="30"/>
                <w:szCs w:val="30"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    ………………………………………………………………………………………………………….</w:t>
            </w:r>
          </w:p>
          <w:p w14:paraId="50AB9FD2" w14:textId="77777777" w:rsidR="00B66340" w:rsidRDefault="00B66340" w:rsidP="008D0B1B">
            <w:pPr>
              <w:jc w:val="left"/>
              <w:rPr>
                <w:color w:val="404040" w:themeColor="text1" w:themeTint="BF"/>
                <w:sz w:val="30"/>
                <w:szCs w:val="30"/>
                <w:cs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    </w:t>
            </w: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>(ระบุการอ้างอิงเพื่อสืบค้น)</w:t>
            </w:r>
          </w:p>
          <w:p w14:paraId="631F0ED5" w14:textId="77777777" w:rsidR="00B66340" w:rsidRPr="00F723A7" w:rsidRDefault="00B66340" w:rsidP="008D0B1B">
            <w:pPr>
              <w:jc w:val="left"/>
              <w:rPr>
                <w:sz w:val="30"/>
                <w:szCs w:val="30"/>
                <w:cs/>
              </w:rPr>
            </w:pPr>
          </w:p>
          <w:p w14:paraId="3988EF86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>โดยได้แนบหลักฐาน หรือจดหมายจากหน่วยงาน สถาบัน องค์กร</w:t>
            </w:r>
          </w:p>
          <w:p w14:paraId="5559C1F8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ที่จัดประชุมมาพร้อมนี้</w:t>
            </w:r>
          </w:p>
          <w:p w14:paraId="6F731C36" w14:textId="77777777" w:rsidR="0041437F" w:rsidRPr="00F723A7" w:rsidRDefault="0041437F" w:rsidP="003E2E77">
            <w:pPr>
              <w:spacing w:before="240"/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>จึงเรียนมาเพื่อโปรดพิจารณา</w:t>
            </w:r>
          </w:p>
          <w:p w14:paraId="2E0E2AA5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</w:p>
          <w:p w14:paraId="7086CC7D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</w:p>
          <w:p w14:paraId="7E5FBB5C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ab/>
            </w: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>ลงชื่อ.......................................................นักศึกษา</w:t>
            </w:r>
          </w:p>
          <w:p w14:paraId="39A3C49D" w14:textId="77777777" w:rsidR="0041437F" w:rsidRPr="00F723A7" w:rsidRDefault="0041437F" w:rsidP="008D0B1B">
            <w:pPr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ab/>
            </w:r>
            <w:r w:rsidRPr="00F723A7">
              <w:rPr>
                <w:sz w:val="30"/>
                <w:szCs w:val="30"/>
                <w:cs/>
              </w:rPr>
              <w:tab/>
            </w:r>
            <w:r w:rsidRPr="00F723A7">
              <w:rPr>
                <w:rFonts w:hint="cs"/>
                <w:sz w:val="30"/>
                <w:szCs w:val="30"/>
                <w:cs/>
              </w:rPr>
              <w:t xml:space="preserve">        ................/.............../..................</w:t>
            </w:r>
            <w:r w:rsidRPr="00F723A7">
              <w:rPr>
                <w:rFonts w:hint="cs"/>
                <w:sz w:val="30"/>
                <w:szCs w:val="30"/>
                <w:cs/>
              </w:rPr>
              <w:tab/>
            </w:r>
          </w:p>
          <w:p w14:paraId="5ABA8F2E" w14:textId="77777777" w:rsidR="0041437F" w:rsidRPr="00F723A7" w:rsidRDefault="0041437F" w:rsidP="008D0B1B">
            <w:pPr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3960" w:type="dxa"/>
          </w:tcPr>
          <w:p w14:paraId="4213B0E0" w14:textId="77777777" w:rsidR="00F87ECD" w:rsidRPr="00F723A7" w:rsidRDefault="00F87ECD">
            <w:pPr>
              <w:rPr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u w:val="single"/>
                <w:cs/>
              </w:rPr>
              <w:t>ขั้นตอนการดำเนินการ</w:t>
            </w:r>
          </w:p>
          <w:p w14:paraId="08756110" w14:textId="77777777" w:rsidR="00F87ECD" w:rsidRPr="00F723A7" w:rsidRDefault="00F87ECD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1.  ความเห็นของ</w:t>
            </w:r>
          </w:p>
          <w:p w14:paraId="1A195491" w14:textId="77777777" w:rsidR="00095709" w:rsidRDefault="00F723A7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อาจารย์ที่ปรึกษา</w:t>
            </w:r>
            <w:r w:rsidR="00095709">
              <w:rPr>
                <w:rFonts w:hint="cs"/>
                <w:b/>
                <w:bCs/>
                <w:sz w:val="30"/>
                <w:szCs w:val="30"/>
                <w:cs/>
              </w:rPr>
              <w:t>หลัก ดุษฎีนิพนธ์</w:t>
            </w:r>
          </w:p>
          <w:p w14:paraId="58CE0987" w14:textId="77777777" w:rsidR="00F87ECD" w:rsidRPr="00F723A7" w:rsidRDefault="00F723A7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วิทยานิพนธ์</w:t>
            </w:r>
            <w:r w:rsidR="00095709">
              <w:rPr>
                <w:rFonts w:hint="cs"/>
                <w:b/>
                <w:bCs/>
                <w:sz w:val="30"/>
                <w:szCs w:val="30"/>
                <w:cs/>
              </w:rPr>
              <w:t>/</w:t>
            </w: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การค้นคว้าอิสระ</w:t>
            </w:r>
          </w:p>
        </w:tc>
      </w:tr>
      <w:tr w:rsidR="00F87ECD" w:rsidRPr="00F723A7" w14:paraId="419CC1EC" w14:textId="77777777" w:rsidTr="00DF5403">
        <w:trPr>
          <w:trHeight w:val="3159"/>
        </w:trPr>
        <w:tc>
          <w:tcPr>
            <w:tcW w:w="6408" w:type="dxa"/>
            <w:vMerge/>
            <w:tcBorders>
              <w:bottom w:val="single" w:sz="4" w:space="0" w:color="auto"/>
            </w:tcBorders>
          </w:tcPr>
          <w:p w14:paraId="6F388661" w14:textId="77777777" w:rsidR="00F87ECD" w:rsidRPr="00F723A7" w:rsidRDefault="00F87ECD" w:rsidP="00902908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6882DB3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F723A7">
              <w:rPr>
                <w:sz w:val="30"/>
                <w:szCs w:val="30"/>
              </w:rPr>
              <w:t xml:space="preserve">  </w:t>
            </w:r>
            <w:r w:rsidRPr="00F723A7">
              <w:rPr>
                <w:rFonts w:hint="cs"/>
                <w:sz w:val="30"/>
                <w:szCs w:val="30"/>
                <w:cs/>
              </w:rPr>
              <w:t>ผลงานที่ดำเนินการตรงตามเงื่อนไขของ</w:t>
            </w:r>
          </w:p>
          <w:p w14:paraId="114E0C9D" w14:textId="77777777" w:rsidR="00F87ECD" w:rsidRPr="00F723A7" w:rsidRDefault="00F87ECD" w:rsidP="00902908">
            <w:pPr>
              <w:jc w:val="left"/>
              <w:rPr>
                <w:sz w:val="30"/>
                <w:szCs w:val="30"/>
                <w:cs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 xml:space="preserve">      หลักสูตร</w:t>
            </w:r>
          </w:p>
          <w:p w14:paraId="7A469BAD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.........................................................................</w:t>
            </w:r>
            <w:r w:rsidR="0093050C">
              <w:rPr>
                <w:sz w:val="30"/>
                <w:szCs w:val="30"/>
              </w:rPr>
              <w:t>...</w:t>
            </w:r>
          </w:p>
          <w:p w14:paraId="01CF4858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  <w:r w:rsidRPr="00F723A7">
              <w:rPr>
                <w:sz w:val="30"/>
                <w:szCs w:val="30"/>
              </w:rPr>
              <w:t>………………………………………………………………</w:t>
            </w:r>
            <w:r w:rsidR="00F52145">
              <w:rPr>
                <w:sz w:val="30"/>
                <w:szCs w:val="30"/>
              </w:rPr>
              <w:t>….</w:t>
            </w:r>
          </w:p>
          <w:p w14:paraId="0816FB44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  <w:p w14:paraId="74B20205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  <w:p w14:paraId="6C0471FD" w14:textId="77777777" w:rsidR="00F87ECD" w:rsidRPr="00F723A7" w:rsidRDefault="00F87ECD" w:rsidP="00824694">
            <w:pPr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0195F578" w14:textId="77777777" w:rsidR="00F87ECD" w:rsidRPr="00F723A7" w:rsidRDefault="00F52145" w:rsidP="00824694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(.......................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...............................)</w:t>
            </w:r>
          </w:p>
          <w:p w14:paraId="70F6A820" w14:textId="77777777" w:rsidR="00F87ECD" w:rsidRPr="00F723A7" w:rsidRDefault="00F87ECD" w:rsidP="00824694">
            <w:pPr>
              <w:rPr>
                <w:sz w:val="30"/>
                <w:szCs w:val="30"/>
                <w:cs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...........</w:t>
            </w:r>
            <w:r w:rsidR="00F52145">
              <w:rPr>
                <w:rFonts w:hint="cs"/>
                <w:sz w:val="30"/>
                <w:szCs w:val="30"/>
                <w:cs/>
              </w:rPr>
              <w:t>.../............./............</w:t>
            </w:r>
            <w:r w:rsidRPr="00F723A7">
              <w:rPr>
                <w:rFonts w:hint="cs"/>
                <w:sz w:val="30"/>
                <w:szCs w:val="30"/>
                <w:cs/>
              </w:rPr>
              <w:t>..</w:t>
            </w:r>
          </w:p>
        </w:tc>
      </w:tr>
      <w:tr w:rsidR="00F87ECD" w:rsidRPr="00F723A7" w14:paraId="6D93D170" w14:textId="77777777" w:rsidTr="00F87ECD">
        <w:trPr>
          <w:trHeight w:val="530"/>
        </w:trPr>
        <w:tc>
          <w:tcPr>
            <w:tcW w:w="6408" w:type="dxa"/>
            <w:vMerge/>
          </w:tcPr>
          <w:p w14:paraId="35C84823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  <w:vAlign w:val="center"/>
          </w:tcPr>
          <w:p w14:paraId="5F84328A" w14:textId="77777777" w:rsidR="00F87ECD" w:rsidRPr="00F723A7" w:rsidRDefault="00F87ECD" w:rsidP="00F87ECD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2. ความเห็นของหัวหน้าสาขาวิชา</w:t>
            </w:r>
          </w:p>
        </w:tc>
      </w:tr>
      <w:tr w:rsidR="00F87ECD" w:rsidRPr="00F723A7" w14:paraId="6DE26A96" w14:textId="77777777" w:rsidTr="00902908">
        <w:tc>
          <w:tcPr>
            <w:tcW w:w="6408" w:type="dxa"/>
            <w:vMerge/>
          </w:tcPr>
          <w:p w14:paraId="5AD6B8D0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</w:tcPr>
          <w:p w14:paraId="7A7CD89A" w14:textId="77777777" w:rsidR="00F87ECD" w:rsidRDefault="00064839" w:rsidP="00064839">
            <w:pPr>
              <w:spacing w:before="240"/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ยืนยันข้อมูลถูกต้อง</w:t>
            </w:r>
          </w:p>
          <w:p w14:paraId="228E925E" w14:textId="77777777" w:rsidR="00064839" w:rsidRPr="00F723A7" w:rsidRDefault="00064839" w:rsidP="00064839">
            <w:pPr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sz w:val="30"/>
                <w:szCs w:val="30"/>
                <w:cs/>
              </w:rPr>
              <w:t xml:space="preserve"> ความเห็นเพิ่มเติม</w:t>
            </w:r>
          </w:p>
          <w:p w14:paraId="5291F4E4" w14:textId="77777777" w:rsidR="00F87ECD" w:rsidRPr="00F723A7" w:rsidRDefault="00064839" w:rsidP="00902908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446CB960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  <w:p w14:paraId="1A107CF5" w14:textId="77777777" w:rsidR="00F87ECD" w:rsidRPr="00F723A7" w:rsidRDefault="00F87ECD" w:rsidP="00F87ECD">
            <w:pPr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059677C2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(.............................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.........................)</w:t>
            </w:r>
          </w:p>
          <w:p w14:paraId="787CFC27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</w:t>
            </w:r>
            <w:r>
              <w:rPr>
                <w:rFonts w:hint="cs"/>
                <w:sz w:val="30"/>
                <w:szCs w:val="30"/>
                <w:cs/>
              </w:rPr>
              <w:t>......./............../........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</w:t>
            </w:r>
          </w:p>
        </w:tc>
      </w:tr>
      <w:tr w:rsidR="00F87ECD" w:rsidRPr="00F723A7" w14:paraId="769E1DEF" w14:textId="77777777" w:rsidTr="00F87ECD">
        <w:trPr>
          <w:trHeight w:val="521"/>
        </w:trPr>
        <w:tc>
          <w:tcPr>
            <w:tcW w:w="6408" w:type="dxa"/>
            <w:vMerge/>
          </w:tcPr>
          <w:p w14:paraId="221FF79A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  <w:vAlign w:val="center"/>
          </w:tcPr>
          <w:p w14:paraId="3F6A9335" w14:textId="77777777" w:rsidR="00F87ECD" w:rsidRPr="00F723A7" w:rsidRDefault="00F87ECD" w:rsidP="00F87ECD">
            <w:pPr>
              <w:rPr>
                <w:b/>
                <w:bCs/>
                <w:sz w:val="30"/>
                <w:szCs w:val="30"/>
                <w:cs/>
              </w:rPr>
            </w:pPr>
            <w:r w:rsidRPr="00F723A7">
              <w:rPr>
                <w:b/>
                <w:bCs/>
                <w:sz w:val="30"/>
                <w:szCs w:val="30"/>
              </w:rPr>
              <w:t xml:space="preserve">3. </w:t>
            </w: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ความเห็นของคณบดี</w:t>
            </w:r>
          </w:p>
        </w:tc>
      </w:tr>
      <w:tr w:rsidR="00F87ECD" w:rsidRPr="00F723A7" w14:paraId="23834553" w14:textId="77777777" w:rsidTr="00902908">
        <w:tc>
          <w:tcPr>
            <w:tcW w:w="6408" w:type="dxa"/>
            <w:vMerge/>
          </w:tcPr>
          <w:p w14:paraId="2AEF572E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</w:tcPr>
          <w:p w14:paraId="3AF05534" w14:textId="77777777" w:rsidR="00064839" w:rsidRDefault="00064839" w:rsidP="00064839">
            <w:pPr>
              <w:spacing w:before="240"/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ยืนยันข้อมูลถูกต้อง</w:t>
            </w:r>
          </w:p>
          <w:p w14:paraId="31018F66" w14:textId="77777777" w:rsidR="00064839" w:rsidRPr="00F723A7" w:rsidRDefault="00064839" w:rsidP="00064839">
            <w:pPr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sz w:val="30"/>
                <w:szCs w:val="30"/>
                <w:cs/>
              </w:rPr>
              <w:t xml:space="preserve"> ความเห็นเพิ่มเติม</w:t>
            </w:r>
          </w:p>
          <w:p w14:paraId="23E6F7ED" w14:textId="77777777" w:rsidR="00F87ECD" w:rsidRPr="00F723A7" w:rsidRDefault="00064839" w:rsidP="00064839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6EC1F797" w14:textId="77777777" w:rsidR="00F87ECD" w:rsidRPr="00F723A7" w:rsidRDefault="00F87ECD" w:rsidP="00F87ECD">
            <w:pPr>
              <w:jc w:val="left"/>
              <w:rPr>
                <w:sz w:val="30"/>
                <w:szCs w:val="30"/>
              </w:rPr>
            </w:pPr>
          </w:p>
          <w:p w14:paraId="22445A69" w14:textId="77777777" w:rsidR="00F87ECD" w:rsidRPr="00F723A7" w:rsidRDefault="00F87ECD" w:rsidP="00F87ECD">
            <w:pPr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334D400B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(..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....................................................)</w:t>
            </w:r>
          </w:p>
          <w:p w14:paraId="359EADEE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</w:t>
            </w:r>
            <w:r>
              <w:rPr>
                <w:rFonts w:hint="cs"/>
                <w:sz w:val="30"/>
                <w:szCs w:val="30"/>
                <w:cs/>
              </w:rPr>
              <w:t>........../............./.....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</w:t>
            </w:r>
          </w:p>
        </w:tc>
      </w:tr>
      <w:tr w:rsidR="00F87ECD" w:rsidRPr="00F723A7" w14:paraId="38331F6E" w14:textId="77777777" w:rsidTr="00F87ECD">
        <w:trPr>
          <w:trHeight w:val="521"/>
        </w:trPr>
        <w:tc>
          <w:tcPr>
            <w:tcW w:w="6408" w:type="dxa"/>
            <w:vMerge/>
          </w:tcPr>
          <w:p w14:paraId="7E074E06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  <w:vAlign w:val="center"/>
          </w:tcPr>
          <w:p w14:paraId="79494A51" w14:textId="77777777" w:rsidR="0093050C" w:rsidRDefault="00F87ECD" w:rsidP="00F87ECD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4. ความเห็นของ</w:t>
            </w:r>
          </w:p>
          <w:p w14:paraId="0BB4F54C" w14:textId="77777777" w:rsidR="00F87ECD" w:rsidRPr="00F723A7" w:rsidRDefault="00F87ECD" w:rsidP="00F87ECD">
            <w:pPr>
              <w:rPr>
                <w:b/>
                <w:bCs/>
                <w:sz w:val="30"/>
                <w:szCs w:val="30"/>
              </w:rPr>
            </w:pPr>
            <w:r w:rsidRPr="00F723A7">
              <w:rPr>
                <w:rFonts w:hint="cs"/>
                <w:b/>
                <w:bCs/>
                <w:sz w:val="30"/>
                <w:szCs w:val="30"/>
                <w:cs/>
              </w:rPr>
              <w:t>รองอธิการบดีฝ่ายวิชาการ</w:t>
            </w:r>
            <w:r w:rsidR="0093050C">
              <w:rPr>
                <w:rFonts w:hint="cs"/>
                <w:b/>
                <w:bCs/>
                <w:sz w:val="30"/>
                <w:szCs w:val="30"/>
                <w:cs/>
              </w:rPr>
              <w:t>และวิจัย</w:t>
            </w:r>
          </w:p>
        </w:tc>
      </w:tr>
      <w:tr w:rsidR="00F87ECD" w:rsidRPr="00F723A7" w14:paraId="3A99231C" w14:textId="77777777" w:rsidTr="00902908">
        <w:tc>
          <w:tcPr>
            <w:tcW w:w="6408" w:type="dxa"/>
            <w:vMerge/>
          </w:tcPr>
          <w:p w14:paraId="1C4988FE" w14:textId="77777777" w:rsidR="00F87ECD" w:rsidRPr="00F723A7" w:rsidRDefault="00F87ECD" w:rsidP="0090290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3960" w:type="dxa"/>
          </w:tcPr>
          <w:p w14:paraId="4C193D6F" w14:textId="77777777" w:rsidR="00064839" w:rsidRDefault="00064839" w:rsidP="00064839">
            <w:pPr>
              <w:spacing w:before="240"/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รับทราบ</w:t>
            </w:r>
          </w:p>
          <w:p w14:paraId="7F5697E6" w14:textId="77777777" w:rsidR="00064839" w:rsidRPr="00F723A7" w:rsidRDefault="00064839" w:rsidP="00064839">
            <w:pPr>
              <w:jc w:val="left"/>
              <w:rPr>
                <w:sz w:val="30"/>
                <w:szCs w:val="30"/>
              </w:rPr>
            </w:pPr>
            <w:r w:rsidRPr="00F723A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>
              <w:rPr>
                <w:rFonts w:hint="cs"/>
                <w:sz w:val="30"/>
                <w:szCs w:val="30"/>
                <w:cs/>
              </w:rPr>
              <w:t xml:space="preserve"> ความเห็นเพิ่มเติม</w:t>
            </w:r>
          </w:p>
          <w:p w14:paraId="380E44D2" w14:textId="77777777" w:rsidR="00F87ECD" w:rsidRPr="00F723A7" w:rsidRDefault="00064839" w:rsidP="00064839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16730648" w14:textId="77777777" w:rsidR="00F87ECD" w:rsidRPr="00F723A7" w:rsidRDefault="00F87ECD" w:rsidP="00F87ECD">
            <w:pPr>
              <w:jc w:val="left"/>
              <w:rPr>
                <w:sz w:val="30"/>
                <w:szCs w:val="30"/>
              </w:rPr>
            </w:pPr>
          </w:p>
          <w:p w14:paraId="55C4B167" w14:textId="77777777" w:rsidR="00F87ECD" w:rsidRPr="00F723A7" w:rsidRDefault="00F87ECD" w:rsidP="00F87ECD">
            <w:pPr>
              <w:rPr>
                <w:sz w:val="30"/>
                <w:szCs w:val="30"/>
              </w:rPr>
            </w:pPr>
            <w:r w:rsidRPr="00F723A7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75D68D90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(.................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......................................)</w:t>
            </w:r>
          </w:p>
          <w:p w14:paraId="4301C2A6" w14:textId="77777777" w:rsidR="00F87ECD" w:rsidRPr="00F723A7" w:rsidRDefault="00F52145" w:rsidP="00F87EC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</w:t>
            </w:r>
            <w:r>
              <w:rPr>
                <w:rFonts w:hint="cs"/>
                <w:sz w:val="30"/>
                <w:szCs w:val="30"/>
                <w:cs/>
              </w:rPr>
              <w:t>.........../............./....</w:t>
            </w:r>
            <w:r w:rsidR="00F87ECD" w:rsidRPr="00F723A7">
              <w:rPr>
                <w:rFonts w:hint="cs"/>
                <w:sz w:val="30"/>
                <w:szCs w:val="30"/>
                <w:cs/>
              </w:rPr>
              <w:t>..........</w:t>
            </w:r>
          </w:p>
          <w:p w14:paraId="35954587" w14:textId="77777777" w:rsidR="00F87ECD" w:rsidRPr="00F723A7" w:rsidRDefault="00F87ECD" w:rsidP="00F87ECD">
            <w:pPr>
              <w:rPr>
                <w:sz w:val="30"/>
                <w:szCs w:val="30"/>
              </w:rPr>
            </w:pPr>
          </w:p>
        </w:tc>
      </w:tr>
    </w:tbl>
    <w:p w14:paraId="1FE4C590" w14:textId="77777777" w:rsidR="00F52145" w:rsidRPr="005C50FE" w:rsidRDefault="00F52145" w:rsidP="00F52145">
      <w:pPr>
        <w:rPr>
          <w:sz w:val="26"/>
          <w:szCs w:val="26"/>
          <w:cs/>
        </w:rPr>
      </w:pPr>
      <w:r w:rsidRPr="005C50FE">
        <w:rPr>
          <w:rFonts w:hint="cs"/>
          <w:sz w:val="26"/>
          <w:szCs w:val="26"/>
          <w:cs/>
        </w:rPr>
        <w:t xml:space="preserve">งานบันฑิตศึกษา </w:t>
      </w:r>
      <w:r w:rsidRPr="005C50FE">
        <w:rPr>
          <w:sz w:val="26"/>
          <w:szCs w:val="26"/>
          <w:cs/>
        </w:rPr>
        <w:t>ฝ่ายวิชาการ</w:t>
      </w:r>
      <w:r w:rsidRPr="005C50FE">
        <w:rPr>
          <w:rFonts w:hint="cs"/>
          <w:sz w:val="26"/>
          <w:szCs w:val="26"/>
          <w:cs/>
        </w:rPr>
        <w:t>และวิจัย</w:t>
      </w:r>
      <w:r w:rsidRPr="005C50FE">
        <w:rPr>
          <w:sz w:val="26"/>
          <w:szCs w:val="26"/>
          <w:cs/>
        </w:rPr>
        <w:t xml:space="preserve"> </w:t>
      </w:r>
      <w:r w:rsidRPr="005C50FE">
        <w:rPr>
          <w:rFonts w:hint="cs"/>
          <w:sz w:val="26"/>
          <w:szCs w:val="26"/>
          <w:cs/>
        </w:rPr>
        <w:t xml:space="preserve"> </w:t>
      </w:r>
      <w:r w:rsidRPr="005C50FE">
        <w:rPr>
          <w:sz w:val="26"/>
          <w:szCs w:val="26"/>
          <w:cs/>
        </w:rPr>
        <w:t xml:space="preserve">มหาวิทยาลัยพายัพ อ.เมือง จ.เชียงใหม่ 50000  โทรศัพท์ 053-851478-86  ต่อ </w:t>
      </w:r>
      <w:r w:rsidRPr="005C50FE">
        <w:rPr>
          <w:rFonts w:hint="cs"/>
          <w:sz w:val="26"/>
          <w:szCs w:val="26"/>
          <w:cs/>
        </w:rPr>
        <w:t>341</w:t>
      </w:r>
    </w:p>
    <w:p w14:paraId="267BD75E" w14:textId="77777777" w:rsidR="005B4EAD" w:rsidRPr="00F723A7" w:rsidRDefault="005B4EAD">
      <w:pPr>
        <w:rPr>
          <w:sz w:val="30"/>
          <w:szCs w:val="30"/>
        </w:rPr>
      </w:pPr>
    </w:p>
    <w:p w14:paraId="7801F182" w14:textId="77777777" w:rsidR="00902908" w:rsidRPr="00F723A7" w:rsidRDefault="00902908">
      <w:pPr>
        <w:rPr>
          <w:sz w:val="30"/>
          <w:szCs w:val="30"/>
        </w:rPr>
      </w:pPr>
    </w:p>
    <w:sectPr w:rsidR="00902908" w:rsidRPr="00F723A7" w:rsidSect="0093050C">
      <w:pgSz w:w="11909" w:h="16834" w:code="9"/>
      <w:pgMar w:top="864" w:right="864" w:bottom="630" w:left="864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908"/>
    <w:rsid w:val="0005479C"/>
    <w:rsid w:val="00061662"/>
    <w:rsid w:val="00064839"/>
    <w:rsid w:val="00095709"/>
    <w:rsid w:val="000E6B62"/>
    <w:rsid w:val="003E2E77"/>
    <w:rsid w:val="0041437F"/>
    <w:rsid w:val="004827C0"/>
    <w:rsid w:val="00511731"/>
    <w:rsid w:val="00562938"/>
    <w:rsid w:val="005B4EAD"/>
    <w:rsid w:val="00681EB6"/>
    <w:rsid w:val="006C1D1E"/>
    <w:rsid w:val="007D7FB2"/>
    <w:rsid w:val="00824694"/>
    <w:rsid w:val="00832FF0"/>
    <w:rsid w:val="008D0B1B"/>
    <w:rsid w:val="00902908"/>
    <w:rsid w:val="0093050C"/>
    <w:rsid w:val="00A7520E"/>
    <w:rsid w:val="00AD5456"/>
    <w:rsid w:val="00B66340"/>
    <w:rsid w:val="00F52145"/>
    <w:rsid w:val="00F723A7"/>
    <w:rsid w:val="00F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BC72"/>
  <w15:docId w15:val="{25CA1A76-0B82-4CEF-B105-FDC9CD0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290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029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13</cp:revision>
  <dcterms:created xsi:type="dcterms:W3CDTF">2015-06-11T03:18:00Z</dcterms:created>
  <dcterms:modified xsi:type="dcterms:W3CDTF">2025-04-29T06:58:00Z</dcterms:modified>
</cp:coreProperties>
</file>