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A20E" w14:textId="12B8DFE6" w:rsidR="00B70168" w:rsidRDefault="00B24621" w:rsidP="00B70168">
      <w:pPr>
        <w:jc w:val="right"/>
        <w:rPr>
          <w:sz w:val="28"/>
          <w:szCs w:val="28"/>
        </w:rPr>
      </w:pPr>
      <w:r w:rsidRPr="00B102BA">
        <w:rPr>
          <w:sz w:val="28"/>
          <w:szCs w:val="28"/>
        </w:rPr>
        <w:t>AA.G</w:t>
      </w:r>
      <w:r w:rsidR="00346FB6" w:rsidRPr="00B102BA">
        <w:rPr>
          <w:sz w:val="28"/>
          <w:szCs w:val="28"/>
        </w:rPr>
        <w:t>.</w:t>
      </w:r>
      <w:r w:rsidR="00014A6D" w:rsidRPr="00B102BA">
        <w:rPr>
          <w:sz w:val="28"/>
          <w:szCs w:val="28"/>
        </w:rPr>
        <w:t xml:space="preserve"> </w:t>
      </w:r>
      <w:r w:rsidR="00346FB6" w:rsidRPr="00B102BA">
        <w:rPr>
          <w:rFonts w:hint="cs"/>
          <w:sz w:val="28"/>
          <w:szCs w:val="28"/>
          <w:cs/>
        </w:rPr>
        <w:t>08.1/</w:t>
      </w:r>
      <w:r w:rsidR="00B102BA" w:rsidRPr="00B102BA">
        <w:rPr>
          <w:sz w:val="28"/>
          <w:szCs w:val="28"/>
        </w:rPr>
        <w:t>2025</w:t>
      </w:r>
    </w:p>
    <w:p w14:paraId="607791C0" w14:textId="77777777" w:rsidR="00B102BA" w:rsidRPr="00B102BA" w:rsidRDefault="00B102BA" w:rsidP="00B70168">
      <w:pPr>
        <w:jc w:val="right"/>
        <w:rPr>
          <w:sz w:val="28"/>
          <w:szCs w:val="28"/>
        </w:rPr>
      </w:pPr>
    </w:p>
    <w:tbl>
      <w:tblPr>
        <w:tblStyle w:val="a3"/>
        <w:tblW w:w="10807" w:type="dxa"/>
        <w:tblInd w:w="-635" w:type="dxa"/>
        <w:tblLook w:val="04A0" w:firstRow="1" w:lastRow="0" w:firstColumn="1" w:lastColumn="0" w:noHBand="0" w:noVBand="1"/>
      </w:tblPr>
      <w:tblGrid>
        <w:gridCol w:w="6511"/>
        <w:gridCol w:w="4296"/>
      </w:tblGrid>
      <w:tr w:rsidR="003857F1" w14:paraId="549A04A9" w14:textId="77777777" w:rsidTr="00B102BA">
        <w:trPr>
          <w:trHeight w:val="755"/>
        </w:trPr>
        <w:tc>
          <w:tcPr>
            <w:tcW w:w="6511" w:type="dxa"/>
            <w:vMerge w:val="restart"/>
          </w:tcPr>
          <w:p w14:paraId="5B0972BF" w14:textId="05D1B91A" w:rsidR="003857F1" w:rsidRPr="00D8254B" w:rsidRDefault="003857F1" w:rsidP="00B70168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14:paraId="1483F1D7" w14:textId="77777777" w:rsidR="003857F1" w:rsidRDefault="003857F1" w:rsidP="00B70168">
            <w:pPr>
              <w:ind w:left="0" w:firstLine="0"/>
              <w:jc w:val="center"/>
            </w:pPr>
            <w:r w:rsidRPr="00CA44E7">
              <w:rPr>
                <w:noProof/>
              </w:rPr>
              <w:drawing>
                <wp:inline distT="0" distB="0" distL="0" distR="0" wp14:anchorId="7F9524AF" wp14:editId="17AD4DDB">
                  <wp:extent cx="572770" cy="524510"/>
                  <wp:effectExtent l="0" t="0" r="0" b="889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18087" w14:textId="77777777" w:rsidR="003857F1" w:rsidRDefault="003857F1" w:rsidP="00B70168">
            <w:pPr>
              <w:ind w:left="0" w:firstLine="0"/>
              <w:jc w:val="center"/>
              <w:rPr>
                <w:sz w:val="10"/>
                <w:szCs w:val="10"/>
              </w:rPr>
            </w:pPr>
          </w:p>
          <w:p w14:paraId="7A0C7017" w14:textId="77777777" w:rsidR="003857F1" w:rsidRPr="0051309C" w:rsidRDefault="003857F1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9C">
              <w:rPr>
                <w:rFonts w:ascii="Times New Roman" w:hAnsi="Times New Roman" w:cs="Times New Roman"/>
                <w:sz w:val="24"/>
                <w:szCs w:val="24"/>
              </w:rPr>
              <w:t>Payap University</w:t>
            </w:r>
          </w:p>
          <w:p w14:paraId="2A5FD06F" w14:textId="77777777" w:rsidR="0051309C" w:rsidRPr="0051309C" w:rsidRDefault="003857F1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9C">
              <w:rPr>
                <w:rFonts w:ascii="Times New Roman" w:hAnsi="Times New Roman" w:cs="Times New Roman"/>
                <w:sz w:val="24"/>
                <w:szCs w:val="24"/>
              </w:rPr>
              <w:t xml:space="preserve">Request to Approve the Format of the </w:t>
            </w:r>
          </w:p>
          <w:p w14:paraId="4A351346" w14:textId="7D41E377" w:rsidR="003857F1" w:rsidRPr="0051309C" w:rsidRDefault="00014A6D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9C">
              <w:rPr>
                <w:rFonts w:ascii="Times New Roman" w:hAnsi="Times New Roman" w:cs="Times New Roman"/>
              </w:rPr>
              <w:sym w:font="Wingdings" w:char="F06F"/>
            </w:r>
            <w:r w:rsidRPr="005130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309C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  <w:r w:rsidRPr="0051309C">
              <w:rPr>
                <w:rFonts w:ascii="Times New Roman" w:hAnsi="Times New Roman" w:cs="Times New Roman"/>
              </w:rPr>
              <w:t xml:space="preserve"> </w:t>
            </w:r>
            <w:r w:rsidRPr="0051309C">
              <w:rPr>
                <w:rFonts w:ascii="Times New Roman" w:hAnsi="Times New Roman" w:cs="Times New Roman"/>
              </w:rPr>
              <w:sym w:font="Wingdings" w:char="F06F"/>
            </w:r>
            <w:r w:rsidRPr="005130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57F1" w:rsidRPr="0051309C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  <w:r w:rsidR="0051309C" w:rsidRPr="005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9C" w:rsidRPr="0051309C">
              <w:rPr>
                <w:rFonts w:ascii="Times New Roman" w:hAnsi="Times New Roman" w:cs="Times New Roman"/>
              </w:rPr>
              <w:sym w:font="Wingdings" w:char="F06F"/>
            </w:r>
            <w:r w:rsidR="0051309C" w:rsidRPr="0051309C">
              <w:rPr>
                <w:rFonts w:ascii="Times New Roman" w:hAnsi="Times New Roman" w:cs="Times New Roman"/>
              </w:rPr>
              <w:t xml:space="preserve"> </w:t>
            </w:r>
            <w:r w:rsidR="0051309C">
              <w:rPr>
                <w:rFonts w:ascii="Times New Roman" w:hAnsi="Times New Roman" w:cs="Times New Roman"/>
                <w:sz w:val="24"/>
                <w:szCs w:val="24"/>
              </w:rPr>
              <w:t>Independent Study</w:t>
            </w:r>
          </w:p>
          <w:p w14:paraId="71313413" w14:textId="77777777" w:rsidR="003857F1" w:rsidRDefault="003857F1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2112" w14:textId="7AC0B596" w:rsidR="003857F1" w:rsidRDefault="003857F1" w:rsidP="001B1825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1B1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</w:t>
            </w:r>
            <w:r w:rsidRPr="00B70168">
              <w:rPr>
                <w:rFonts w:ascii="Times New Roman" w:hAnsi="Times New Roman" w:cs="Times New Roman"/>
                <w:sz w:val="22"/>
                <w:szCs w:val="22"/>
              </w:rPr>
              <w:t>Semeste</w:t>
            </w:r>
            <w:r w:rsidR="001B1825">
              <w:rPr>
                <w:rFonts w:ascii="Times New Roman" w:hAnsi="Times New Roman" w:cs="Times New Roman"/>
                <w:sz w:val="22"/>
                <w:szCs w:val="22"/>
              </w:rPr>
              <w:t xml:space="preserve">r…… </w:t>
            </w:r>
            <w:r w:rsidRPr="00B70168">
              <w:rPr>
                <w:rFonts w:ascii="Times New Roman" w:hAnsi="Times New Roman" w:cs="Times New Roman"/>
                <w:sz w:val="22"/>
                <w:szCs w:val="22"/>
              </w:rPr>
              <w:t>Ac</w:t>
            </w:r>
            <w:r w:rsidR="001B1825">
              <w:rPr>
                <w:rFonts w:ascii="Times New Roman" w:hAnsi="Times New Roman" w:cs="Times New Roman"/>
                <w:sz w:val="22"/>
                <w:szCs w:val="22"/>
              </w:rPr>
              <w:t>ademic</w:t>
            </w:r>
            <w:r w:rsidRPr="00B70168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1B1825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</w:p>
          <w:p w14:paraId="1F248BB2" w14:textId="77777777" w:rsidR="001B1825" w:rsidRDefault="001B1825" w:rsidP="001B1825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37F1D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To: Vice President For Academic Affairs</w:t>
            </w:r>
          </w:p>
          <w:p w14:paraId="13D051A1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I, Mr/Mrs/Miss…………………………………………………</w:t>
            </w:r>
          </w:p>
          <w:p w14:paraId="39D85C04" w14:textId="41B119D3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r w:rsidR="00B102BA">
              <w:rPr>
                <w:rFonts w:ascii="Times New Roman" w:hAnsi="Times New Roman" w:cs="Times New Roman"/>
                <w:sz w:val="22"/>
                <w:szCs w:val="22"/>
              </w:rPr>
              <w:t xml:space="preserve"> ID Number………………..…Mobile No……………………..</w:t>
            </w:r>
          </w:p>
          <w:p w14:paraId="3C4EC6B7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Curriculum………………………………………………………………</w:t>
            </w:r>
          </w:p>
          <w:p w14:paraId="352A3C56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Department……………………………..Faculty……………………….</w:t>
            </w:r>
          </w:p>
          <w:p w14:paraId="305991A0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346D8E" w14:textId="423897E8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wish to submit my </w:t>
            </w:r>
            <w:r w:rsidR="00014A6D">
              <w:rPr>
                <w:rFonts w:ascii="Times New Roman" w:hAnsi="Times New Roman" w:cs="Times New Roman"/>
                <w:sz w:val="22"/>
                <w:szCs w:val="22"/>
              </w:rPr>
              <w:t>dissertation/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thesis</w:t>
            </w:r>
            <w:r w:rsidR="00B102BA">
              <w:rPr>
                <w:rFonts w:ascii="Times New Roman" w:hAnsi="Times New Roman" w:cs="Times New Roman"/>
                <w:sz w:val="22"/>
                <w:szCs w:val="22"/>
              </w:rPr>
              <w:t xml:space="preserve"> for format approval</w:t>
            </w:r>
          </w:p>
          <w:p w14:paraId="494C0E69" w14:textId="77777777" w:rsidR="003F477B" w:rsidRDefault="003F477B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Title </w:t>
            </w:r>
          </w:p>
          <w:p w14:paraId="2B500834" w14:textId="539CE158" w:rsidR="003857F1" w:rsidRDefault="003F477B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857F1">
              <w:rPr>
                <w:rFonts w:ascii="Times New Roman" w:hAnsi="Times New Roman" w:cs="Times New Roman"/>
                <w:sz w:val="22"/>
                <w:szCs w:val="22"/>
              </w:rPr>
              <w:t>Thai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)…..……………………………………………………………….</w:t>
            </w:r>
          </w:p>
          <w:p w14:paraId="385773C8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0E017EAD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6A655D1B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4DB1BFBB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37154A7E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0C312" w14:textId="160A884E" w:rsidR="003857F1" w:rsidRDefault="003F477B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857F1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)………………………………………………………………..</w:t>
            </w:r>
          </w:p>
          <w:p w14:paraId="2AA87E5B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1D04235B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42CD19AC" w14:textId="77777777" w:rsidR="003857F1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515EBD7D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………………………………………………………………………….</w:t>
            </w:r>
          </w:p>
          <w:p w14:paraId="3A9854BA" w14:textId="77777777" w:rsidR="00DC02D1" w:rsidRDefault="00DC02D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74821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Which is attached to this form.</w:t>
            </w:r>
          </w:p>
          <w:p w14:paraId="2996C453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F66FAF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Submitted for your consideration</w:t>
            </w:r>
          </w:p>
          <w:p w14:paraId="64274F25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43A56" w14:textId="77777777" w:rsidR="003857F1" w:rsidRDefault="003857F1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EC903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254C7" w14:textId="77777777" w:rsidR="00346FB6" w:rsidRDefault="00346FB6" w:rsidP="003857F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2437" w14:textId="5E17CE7B" w:rsidR="00192A15" w:rsidRDefault="003857F1" w:rsidP="00192A15">
            <w:pPr>
              <w:ind w:left="28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01600">
              <w:rPr>
                <w:rFonts w:ascii="Times New Roman" w:hAnsi="Times New Roman" w:cs="Times New Roman"/>
                <w:sz w:val="22"/>
                <w:szCs w:val="22"/>
              </w:rPr>
              <w:t>Student N</w:t>
            </w:r>
            <w:r w:rsidR="00346FB6">
              <w:rPr>
                <w:rFonts w:ascii="Times New Roman" w:hAnsi="Times New Roman" w:cs="Times New Roman"/>
                <w:sz w:val="22"/>
                <w:szCs w:val="22"/>
              </w:rPr>
              <w:t>ame………………………</w:t>
            </w:r>
            <w:r w:rsidR="00192A15"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14:paraId="79694E95" w14:textId="77777777" w:rsidR="00192A15" w:rsidRDefault="00192A15" w:rsidP="00192A15">
            <w:pPr>
              <w:ind w:left="28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</w:t>
            </w:r>
          </w:p>
          <w:p w14:paraId="57F8AD07" w14:textId="77777777" w:rsidR="00192A15" w:rsidRDefault="00192A15" w:rsidP="00192A15">
            <w:pPr>
              <w:ind w:left="28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(………………………….……)</w:t>
            </w:r>
          </w:p>
          <w:p w14:paraId="7A12CBF7" w14:textId="77777777" w:rsidR="003857F1" w:rsidRDefault="00192A15" w:rsidP="00192A15">
            <w:pPr>
              <w:ind w:left="28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85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6F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46F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46F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3857F1">
              <w:rPr>
                <w:rFonts w:ascii="Times New Roman" w:hAnsi="Times New Roman" w:cs="Times New Roman"/>
                <w:sz w:val="22"/>
                <w:szCs w:val="22"/>
              </w:rPr>
              <w:t>………./….….../……….</w:t>
            </w:r>
          </w:p>
          <w:p w14:paraId="3E27CE8C" w14:textId="77777777" w:rsidR="003857F1" w:rsidRDefault="003857F1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BA89A" w14:textId="77777777" w:rsidR="003857F1" w:rsidRDefault="003857F1" w:rsidP="003857F1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FEA52" w14:textId="77777777" w:rsidR="003857F1" w:rsidRDefault="003857F1" w:rsidP="003857F1">
            <w:pPr>
              <w:ind w:left="0" w:firstLine="0"/>
              <w:jc w:val="center"/>
              <w:rPr>
                <w:sz w:val="10"/>
                <w:szCs w:val="10"/>
              </w:rPr>
            </w:pPr>
          </w:p>
          <w:p w14:paraId="57FD257A" w14:textId="77777777" w:rsidR="003857F1" w:rsidRDefault="003857F1" w:rsidP="003857F1">
            <w:pPr>
              <w:ind w:left="0" w:firstLine="0"/>
              <w:jc w:val="center"/>
              <w:rPr>
                <w:sz w:val="10"/>
                <w:szCs w:val="10"/>
              </w:rPr>
            </w:pPr>
          </w:p>
          <w:p w14:paraId="2593A36C" w14:textId="77777777" w:rsidR="003857F1" w:rsidRDefault="003857F1" w:rsidP="003857F1">
            <w:pPr>
              <w:ind w:left="0" w:firstLine="0"/>
              <w:jc w:val="center"/>
              <w:rPr>
                <w:sz w:val="10"/>
                <w:szCs w:val="10"/>
              </w:rPr>
            </w:pPr>
          </w:p>
          <w:p w14:paraId="2BF12181" w14:textId="77777777" w:rsidR="003857F1" w:rsidRPr="003857F1" w:rsidRDefault="003857F1" w:rsidP="003857F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14:paraId="5C9F1F56" w14:textId="77777777" w:rsidR="003857F1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Approval Process</w:t>
            </w:r>
          </w:p>
          <w:p w14:paraId="1DFB813F" w14:textId="498274EE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Approval of</w:t>
            </w:r>
            <w:r w:rsidR="00B102BA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Main Advisor</w:t>
            </w:r>
          </w:p>
        </w:tc>
      </w:tr>
      <w:tr w:rsidR="003857F1" w14:paraId="46246D41" w14:textId="77777777" w:rsidTr="00192A15">
        <w:tc>
          <w:tcPr>
            <w:tcW w:w="6511" w:type="dxa"/>
            <w:vMerge/>
          </w:tcPr>
          <w:p w14:paraId="33B198C5" w14:textId="77777777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14:paraId="5B04B356" w14:textId="7F4C225A" w:rsidR="003857F1" w:rsidRDefault="003857F1" w:rsidP="001B18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has</w:t>
            </w:r>
            <w:r w:rsidR="00B102BA">
              <w:rPr>
                <w:rFonts w:ascii="Times New Roman" w:hAnsi="Times New Roman" w:cs="Times New Roman"/>
                <w:sz w:val="24"/>
                <w:szCs w:val="24"/>
              </w:rPr>
              <w:t xml:space="preserve"> completely</w:t>
            </w:r>
            <w:r w:rsidR="001B1825">
              <w:rPr>
                <w:rFonts w:ascii="Times New Roman" w:hAnsi="Times New Roman" w:cs="Times New Roman"/>
                <w:sz w:val="24"/>
                <w:szCs w:val="24"/>
              </w:rPr>
              <w:t xml:space="preserve"> revised the </w:t>
            </w:r>
            <w:r w:rsidR="00014A6D">
              <w:rPr>
                <w:rFonts w:ascii="Times New Roman" w:hAnsi="Times New Roman" w:cs="Times New Roman"/>
                <w:sz w:val="24"/>
                <w:szCs w:val="24"/>
              </w:rPr>
              <w:t>dissertation/</w:t>
            </w:r>
            <w:r w:rsidR="001B1825">
              <w:rPr>
                <w:rFonts w:ascii="Times New Roman" w:hAnsi="Times New Roman" w:cs="Times New Roman"/>
                <w:sz w:val="24"/>
                <w:szCs w:val="24"/>
              </w:rPr>
              <w:t xml:space="preserve">thesis as suggested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thesis </w:t>
            </w:r>
            <w:r w:rsidR="001B1825">
              <w:rPr>
                <w:rFonts w:ascii="Times New Roman" w:hAnsi="Times New Roman" w:cs="Times New Roman"/>
                <w:sz w:val="24"/>
                <w:szCs w:val="24"/>
              </w:rPr>
              <w:t xml:space="preserve">defense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  <w:p w14:paraId="5E60DADC" w14:textId="77777777" w:rsidR="003857F1" w:rsidRDefault="003857F1" w:rsidP="00133F6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44B903FC" w14:textId="77777777" w:rsidR="003857F1" w:rsidRDefault="003857F1" w:rsidP="00133F6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8DAC121" w14:textId="77777777" w:rsidR="003857F1" w:rsidRDefault="003857F1" w:rsidP="00133F6A">
            <w:p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B5A7" w14:textId="77777777" w:rsidR="003857F1" w:rsidRDefault="003857F1" w:rsidP="00133F6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Signature………………………</w:t>
            </w:r>
            <w:r w:rsidR="00192A15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00589705" w14:textId="77777777" w:rsidR="003857F1" w:rsidRDefault="00DC02D1" w:rsidP="00192A1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(…………………………</w:t>
            </w:r>
            <w:r w:rsidR="003857F1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  <w:p w14:paraId="61A65C01" w14:textId="77777777" w:rsidR="003857F1" w:rsidRPr="00D8254B" w:rsidRDefault="00192A15" w:rsidP="00133F6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857F1">
              <w:rPr>
                <w:rFonts w:ascii="Times New Roman" w:hAnsi="Times New Roman" w:cs="Times New Roman"/>
                <w:sz w:val="24"/>
                <w:szCs w:val="24"/>
              </w:rPr>
              <w:t>……../……../……..</w:t>
            </w:r>
          </w:p>
        </w:tc>
      </w:tr>
      <w:tr w:rsidR="003857F1" w14:paraId="2B43C68A" w14:textId="77777777" w:rsidTr="00192A15">
        <w:trPr>
          <w:trHeight w:val="593"/>
        </w:trPr>
        <w:tc>
          <w:tcPr>
            <w:tcW w:w="6511" w:type="dxa"/>
            <w:vMerge/>
          </w:tcPr>
          <w:p w14:paraId="7E802522" w14:textId="77777777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vAlign w:val="center"/>
          </w:tcPr>
          <w:p w14:paraId="151D9758" w14:textId="5E52C58B" w:rsidR="003857F1" w:rsidRPr="00133F6A" w:rsidRDefault="003857F1" w:rsidP="00A01600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Opinion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="00A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Head</w:t>
            </w:r>
          </w:p>
        </w:tc>
      </w:tr>
      <w:tr w:rsidR="003857F1" w14:paraId="0E6645C3" w14:textId="77777777" w:rsidTr="00192A15">
        <w:tc>
          <w:tcPr>
            <w:tcW w:w="6511" w:type="dxa"/>
            <w:vMerge/>
          </w:tcPr>
          <w:p w14:paraId="62245F1E" w14:textId="77777777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14:paraId="2861EA93" w14:textId="77777777" w:rsidR="003857F1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D9BA" w14:textId="77777777" w:rsidR="003857F1" w:rsidRDefault="003857F1" w:rsidP="00133F6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375D839F" w14:textId="77777777" w:rsidR="003857F1" w:rsidRDefault="003857F1" w:rsidP="00133F6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198F3671" w14:textId="77777777" w:rsidR="003857F1" w:rsidRDefault="003857F1" w:rsidP="00133F6A">
            <w:p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5210" w14:textId="77777777" w:rsidR="003857F1" w:rsidRDefault="003857F1" w:rsidP="00133F6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Signature……………………….</w:t>
            </w:r>
          </w:p>
          <w:p w14:paraId="73E0EE73" w14:textId="77777777" w:rsidR="003857F1" w:rsidRDefault="00DC02D1" w:rsidP="00133F6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F1">
              <w:rPr>
                <w:rFonts w:ascii="Times New Roman" w:hAnsi="Times New Roman" w:cs="Times New Roman"/>
                <w:sz w:val="24"/>
                <w:szCs w:val="24"/>
              </w:rPr>
              <w:t>(……………………………….)</w:t>
            </w:r>
          </w:p>
          <w:p w14:paraId="1728AC4A" w14:textId="77777777" w:rsidR="003857F1" w:rsidRPr="00D8254B" w:rsidRDefault="003857F1" w:rsidP="00133F6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……../……../……..</w:t>
            </w:r>
          </w:p>
        </w:tc>
      </w:tr>
      <w:tr w:rsidR="003857F1" w14:paraId="6C9C08DA" w14:textId="77777777" w:rsidTr="00192A15">
        <w:trPr>
          <w:trHeight w:val="683"/>
        </w:trPr>
        <w:tc>
          <w:tcPr>
            <w:tcW w:w="6511" w:type="dxa"/>
            <w:vMerge/>
          </w:tcPr>
          <w:p w14:paraId="048F0A22" w14:textId="77777777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vAlign w:val="center"/>
          </w:tcPr>
          <w:p w14:paraId="7E8467FB" w14:textId="32E8E715" w:rsidR="003857F1" w:rsidRDefault="00A01600" w:rsidP="00133F6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of the</w:t>
            </w:r>
          </w:p>
          <w:p w14:paraId="3895F9C7" w14:textId="03E5B23E" w:rsidR="003857F1" w:rsidRPr="00133F6A" w:rsidRDefault="00A01600" w:rsidP="00133F6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Graduate Studies Office</w:t>
            </w:r>
          </w:p>
        </w:tc>
      </w:tr>
      <w:tr w:rsidR="003857F1" w14:paraId="7883B87B" w14:textId="77777777" w:rsidTr="00192A15">
        <w:trPr>
          <w:trHeight w:val="6497"/>
        </w:trPr>
        <w:tc>
          <w:tcPr>
            <w:tcW w:w="6511" w:type="dxa"/>
            <w:vMerge/>
          </w:tcPr>
          <w:p w14:paraId="390C90ED" w14:textId="77777777" w:rsidR="003857F1" w:rsidRPr="00D8254B" w:rsidRDefault="003857F1" w:rsidP="00B7016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14:paraId="3220A625" w14:textId="77777777" w:rsidR="003857F1" w:rsidRPr="00A01600" w:rsidRDefault="00346FB6" w:rsidP="00133F6A">
            <w:pPr>
              <w:ind w:left="0" w:firstLine="0"/>
              <w:rPr>
                <w:sz w:val="30"/>
                <w:szCs w:val="30"/>
              </w:rPr>
            </w:pPr>
            <w:r w:rsidRPr="00192A15">
              <w:rPr>
                <w:b/>
                <w:bCs/>
                <w:sz w:val="30"/>
                <w:szCs w:val="30"/>
              </w:rPr>
              <w:t>Note</w:t>
            </w:r>
            <w:r w:rsidR="003857F1" w:rsidRPr="00A01600">
              <w:rPr>
                <w:sz w:val="30"/>
                <w:szCs w:val="30"/>
              </w:rPr>
              <w:t>…………………………………………………………………</w:t>
            </w:r>
          </w:p>
          <w:p w14:paraId="2992AF50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7B5C49AE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1E838C34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37A66143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04EE0DED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3B98F49F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75ED4216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2A0D4D64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5B5EB17F" w14:textId="77777777" w:rsidR="003857F1" w:rsidRPr="00A01600" w:rsidRDefault="003857F1" w:rsidP="00133F6A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5ACC2981" w14:textId="77777777" w:rsidR="003857F1" w:rsidRPr="00A01600" w:rsidRDefault="003857F1" w:rsidP="003857F1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656127EE" w14:textId="77777777" w:rsidR="003857F1" w:rsidRPr="00A01600" w:rsidRDefault="003857F1" w:rsidP="003857F1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5B45CF25" w14:textId="77777777" w:rsidR="003857F1" w:rsidRPr="00A01600" w:rsidRDefault="003857F1" w:rsidP="003857F1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202897AF" w14:textId="77777777" w:rsidR="003857F1" w:rsidRPr="00A01600" w:rsidRDefault="003857F1" w:rsidP="003857F1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>…………………………………………………………………………</w:t>
            </w:r>
          </w:p>
          <w:p w14:paraId="504FD4DD" w14:textId="77777777" w:rsidR="003857F1" w:rsidRDefault="003857F1" w:rsidP="003857F1">
            <w:pPr>
              <w:ind w:left="0" w:firstLine="0"/>
              <w:rPr>
                <w:sz w:val="30"/>
                <w:szCs w:val="30"/>
              </w:rPr>
            </w:pPr>
          </w:p>
          <w:p w14:paraId="21A5F648" w14:textId="77777777" w:rsidR="003857F1" w:rsidRPr="00A01600" w:rsidRDefault="003857F1" w:rsidP="003857F1">
            <w:pPr>
              <w:ind w:left="0" w:firstLine="0"/>
              <w:jc w:val="center"/>
              <w:rPr>
                <w:sz w:val="30"/>
                <w:szCs w:val="30"/>
              </w:rPr>
            </w:pPr>
            <w:r w:rsidRPr="00192A15">
              <w:rPr>
                <w:b/>
                <w:bCs/>
                <w:sz w:val="30"/>
                <w:szCs w:val="30"/>
              </w:rPr>
              <w:t>Signature</w:t>
            </w:r>
            <w:r w:rsidRPr="00A01600">
              <w:rPr>
                <w:sz w:val="30"/>
                <w:szCs w:val="30"/>
              </w:rPr>
              <w:t>……………………………………………….</w:t>
            </w:r>
          </w:p>
          <w:p w14:paraId="76E5F362" w14:textId="77777777" w:rsidR="003857F1" w:rsidRPr="00A01600" w:rsidRDefault="00192A15" w:rsidP="00192A15">
            <w:pPr>
              <w:ind w:left="0" w:firstLine="0"/>
              <w:rPr>
                <w:sz w:val="30"/>
                <w:szCs w:val="30"/>
              </w:rPr>
            </w:pPr>
            <w:r w:rsidRPr="00A01600">
              <w:rPr>
                <w:sz w:val="30"/>
                <w:szCs w:val="30"/>
              </w:rPr>
              <w:t xml:space="preserve">                 (……………………….…………………</w:t>
            </w:r>
            <w:r w:rsidR="003857F1" w:rsidRPr="00A01600">
              <w:rPr>
                <w:sz w:val="30"/>
                <w:szCs w:val="30"/>
              </w:rPr>
              <w:t>…..)</w:t>
            </w:r>
          </w:p>
          <w:p w14:paraId="6EB6DE86" w14:textId="77777777" w:rsidR="003857F1" w:rsidRPr="00133F6A" w:rsidRDefault="00192A15" w:rsidP="003857F1">
            <w:pPr>
              <w:ind w:left="0" w:firstLine="0"/>
              <w:jc w:val="center"/>
              <w:rPr>
                <w:sz w:val="30"/>
                <w:szCs w:val="30"/>
                <w:cs/>
              </w:rPr>
            </w:pPr>
            <w:r w:rsidRPr="00A01600">
              <w:rPr>
                <w:sz w:val="30"/>
                <w:szCs w:val="30"/>
              </w:rPr>
              <w:t xml:space="preserve">             </w:t>
            </w:r>
            <w:r w:rsidR="003857F1" w:rsidRPr="00A01600">
              <w:rPr>
                <w:sz w:val="30"/>
                <w:szCs w:val="30"/>
              </w:rPr>
              <w:t>…………./…………./………….</w:t>
            </w:r>
          </w:p>
        </w:tc>
      </w:tr>
    </w:tbl>
    <w:p w14:paraId="704945FC" w14:textId="77777777" w:rsidR="00192A15" w:rsidRPr="00AF79A8" w:rsidRDefault="00192A15" w:rsidP="00192A15">
      <w:pPr>
        <w:pStyle w:val="a6"/>
        <w:ind w:left="-720"/>
        <w:jc w:val="center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>Graduate Studies Office Academic Affairs and Research Payap University Muang Chiang Mai 20000 Tel.053-581478-86 Ext.341</w:t>
      </w:r>
    </w:p>
    <w:p w14:paraId="460EC5C3" w14:textId="77777777" w:rsidR="00B70168" w:rsidRDefault="00B70168" w:rsidP="00192A15">
      <w:pPr>
        <w:ind w:left="-720" w:firstLine="0"/>
        <w:jc w:val="center"/>
      </w:pPr>
    </w:p>
    <w:p w14:paraId="3FC5B55D" w14:textId="77777777" w:rsidR="00D8254B" w:rsidRDefault="00D8254B" w:rsidP="00B70168">
      <w:pPr>
        <w:jc w:val="center"/>
      </w:pPr>
    </w:p>
    <w:p w14:paraId="1ECB7D5D" w14:textId="77777777" w:rsidR="00DC02D1" w:rsidRDefault="00DC02D1" w:rsidP="00B70168">
      <w:pPr>
        <w:jc w:val="center"/>
      </w:pPr>
    </w:p>
    <w:sectPr w:rsidR="00DC02D1" w:rsidSect="00B102BA">
      <w:pgSz w:w="11906" w:h="16838"/>
      <w:pgMar w:top="900" w:right="566" w:bottom="900" w:left="1440" w:header="706" w:footer="706" w:gutter="0"/>
      <w:cols w:space="708"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68"/>
    <w:rsid w:val="00014A6D"/>
    <w:rsid w:val="000D3F00"/>
    <w:rsid w:val="00133F6A"/>
    <w:rsid w:val="00192A15"/>
    <w:rsid w:val="001B1825"/>
    <w:rsid w:val="00346FB6"/>
    <w:rsid w:val="003857F1"/>
    <w:rsid w:val="003F477B"/>
    <w:rsid w:val="0051309C"/>
    <w:rsid w:val="00720CB6"/>
    <w:rsid w:val="0099047C"/>
    <w:rsid w:val="00A01600"/>
    <w:rsid w:val="00B102BA"/>
    <w:rsid w:val="00B24621"/>
    <w:rsid w:val="00B6339C"/>
    <w:rsid w:val="00B70168"/>
    <w:rsid w:val="00D8254B"/>
    <w:rsid w:val="00DC02D1"/>
    <w:rsid w:val="00E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88D7"/>
  <w15:docId w15:val="{89340554-6DDD-4D4C-AF29-8D0190BE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47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047C"/>
    <w:rPr>
      <w:rFonts w:ascii="Tahoma" w:hAnsi="Tahoma" w:cs="Angsana New"/>
      <w:sz w:val="16"/>
      <w:szCs w:val="20"/>
    </w:rPr>
  </w:style>
  <w:style w:type="paragraph" w:styleId="a6">
    <w:name w:val="footer"/>
    <w:basedOn w:val="a"/>
    <w:link w:val="a7"/>
    <w:uiPriority w:val="99"/>
    <w:unhideWhenUsed/>
    <w:rsid w:val="00192A15"/>
    <w:pPr>
      <w:tabs>
        <w:tab w:val="center" w:pos="4513"/>
        <w:tab w:val="right" w:pos="9026"/>
      </w:tabs>
      <w:ind w:left="0" w:firstLine="0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192A1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8</cp:revision>
  <cp:lastPrinted>2020-09-28T03:17:00Z</cp:lastPrinted>
  <dcterms:created xsi:type="dcterms:W3CDTF">2023-11-17T02:47:00Z</dcterms:created>
  <dcterms:modified xsi:type="dcterms:W3CDTF">2025-04-29T07:29:00Z</dcterms:modified>
</cp:coreProperties>
</file>