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67AD" w14:textId="37228B26" w:rsidR="00652EB8" w:rsidRDefault="00F35E0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60CDE5" wp14:editId="72BAF778">
                <wp:simplePos x="0" y="0"/>
                <wp:positionH relativeFrom="column">
                  <wp:posOffset>5681345</wp:posOffset>
                </wp:positionH>
                <wp:positionV relativeFrom="paragraph">
                  <wp:posOffset>0</wp:posOffset>
                </wp:positionV>
                <wp:extent cx="990600" cy="327660"/>
                <wp:effectExtent l="0" t="0" r="0" b="0"/>
                <wp:wrapThrough wrapText="bothSides">
                  <wp:wrapPolygon edited="0">
                    <wp:start x="0" y="0"/>
                    <wp:lineTo x="0" y="20093"/>
                    <wp:lineTo x="21185" y="20093"/>
                    <wp:lineTo x="21185" y="0"/>
                    <wp:lineTo x="0" y="0"/>
                  </wp:wrapPolygon>
                </wp:wrapThrough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608AD" w14:textId="10EA7ECA" w:rsidR="00FF61E5" w:rsidRPr="00D745B9" w:rsidRDefault="00652EB8" w:rsidP="00D745B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745B9">
                              <w:rPr>
                                <w:rFonts w:ascii="TH SarabunPSK" w:hAnsi="TH SarabunPSK" w:cs="TH SarabunPSK"/>
                              </w:rPr>
                              <w:t>AA.G</w:t>
                            </w:r>
                            <w:r w:rsidR="006569AA" w:rsidRPr="00D745B9"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FF61E5" w:rsidRPr="00D745B9">
                              <w:rPr>
                                <w:rFonts w:ascii="TH SarabunPSK" w:hAnsi="TH SarabunPSK" w:cs="TH SarabunPSK"/>
                              </w:rPr>
                              <w:t xml:space="preserve"> 08/</w:t>
                            </w:r>
                            <w:r w:rsidR="00D745B9" w:rsidRPr="00D745B9">
                              <w:rPr>
                                <w:rFonts w:ascii="TH SarabunPSK" w:hAnsi="TH SarabunPSK" w:cs="TH SarabunPSK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0CDE5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style="position:absolute;margin-left:447.35pt;margin-top:0;width:78pt;height:2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pmgg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" o:allowincell="f" stroked="f">
                <v:textbox inset=".5mm,,.5mm">
                  <w:txbxContent>
                    <w:p w14:paraId="071608AD" w14:textId="10EA7ECA" w:rsidR="00FF61E5" w:rsidRPr="00D745B9" w:rsidRDefault="00652EB8" w:rsidP="00D745B9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745B9">
                        <w:rPr>
                          <w:rFonts w:ascii="TH SarabunPSK" w:hAnsi="TH SarabunPSK" w:cs="TH SarabunPSK"/>
                        </w:rPr>
                        <w:t>AA.G</w:t>
                      </w:r>
                      <w:r w:rsidR="006569AA" w:rsidRPr="00D745B9">
                        <w:rPr>
                          <w:rFonts w:ascii="TH SarabunPSK" w:hAnsi="TH SarabunPSK" w:cs="TH SarabunPSK"/>
                        </w:rPr>
                        <w:t>.</w:t>
                      </w:r>
                      <w:r w:rsidR="00FF61E5" w:rsidRPr="00D745B9">
                        <w:rPr>
                          <w:rFonts w:ascii="TH SarabunPSK" w:hAnsi="TH SarabunPSK" w:cs="TH SarabunPSK"/>
                        </w:rPr>
                        <w:t xml:space="preserve"> 08/</w:t>
                      </w:r>
                      <w:r w:rsidR="00D745B9" w:rsidRPr="00D745B9">
                        <w:rPr>
                          <w:rFonts w:ascii="TH SarabunPSK" w:hAnsi="TH SarabunPSK" w:cs="TH SarabunPSK"/>
                        </w:rPr>
                        <w:t>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2D61E4" w14:textId="2BFD84A2" w:rsidR="00F35E01" w:rsidRDefault="00F35E01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4A2D5F5" wp14:editId="63A6C278">
                <wp:simplePos x="0" y="0"/>
                <wp:positionH relativeFrom="column">
                  <wp:posOffset>-201295</wp:posOffset>
                </wp:positionH>
                <wp:positionV relativeFrom="paragraph">
                  <wp:posOffset>119380</wp:posOffset>
                </wp:positionV>
                <wp:extent cx="4343400" cy="9448800"/>
                <wp:effectExtent l="0" t="0" r="19050" b="19050"/>
                <wp:wrapNone/>
                <wp:docPr id="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944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DA76" w14:textId="77777777" w:rsidR="00FF61E5" w:rsidRDefault="00FF61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D5F5" id="Text Box 36" o:spid="_x0000_s1027" type="#_x0000_t202" style="position:absolute;margin-left:-15.85pt;margin-top:9.4pt;width:342pt;height:74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">
                <v:textbox>
                  <w:txbxContent>
                    <w:p w14:paraId="0945DA76" w14:textId="77777777" w:rsidR="00FF61E5" w:rsidRDefault="00FF61E5"/>
                  </w:txbxContent>
                </v:textbox>
              </v:shape>
            </w:pict>
          </mc:Fallback>
        </mc:AlternateContent>
      </w:r>
    </w:p>
    <w:p w14:paraId="05ED1DF4" w14:textId="04ED4FB9" w:rsidR="00FF61E5" w:rsidRDefault="00DD35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AEC223" wp14:editId="025C1056">
                <wp:simplePos x="0" y="0"/>
                <wp:positionH relativeFrom="column">
                  <wp:posOffset>-121285</wp:posOffset>
                </wp:positionH>
                <wp:positionV relativeFrom="paragraph">
                  <wp:posOffset>671195</wp:posOffset>
                </wp:positionV>
                <wp:extent cx="4229100" cy="878586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878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FBF03" w14:textId="77777777" w:rsidR="00FF61E5" w:rsidRPr="00AD524B" w:rsidRDefault="00FF61E5" w:rsidP="006812DD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Payap</w:t>
                            </w:r>
                            <w:proofErr w:type="spellEnd"/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University</w:t>
                            </w:r>
                          </w:p>
                          <w:p w14:paraId="247FAF55" w14:textId="5291B75D" w:rsidR="00FF61E5" w:rsidRPr="00AD524B" w:rsidRDefault="00FF61E5" w:rsidP="006812DD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Publication of </w:t>
                            </w:r>
                            <w:r w:rsidR="00376E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69AA" w:rsidRPr="006569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 w:rsidR="006569AA" w:rsidRPr="006569A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Dissertation </w:t>
                            </w: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9557E6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hesis</w:t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Pr="007D6713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Report Form</w:t>
                            </w:r>
                          </w:p>
                          <w:p w14:paraId="5176102B" w14:textId="72E9439D" w:rsidR="00FF61E5" w:rsidRPr="00AD524B" w:rsidRDefault="00FF61E5" w:rsidP="00AD524B">
                            <w:pPr>
                              <w:ind w:left="288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</w:t>
                            </w:r>
                            <w:r w:rsidRPr="00AD52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Semester</w:t>
                            </w:r>
                            <w:r w:rsidR="00652E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</w:t>
                            </w:r>
                            <w:r w:rsidRPr="00AD52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Ac</w:t>
                            </w:r>
                            <w:r w:rsidR="00652EB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ademic Y</w:t>
                            </w:r>
                            <w:r w:rsidRPr="00AD52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ear………</w:t>
                            </w:r>
                          </w:p>
                          <w:p w14:paraId="3957159E" w14:textId="77777777" w:rsidR="00FF61E5" w:rsidRDefault="00FF61E5" w:rsidP="00AD524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CE519A0" w14:textId="77777777" w:rsidR="00FF61E5" w:rsidRPr="00AD524B" w:rsidRDefault="00FF61E5" w:rsidP="00AD524B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To the Vice-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President for Academic Affairs</w:t>
                            </w:r>
                          </w:p>
                          <w:p w14:paraId="5C14F70D" w14:textId="77777777" w:rsidR="00FF61E5" w:rsidRPr="00AD524B" w:rsidRDefault="00FF61E5" w:rsidP="00206494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B568517" w14:textId="03C47F78" w:rsidR="00FF61E5" w:rsidRPr="00AD524B" w:rsidRDefault="00FF61E5" w:rsidP="00206494">
                            <w:pPr>
                              <w:pStyle w:val="a3"/>
                              <w:ind w:left="0" w:firstLine="72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,</w:t>
                            </w:r>
                            <w:r w:rsidR="005B03A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Mr</w:t>
                            </w:r>
                            <w:proofErr w:type="gramStart"/>
                            <w:r w:rsidR="005B03A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="005B03A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Ms.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…………………….……….…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313C9541" w14:textId="171E8CE2" w:rsidR="00FF61E5" w:rsidRPr="00AD524B" w:rsidRDefault="006569AA" w:rsidP="001953DD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ID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Number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Phone Number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………….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</w:t>
                            </w:r>
                          </w:p>
                          <w:p w14:paraId="7C36A68B" w14:textId="31D6FD72" w:rsidR="00FF61E5" w:rsidRPr="00AD524B" w:rsidRDefault="00FF61E5" w:rsidP="001953DD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Curriculum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…………………………….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7A00AB8" w14:textId="77777777" w:rsidR="00FF61E5" w:rsidRPr="00AD524B" w:rsidRDefault="00FF61E5" w:rsidP="00206494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Department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…………………….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Faculty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</w:p>
                          <w:p w14:paraId="31C82829" w14:textId="6A11316F" w:rsidR="00FF61E5" w:rsidRPr="00AD524B" w:rsidRDefault="00652EB8" w:rsidP="00652EB8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defended and 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published my </w:t>
                            </w:r>
                            <w:r w:rsidR="006569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="006569AA" w:rsidRPr="006569A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issertation</w:t>
                            </w:r>
                            <w:r w:rsidR="006569A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/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thesis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/IS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, or at least have taken steps to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ensure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that my thesis or a part of my thesis will be published in the following way: </w:t>
                            </w:r>
                          </w:p>
                          <w:p w14:paraId="66B97546" w14:textId="77777777" w:rsidR="00FF61E5" w:rsidRPr="00AD524B" w:rsidRDefault="00FF61E5" w:rsidP="00206494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173D3278" w14:textId="646DCCC6" w:rsidR="006569AA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submitted</w:t>
                            </w:r>
                            <w:proofErr w:type="gramEnd"/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for printing in the academic journal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year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………volume #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</w:t>
                            </w:r>
                            <w:r w:rsid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</w:t>
                            </w:r>
                          </w:p>
                          <w:p w14:paraId="4A25C1F5" w14:textId="68412C83" w:rsidR="00FF61E5" w:rsidRPr="006569AA" w:rsidRDefault="00A00895" w:rsidP="006569AA">
                            <w:pPr>
                              <w:tabs>
                                <w:tab w:val="left" w:pos="360"/>
                              </w:tabs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month</w:t>
                            </w:r>
                            <w:proofErr w:type="gramEnd"/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……………………………………..</w:t>
                            </w:r>
                          </w:p>
                          <w:p w14:paraId="258EBE08" w14:textId="77777777" w:rsidR="00FF61E5" w:rsidRDefault="00FF61E5" w:rsidP="00AD524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701CED34" w14:textId="77777777" w:rsidR="00FF61E5" w:rsidRPr="00AD524B" w:rsidRDefault="00FF61E5" w:rsidP="00AD524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B5109C9" w14:textId="4FB0359B" w:rsidR="00A00895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submitted</w:t>
                            </w:r>
                            <w:proofErr w:type="gramEnd"/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for printing in the academic publication 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</w:p>
                          <w:p w14:paraId="35235C4A" w14:textId="3AA6FFB8" w:rsidR="00A00895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year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volume #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 w:rsid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….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20C4DBDA" w14:textId="31A54220" w:rsidR="00FF61E5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proofErr w:type="gramStart"/>
                            <w:r w:rsid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onth</w:t>
                            </w:r>
                            <w:proofErr w:type="gramEnd"/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="00DD35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3B330CB1" w14:textId="77777777" w:rsidR="00FF61E5" w:rsidRPr="00AD524B" w:rsidRDefault="00FF61E5" w:rsidP="00AD524B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5CDB88CF" w14:textId="77777777" w:rsidR="00A00895" w:rsidRDefault="00A00895" w:rsidP="00A00895">
                            <w:pPr>
                              <w:ind w:left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86F10DF" w14:textId="7A058BB5" w:rsidR="00A00895" w:rsidRDefault="00A00895" w:rsidP="00DD3592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presented</w:t>
                            </w:r>
                            <w:proofErr w:type="gramEnd"/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in the academic conference</w:t>
                            </w:r>
                            <w:r w:rsidR="00DD35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, the topic is……………..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7C63A7" w14:textId="41CDA241" w:rsidR="00FF61E5" w:rsidRPr="00AD524B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..………………………….………………………….…………</w:t>
                            </w:r>
                            <w:r w:rsidR="00DD3592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207F3E8" w14:textId="32CA44CE" w:rsidR="00FF61E5" w:rsidRDefault="00A00895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location</w:t>
                            </w:r>
                            <w:bookmarkStart w:id="0" w:name="_GoBack"/>
                            <w:bookmarkEnd w:id="0"/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…………..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date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CE20F90" w14:textId="2E6BF1EF" w:rsidR="00DD3592" w:rsidRDefault="00DD3592" w:rsidP="00DD3592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which</w:t>
                            </w:r>
                            <w:proofErr w:type="gramEnd"/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will have published proceedings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BE68E28" w14:textId="77777777" w:rsidR="00DD3592" w:rsidRDefault="00DD3592" w:rsidP="00A00895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624D708" w14:textId="77777777" w:rsidR="00F12A36" w:rsidRDefault="00F12A36" w:rsidP="00F12A36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OR</w:t>
                            </w:r>
                          </w:p>
                          <w:p w14:paraId="5E5A403F" w14:textId="77777777" w:rsidR="004D3826" w:rsidRDefault="004D3826" w:rsidP="006812DD">
                            <w:pPr>
                              <w:ind w:left="720" w:hanging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FF107E9" w14:textId="77777777" w:rsidR="00A00895" w:rsidRDefault="00A00895" w:rsidP="00A00895">
                            <w:pPr>
                              <w:pStyle w:val="ab"/>
                              <w:ind w:left="0"/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</w:pPr>
                            <w:r w:rsidRPr="006569AA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sym w:font="Wingdings" w:char="F06F"/>
                            </w:r>
                            <w: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3826" w:rsidRPr="00C57BA7"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D3826" w:rsidRPr="00C57B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independent study</w:t>
                            </w:r>
                            <w:r w:rsidR="004D3826" w:rsidRPr="00C57BA7"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3A44" w:rsidRPr="00C57BA7"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 xml:space="preserve">or, at a minimum, the results or a part </w:t>
                            </w:r>
                          </w:p>
                          <w:p w14:paraId="41C17A2F" w14:textId="77777777" w:rsidR="00A00895" w:rsidRDefault="00A00895" w:rsidP="00A00895">
                            <w:pPr>
                              <w:pStyle w:val="ab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243A44" w:rsidRPr="00C57BA7"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>of</w:t>
                            </w:r>
                            <w:proofErr w:type="gramEnd"/>
                            <w:r w:rsidR="00243A44" w:rsidRPr="00C57BA7">
                              <w:rPr>
                                <w:rFonts w:ascii="Times New Roman" w:hAnsi="Times New Roman" w:cs="Cordia New"/>
                                <w:bCs/>
                                <w:sz w:val="24"/>
                                <w:szCs w:val="24"/>
                              </w:rPr>
                              <w:t xml:space="preserve"> the results</w:t>
                            </w:r>
                            <w:r w:rsidR="00243A44" w:rsidRPr="00C57B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were </w:t>
                            </w:r>
                            <w:r w:rsidR="004D3826" w:rsidRPr="00C57B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published in any retrievable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75F91C5" w14:textId="68649A21" w:rsidR="004D3826" w:rsidRDefault="00A00895" w:rsidP="00A00895">
                            <w:pPr>
                              <w:pStyle w:val="ab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gramStart"/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fro</w:t>
                            </w:r>
                            <w:r w:rsidR="004D3826" w:rsidRPr="00C57B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…………………………………………………………….</w:t>
                            </w:r>
                          </w:p>
                          <w:p w14:paraId="5FC0F538" w14:textId="501108C6" w:rsidR="00A00895" w:rsidRDefault="00A00895" w:rsidP="00A00895">
                            <w:pPr>
                              <w:pStyle w:val="ab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………………………………………………………………….</w:t>
                            </w:r>
                          </w:p>
                          <w:p w14:paraId="681D88AB" w14:textId="23B946DD" w:rsidR="00A00895" w:rsidRPr="00C57BA7" w:rsidRDefault="00A00895" w:rsidP="00A00895">
                            <w:pPr>
                              <w:pStyle w:val="ab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………………………………………………………………….</w:t>
                            </w:r>
                          </w:p>
                          <w:p w14:paraId="38680716" w14:textId="77777777" w:rsidR="00243A44" w:rsidRPr="004D3826" w:rsidRDefault="00243A44" w:rsidP="00243A44">
                            <w:pPr>
                              <w:pStyle w:val="ab"/>
                              <w:ind w:left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C57BA7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(Please give reference)</w:t>
                            </w:r>
                          </w:p>
                          <w:p w14:paraId="09E4ACA4" w14:textId="77777777" w:rsidR="00FF61E5" w:rsidRPr="00AD524B" w:rsidRDefault="00FF61E5" w:rsidP="006812DD">
                            <w:pPr>
                              <w:ind w:left="720" w:hanging="36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4BFB44C" w14:textId="6587291E" w:rsidR="00FF61E5" w:rsidRPr="00AD524B" w:rsidRDefault="00FF61E5" w:rsidP="006812DD">
                            <w:pPr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I 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have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attach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ed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52EB8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evidence or a letter from the journal, institut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ion or organizer of the conference.</w:t>
                            </w:r>
                          </w:p>
                          <w:p w14:paraId="69747B3C" w14:textId="77777777" w:rsidR="00FF61E5" w:rsidRDefault="00FF61E5" w:rsidP="00206494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11F42EE" w14:textId="77777777" w:rsidR="00FF61E5" w:rsidRPr="00AD524B" w:rsidRDefault="00FF61E5" w:rsidP="00206494">
                            <w:pPr>
                              <w:pStyle w:val="a3"/>
                              <w:ind w:left="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Submitted for your consideration</w:t>
                            </w:r>
                          </w:p>
                          <w:p w14:paraId="20F45466" w14:textId="77777777" w:rsidR="00FF61E5" w:rsidRDefault="00FF61E5" w:rsidP="00206494">
                            <w:pPr>
                              <w:pStyle w:val="a3"/>
                              <w:ind w:left="1440" w:firstLine="72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856962F" w14:textId="77777777" w:rsidR="00FF61E5" w:rsidRDefault="00FF61E5" w:rsidP="00206494">
                            <w:pPr>
                              <w:pStyle w:val="a3"/>
                              <w:ind w:left="1440" w:firstLine="72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0CCC6DB5" w14:textId="77777777" w:rsidR="00FF61E5" w:rsidRPr="00AD524B" w:rsidRDefault="00305F4D" w:rsidP="00305F4D">
                            <w:pPr>
                              <w:pStyle w:val="a3"/>
                              <w:ind w:left="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FF61E5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Student</w:t>
                            </w:r>
                          </w:p>
                          <w:p w14:paraId="19996A0F" w14:textId="77777777" w:rsidR="00305F4D" w:rsidRPr="00AD524B" w:rsidRDefault="00FF61E5" w:rsidP="00305F4D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305F4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                 (…………………………….</w:t>
                            </w:r>
                            <w:r w:rsidR="00305F4D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2D8688DB" w14:textId="77777777" w:rsidR="00FF61E5" w:rsidRPr="00AD524B" w:rsidRDefault="00305F4D" w:rsidP="00305F4D">
                            <w:pPr>
                              <w:pStyle w:val="a3"/>
                              <w:ind w:left="0" w:firstLine="720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                          ….…./……../…….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EC2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9.55pt;margin-top:52.85pt;width:333pt;height:69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E0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" filled="f" stroked="f">
                <v:textbox>
                  <w:txbxContent>
                    <w:p w14:paraId="4CEFBF03" w14:textId="77777777" w:rsidR="00FF61E5" w:rsidRPr="00AD524B" w:rsidRDefault="00FF61E5" w:rsidP="006812DD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Payap</w:t>
                      </w:r>
                      <w:proofErr w:type="spellEnd"/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University</w:t>
                      </w:r>
                    </w:p>
                    <w:p w14:paraId="247FAF55" w14:textId="5291B75D" w:rsidR="00FF61E5" w:rsidRPr="00AD524B" w:rsidRDefault="00FF61E5" w:rsidP="006812DD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Publication of </w:t>
                      </w:r>
                      <w:r w:rsidR="00376E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569AA" w:rsidRPr="006569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sym w:font="Wingdings" w:char="F06F"/>
                      </w:r>
                      <w:r w:rsidR="006569AA" w:rsidRPr="006569A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Dissertation </w:t>
                      </w: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T</w:t>
                      </w:r>
                      <w:r w:rsidRPr="009557E6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hesis</w:t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I</w:t>
                      </w:r>
                      <w:r w:rsidRPr="007D6713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="00652EB8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Report Form</w:t>
                      </w:r>
                    </w:p>
                    <w:p w14:paraId="5176102B" w14:textId="72E9439D" w:rsidR="00FF61E5" w:rsidRPr="00AD524B" w:rsidRDefault="00FF61E5" w:rsidP="00AD524B">
                      <w:pPr>
                        <w:ind w:left="288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</w:t>
                      </w:r>
                      <w:r w:rsidRPr="00AD52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Semester</w:t>
                      </w:r>
                      <w:r w:rsidR="00652E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</w:t>
                      </w:r>
                      <w:r w:rsidRPr="00AD52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Ac</w:t>
                      </w:r>
                      <w:r w:rsidR="00652EB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ademic Y</w:t>
                      </w:r>
                      <w:r w:rsidRPr="00AD52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ear………</w:t>
                      </w:r>
                    </w:p>
                    <w:p w14:paraId="3957159E" w14:textId="77777777" w:rsidR="00FF61E5" w:rsidRDefault="00FF61E5" w:rsidP="00AD524B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CE519A0" w14:textId="77777777" w:rsidR="00FF61E5" w:rsidRPr="00AD524B" w:rsidRDefault="00FF61E5" w:rsidP="00AD524B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To the Vice-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President for Academic Affairs</w:t>
                      </w:r>
                    </w:p>
                    <w:p w14:paraId="5C14F70D" w14:textId="77777777" w:rsidR="00FF61E5" w:rsidRPr="00AD524B" w:rsidRDefault="00FF61E5" w:rsidP="00206494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B568517" w14:textId="03C47F78" w:rsidR="00FF61E5" w:rsidRPr="00AD524B" w:rsidRDefault="00FF61E5" w:rsidP="00206494">
                      <w:pPr>
                        <w:pStyle w:val="a3"/>
                        <w:ind w:left="0" w:firstLine="72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</w:t>
                      </w:r>
                      <w:r w:rsidR="00652EB8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,</w:t>
                      </w:r>
                      <w:r w:rsidR="005B03A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Mr</w:t>
                      </w:r>
                      <w:proofErr w:type="gramStart"/>
                      <w:r w:rsidR="005B03A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="005B03A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Ms.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…………………….……….…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</w:t>
                      </w:r>
                    </w:p>
                    <w:p w14:paraId="313C9541" w14:textId="171E8CE2" w:rsidR="00FF61E5" w:rsidRPr="00AD524B" w:rsidRDefault="006569AA" w:rsidP="001953DD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Student 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ID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Number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Phone Number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>.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………….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</w:t>
                      </w:r>
                    </w:p>
                    <w:p w14:paraId="7C36A68B" w14:textId="31D6FD72" w:rsidR="00FF61E5" w:rsidRPr="00AD524B" w:rsidRDefault="00FF61E5" w:rsidP="001953DD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Curriculum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</w:t>
                      </w:r>
                      <w:r w:rsidR="00652EB8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…………………………….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</w:p>
                    <w:p w14:paraId="57A00AB8" w14:textId="77777777" w:rsidR="00FF61E5" w:rsidRPr="00AD524B" w:rsidRDefault="00FF61E5" w:rsidP="00206494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Department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…………………….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Faculty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</w:t>
                      </w:r>
                    </w:p>
                    <w:p w14:paraId="31C82829" w14:textId="6A11316F" w:rsidR="00FF61E5" w:rsidRPr="00AD524B" w:rsidRDefault="00652EB8" w:rsidP="00652EB8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, 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have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defended and 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published my </w:t>
                      </w:r>
                      <w:r w:rsidR="006569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="006569AA" w:rsidRPr="006569A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issertation</w:t>
                      </w:r>
                      <w:r w:rsidR="006569AA">
                        <w:rPr>
                          <w:rFonts w:ascii="TH SarabunPSK" w:hAnsi="TH SarabunPSK" w:cs="TH SarabunPSK"/>
                          <w:b/>
                          <w:bCs/>
                        </w:rPr>
                        <w:t>/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thesis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/IS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, or at least have taken steps to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ensure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that my thesis or a part of my thesis will be published in the following way: </w:t>
                      </w:r>
                    </w:p>
                    <w:p w14:paraId="66B97546" w14:textId="77777777" w:rsidR="00FF61E5" w:rsidRPr="00AD524B" w:rsidRDefault="00FF61E5" w:rsidP="00206494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73D3278" w14:textId="646DCCC6" w:rsidR="006569AA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submitted</w:t>
                      </w:r>
                      <w:proofErr w:type="gramEnd"/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for printing in the academic journal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br/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r w:rsid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………………………….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year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………volume #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</w:t>
                      </w:r>
                      <w:r w:rsid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</w:t>
                      </w:r>
                    </w:p>
                    <w:p w14:paraId="4A25C1F5" w14:textId="68412C83" w:rsidR="00FF61E5" w:rsidRPr="006569AA" w:rsidRDefault="00A00895" w:rsidP="006569AA">
                      <w:pPr>
                        <w:tabs>
                          <w:tab w:val="left" w:pos="360"/>
                        </w:tabs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month</w:t>
                      </w:r>
                      <w:proofErr w:type="gramEnd"/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……………………………………..</w:t>
                      </w:r>
                    </w:p>
                    <w:p w14:paraId="258EBE08" w14:textId="77777777" w:rsidR="00FF61E5" w:rsidRDefault="00FF61E5" w:rsidP="00AD524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OR</w:t>
                      </w:r>
                    </w:p>
                    <w:p w14:paraId="701CED34" w14:textId="77777777" w:rsidR="00FF61E5" w:rsidRPr="00AD524B" w:rsidRDefault="00FF61E5" w:rsidP="00AD524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B5109C9" w14:textId="4FB0359B" w:rsidR="00A00895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submitted</w:t>
                      </w:r>
                      <w:proofErr w:type="gramEnd"/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for printing in the academic publication 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</w:p>
                    <w:p w14:paraId="35235C4A" w14:textId="3AA6FFB8" w:rsidR="00A00895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year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volume #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 w:rsid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….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20C4DBDA" w14:textId="31A54220" w:rsidR="00FF61E5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proofErr w:type="gramStart"/>
                      <w:r w:rsid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onth</w:t>
                      </w:r>
                      <w:proofErr w:type="gramEnd"/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</w:t>
                      </w:r>
                      <w:r w:rsidR="00DD35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</w:t>
                      </w:r>
                    </w:p>
                    <w:p w14:paraId="3B330CB1" w14:textId="77777777" w:rsidR="00FF61E5" w:rsidRPr="00AD524B" w:rsidRDefault="00FF61E5" w:rsidP="00AD524B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OR</w:t>
                      </w:r>
                    </w:p>
                    <w:p w14:paraId="5CDB88CF" w14:textId="77777777" w:rsidR="00A00895" w:rsidRDefault="00A00895" w:rsidP="00A00895">
                      <w:pPr>
                        <w:ind w:left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86F10DF" w14:textId="7A058BB5" w:rsidR="00A00895" w:rsidRDefault="00A00895" w:rsidP="00DD3592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presented</w:t>
                      </w:r>
                      <w:proofErr w:type="gramEnd"/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in the academic conference</w:t>
                      </w:r>
                      <w:r w:rsidR="00DD35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, the topic is……………..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7C63A7" w14:textId="41CDA241" w:rsidR="00FF61E5" w:rsidRPr="00AD524B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..………………………….………………………….…………</w:t>
                      </w:r>
                      <w:r w:rsidR="00DD3592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</w:p>
                    <w:p w14:paraId="1207F3E8" w14:textId="32CA44CE" w:rsidR="00FF61E5" w:rsidRDefault="00A00895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location</w:t>
                      </w:r>
                      <w:bookmarkStart w:id="1" w:name="_GoBack"/>
                      <w:bookmarkEnd w:id="1"/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…………..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date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</w:p>
                    <w:p w14:paraId="5CE20F90" w14:textId="2E6BF1EF" w:rsidR="00DD3592" w:rsidRDefault="00DD3592" w:rsidP="00DD3592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which</w:t>
                      </w:r>
                      <w:proofErr w:type="gramEnd"/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will have published proceedings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BE68E28" w14:textId="77777777" w:rsidR="00DD3592" w:rsidRDefault="00DD3592" w:rsidP="00A00895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624D708" w14:textId="77777777" w:rsidR="00F12A36" w:rsidRDefault="00F12A36" w:rsidP="00F12A36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OR</w:t>
                      </w:r>
                    </w:p>
                    <w:p w14:paraId="5E5A403F" w14:textId="77777777" w:rsidR="004D3826" w:rsidRDefault="004D3826" w:rsidP="006812DD">
                      <w:pPr>
                        <w:ind w:left="720" w:hanging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FF107E9" w14:textId="77777777" w:rsidR="00A00895" w:rsidRDefault="00A00895" w:rsidP="00A00895">
                      <w:pPr>
                        <w:pStyle w:val="ab"/>
                        <w:ind w:left="0"/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</w:pPr>
                      <w:r w:rsidRPr="006569AA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sym w:font="Wingdings" w:char="F06F"/>
                      </w:r>
                      <w: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D3826" w:rsidRPr="00C57BA7"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="004D3826" w:rsidRPr="00C57B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independent study</w:t>
                      </w:r>
                      <w:r w:rsidR="004D3826" w:rsidRPr="00C57BA7"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43A44" w:rsidRPr="00C57BA7"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 xml:space="preserve">or, at a minimum, the results or a part </w:t>
                      </w:r>
                    </w:p>
                    <w:p w14:paraId="41C17A2F" w14:textId="77777777" w:rsidR="00A00895" w:rsidRDefault="00A00895" w:rsidP="00A00895">
                      <w:pPr>
                        <w:pStyle w:val="ab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243A44" w:rsidRPr="00C57BA7"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>of</w:t>
                      </w:r>
                      <w:proofErr w:type="gramEnd"/>
                      <w:r w:rsidR="00243A44" w:rsidRPr="00C57BA7">
                        <w:rPr>
                          <w:rFonts w:ascii="Times New Roman" w:hAnsi="Times New Roman" w:cs="Cordia New"/>
                          <w:bCs/>
                          <w:sz w:val="24"/>
                          <w:szCs w:val="24"/>
                        </w:rPr>
                        <w:t xml:space="preserve"> the results</w:t>
                      </w:r>
                      <w:r w:rsidR="00243A44" w:rsidRPr="00C57B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were </w:t>
                      </w:r>
                      <w:r w:rsidR="004D3826" w:rsidRPr="00C57B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published in any retrievable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75F91C5" w14:textId="68649A21" w:rsidR="004D3826" w:rsidRDefault="00A00895" w:rsidP="00A00895">
                      <w:pPr>
                        <w:pStyle w:val="ab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</w:t>
                      </w:r>
                      <w:proofErr w:type="gramStart"/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fro</w:t>
                      </w:r>
                      <w:r w:rsidR="004D3826" w:rsidRPr="00C57B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m</w:t>
                      </w:r>
                      <w:proofErr w:type="gramEnd"/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…………………………………………………………….</w:t>
                      </w:r>
                    </w:p>
                    <w:p w14:paraId="5FC0F538" w14:textId="501108C6" w:rsidR="00A00895" w:rsidRDefault="00A00895" w:rsidP="00A00895">
                      <w:pPr>
                        <w:pStyle w:val="ab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………………………………………………………………….</w:t>
                      </w:r>
                    </w:p>
                    <w:p w14:paraId="681D88AB" w14:textId="23B946DD" w:rsidR="00A00895" w:rsidRPr="00C57BA7" w:rsidRDefault="00A00895" w:rsidP="00A00895">
                      <w:pPr>
                        <w:pStyle w:val="ab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………………………………………………………………….</w:t>
                      </w:r>
                    </w:p>
                    <w:p w14:paraId="38680716" w14:textId="77777777" w:rsidR="00243A44" w:rsidRPr="004D3826" w:rsidRDefault="00243A44" w:rsidP="00243A44">
                      <w:pPr>
                        <w:pStyle w:val="ab"/>
                        <w:ind w:left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C57BA7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(Please give reference)</w:t>
                      </w:r>
                    </w:p>
                    <w:p w14:paraId="09E4ACA4" w14:textId="77777777" w:rsidR="00FF61E5" w:rsidRPr="00AD524B" w:rsidRDefault="00FF61E5" w:rsidP="006812DD">
                      <w:pPr>
                        <w:ind w:left="720" w:hanging="36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4BFB44C" w14:textId="6587291E" w:rsidR="00FF61E5" w:rsidRPr="00AD524B" w:rsidRDefault="00FF61E5" w:rsidP="006812DD">
                      <w:pPr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I </w:t>
                      </w:r>
                      <w:r w:rsidR="00652EB8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have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attach</w:t>
                      </w:r>
                      <w:r w:rsidR="00652EB8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ed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</w:t>
                      </w:r>
                      <w:r w:rsidR="00652EB8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the 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evidence or a letter from the journal, institut</w:t>
                      </w:r>
                      <w:r w:rsidR="00D745B9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ion or organizer of the conference.</w:t>
                      </w:r>
                    </w:p>
                    <w:p w14:paraId="69747B3C" w14:textId="77777777" w:rsidR="00FF61E5" w:rsidRDefault="00FF61E5" w:rsidP="00206494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ab/>
                      </w:r>
                    </w:p>
                    <w:p w14:paraId="411F42EE" w14:textId="77777777" w:rsidR="00FF61E5" w:rsidRPr="00AD524B" w:rsidRDefault="00FF61E5" w:rsidP="00206494">
                      <w:pPr>
                        <w:pStyle w:val="a3"/>
                        <w:ind w:left="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Submitted for your consideration</w:t>
                      </w:r>
                    </w:p>
                    <w:p w14:paraId="20F45466" w14:textId="77777777" w:rsidR="00FF61E5" w:rsidRDefault="00FF61E5" w:rsidP="00206494">
                      <w:pPr>
                        <w:pStyle w:val="a3"/>
                        <w:ind w:left="1440" w:firstLine="72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856962F" w14:textId="77777777" w:rsidR="00FF61E5" w:rsidRDefault="00FF61E5" w:rsidP="00206494">
                      <w:pPr>
                        <w:pStyle w:val="a3"/>
                        <w:ind w:left="1440" w:firstLine="72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0CCC6DB5" w14:textId="77777777" w:rsidR="00FF61E5" w:rsidRPr="00AD524B" w:rsidRDefault="00305F4D" w:rsidP="00305F4D">
                      <w:pPr>
                        <w:pStyle w:val="a3"/>
                        <w:ind w:left="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</w:t>
                      </w:r>
                      <w:r w:rsidR="00FF61E5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Student</w:t>
                      </w:r>
                    </w:p>
                    <w:p w14:paraId="19996A0F" w14:textId="77777777" w:rsidR="00305F4D" w:rsidRPr="00AD524B" w:rsidRDefault="00FF61E5" w:rsidP="00305F4D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</w:t>
                      </w:r>
                      <w:r w:rsidR="00305F4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                 (…………………………….</w:t>
                      </w:r>
                      <w:r w:rsidR="00305F4D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)</w:t>
                      </w:r>
                    </w:p>
                    <w:p w14:paraId="2D8688DB" w14:textId="77777777" w:rsidR="00FF61E5" w:rsidRPr="00AD524B" w:rsidRDefault="00305F4D" w:rsidP="00305F4D">
                      <w:pPr>
                        <w:pStyle w:val="a3"/>
                        <w:ind w:left="0" w:firstLine="720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                          ….…./……../…….</w:t>
                      </w:r>
                    </w:p>
                  </w:txbxContent>
                </v:textbox>
              </v:shape>
            </w:pict>
          </mc:Fallback>
        </mc:AlternateContent>
      </w:r>
      <w:r w:rsidR="00F35E0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5FAAE4" wp14:editId="1F1814D2">
                <wp:simplePos x="0" y="0"/>
                <wp:positionH relativeFrom="column">
                  <wp:posOffset>4142105</wp:posOffset>
                </wp:positionH>
                <wp:positionV relativeFrom="paragraph">
                  <wp:posOffset>444500</wp:posOffset>
                </wp:positionV>
                <wp:extent cx="2628900" cy="8877300"/>
                <wp:effectExtent l="0" t="0" r="19050" b="1905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87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42B41" w14:textId="6B0B3783" w:rsidR="00FF61E5" w:rsidRPr="007D6713" w:rsidRDefault="00FF61E5" w:rsidP="007D6713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7D671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dissertation/</w:t>
                            </w:r>
                            <w:r w:rsidRPr="007D671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thesis</w:t>
                            </w:r>
                            <w:r w:rsidR="001953D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/IS</w:t>
                            </w:r>
                            <w:r w:rsidRPr="007D671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conforms to the 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</w:t>
                            </w:r>
                            <w:r w:rsidRPr="007D6713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cademic standards of the department.</w:t>
                            </w:r>
                          </w:p>
                          <w:p w14:paraId="75BC5FA9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6AECAC2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…………………………………….…</w:t>
                            </w:r>
                          </w:p>
                          <w:p w14:paraId="0AA551C4" w14:textId="77777777" w:rsidR="00FF61E5" w:rsidRPr="00AD524B" w:rsidRDefault="00FF61E5" w:rsidP="006812DD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…………………………………….…</w:t>
                            </w:r>
                          </w:p>
                          <w:p w14:paraId="033E8527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1086DE72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21107484" w14:textId="77777777" w:rsidR="00FF61E5" w:rsidRPr="00AD524B" w:rsidRDefault="00FF61E5" w:rsidP="009745DC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………………..…….…</w:t>
                            </w:r>
                            <w:r w:rsidR="009745D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0F529FCF" w14:textId="77777777" w:rsidR="00FF61E5" w:rsidRPr="00AD524B" w:rsidRDefault="009745DC" w:rsidP="009745DC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(……………..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…………)</w:t>
                            </w:r>
                          </w:p>
                          <w:p w14:paraId="6FC96FFC" w14:textId="77777777" w:rsidR="00FF61E5" w:rsidRPr="00AD524B" w:rsidRDefault="009745DC" w:rsidP="00AD524B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…...…/…..…/…..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....</w:t>
                            </w:r>
                          </w:p>
                          <w:p w14:paraId="1DDA01B2" w14:textId="77777777" w:rsidR="00FF61E5" w:rsidRDefault="00FF61E5">
                            <w:pPr>
                              <w:tabs>
                                <w:tab w:val="left" w:pos="360"/>
                              </w:tabs>
                              <w:ind w:left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F7FD9E9" w14:textId="77777777" w:rsidR="00FF61E5" w:rsidRDefault="00FF61E5">
                            <w:pPr>
                              <w:tabs>
                                <w:tab w:val="left" w:pos="360"/>
                              </w:tabs>
                              <w:ind w:left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6D7AE16" w14:textId="77777777" w:rsidR="00FF61E5" w:rsidRDefault="00FF61E5">
                            <w:pPr>
                              <w:tabs>
                                <w:tab w:val="left" w:pos="360"/>
                              </w:tabs>
                              <w:ind w:left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B3E7827" w14:textId="77777777" w:rsidR="00FF61E5" w:rsidRDefault="00FF61E5">
                            <w:pPr>
                              <w:tabs>
                                <w:tab w:val="left" w:pos="360"/>
                              </w:tabs>
                              <w:ind w:left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6945B3E" w14:textId="77777777" w:rsidR="00FF61E5" w:rsidRDefault="00FF61E5" w:rsidP="007D6713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Certified correct information</w:t>
                            </w:r>
                          </w:p>
                          <w:p w14:paraId="747D22A7" w14:textId="424CDFF7" w:rsidR="00FF61E5" w:rsidRDefault="00D745B9" w:rsidP="007D6713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Other Opinion</w:t>
                            </w:r>
                          </w:p>
                          <w:p w14:paraId="7FA7454B" w14:textId="77777777" w:rsidR="00FF61E5" w:rsidRDefault="00FF61E5" w:rsidP="007D671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…………………………………….………………………….………………</w:t>
                            </w:r>
                          </w:p>
                          <w:p w14:paraId="4F1A4C5A" w14:textId="77777777" w:rsidR="00FF61E5" w:rsidRDefault="00FF61E5" w:rsidP="007D671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1A276C8" w14:textId="77777777" w:rsidR="00D745B9" w:rsidRPr="007D6713" w:rsidRDefault="00D745B9" w:rsidP="007D671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3EEFE725" w14:textId="77777777" w:rsidR="00FF61E5" w:rsidRPr="00AD524B" w:rsidRDefault="00FF61E5" w:rsidP="009745DC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………………..…….…</w:t>
                            </w:r>
                            <w:r w:rsidR="009745D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1483571A" w14:textId="77777777" w:rsidR="00FF61E5" w:rsidRPr="00AD524B" w:rsidRDefault="009745DC" w:rsidP="009745DC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(……….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……..…..…………)</w:t>
                            </w:r>
                          </w:p>
                          <w:p w14:paraId="0DB14010" w14:textId="0DE4CC12" w:rsidR="00FF61E5" w:rsidRPr="00AD524B" w:rsidRDefault="00D745B9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745DC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…..…/…..…/……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14:paraId="63F36174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EE8F76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D02600E" w14:textId="77777777" w:rsidR="00FF61E5" w:rsidRPr="00AD524B" w:rsidRDefault="00FF61E5" w:rsidP="006812DD">
                            <w:pP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A8AD69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6911532F" w14:textId="77777777" w:rsidR="00FF61E5" w:rsidRDefault="00FF61E5" w:rsidP="007D6713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Certified correct information</w:t>
                            </w:r>
                          </w:p>
                          <w:p w14:paraId="58B11B33" w14:textId="48BEAE67" w:rsidR="00FF61E5" w:rsidRPr="00D745B9" w:rsidRDefault="00D745B9" w:rsidP="00D745B9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Other Opinion</w:t>
                            </w:r>
                          </w:p>
                          <w:p w14:paraId="1D6D474D" w14:textId="77777777" w:rsidR="00FF61E5" w:rsidRDefault="00FF61E5" w:rsidP="007D671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…………………………………….………………………….………………</w:t>
                            </w:r>
                          </w:p>
                          <w:p w14:paraId="04550B4D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4D9F3089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 ………………..…….…..…</w:t>
                            </w:r>
                          </w:p>
                          <w:p w14:paraId="6F15CE02" w14:textId="77777777" w:rsidR="00FF61E5" w:rsidRPr="00AD524B" w:rsidRDefault="009745DC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(……………………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………)</w:t>
                            </w:r>
                          </w:p>
                          <w:p w14:paraId="328D258D" w14:textId="77777777" w:rsidR="00FF61E5" w:rsidRPr="00AD524B" w:rsidRDefault="009745DC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 …..…/…..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…/……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BE671C1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A6E9A9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5EA547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1F76711" w14:textId="77777777" w:rsidR="00FF61E5" w:rsidRPr="00AD524B" w:rsidRDefault="00FF61E5" w:rsidP="006812DD">
                            <w:pPr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39D297" w14:textId="77777777" w:rsidR="00FF61E5" w:rsidRDefault="00FF61E5">
                            <w:pPr>
                              <w:tabs>
                                <w:tab w:val="left" w:pos="360"/>
                              </w:tabs>
                              <w:ind w:left="90" w:firstLine="90"/>
                              <w:jc w:val="both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0450B56A" w14:textId="77777777" w:rsidR="00FF61E5" w:rsidRDefault="00FF61E5" w:rsidP="007D6713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Acknowledged</w:t>
                            </w:r>
                          </w:p>
                          <w:p w14:paraId="274C4CB8" w14:textId="00743E5C" w:rsidR="00FF61E5" w:rsidRPr="00D745B9" w:rsidRDefault="00D745B9" w:rsidP="00D745B9">
                            <w:pPr>
                              <w:pStyle w:val="ab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Other Opinion</w:t>
                            </w:r>
                          </w:p>
                          <w:p w14:paraId="352804F0" w14:textId="77777777" w:rsidR="00FF61E5" w:rsidRDefault="00FF61E5" w:rsidP="007D6713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…………………………………….………………………….………………</w:t>
                            </w:r>
                          </w:p>
                          <w:p w14:paraId="5B5239B6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7C7CE2BD" w14:textId="77777777" w:rsidR="00FF61E5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</w:p>
                          <w:p w14:paraId="5E1374E1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Signature………………</w:t>
                            </w:r>
                            <w:r w:rsidR="00305F4D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…….…..…</w:t>
                            </w:r>
                          </w:p>
                          <w:p w14:paraId="2B77BE45" w14:textId="77777777" w:rsidR="00FF61E5" w:rsidRPr="00AD524B" w:rsidRDefault="00305F4D" w:rsidP="00305F4D">
                            <w:pP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  (……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…..…..…………)</w:t>
                            </w:r>
                          </w:p>
                          <w:p w14:paraId="2BCB3170" w14:textId="77777777" w:rsidR="00FF61E5" w:rsidRPr="00AD524B" w:rsidRDefault="00305F4D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 xml:space="preserve">             ……../…</w:t>
                            </w:r>
                            <w:r w:rsidR="00FF61E5" w:rsidRPr="00AD524B"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..…/……</w:t>
                            </w:r>
                            <w:r>
                              <w:rPr>
                                <w:rFonts w:ascii="Times New Roman" w:hAnsi="Times New Roman" w:cs="Cordia Ne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FAAE4" id="Text Box 3" o:spid="_x0000_s1029" type="#_x0000_t202" style="position:absolute;margin-left:326.15pt;margin-top:35pt;width:207pt;height:69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">
                <v:textbox>
                  <w:txbxContent>
                    <w:p w14:paraId="79C42B41" w14:textId="6B0B3783" w:rsidR="00FF61E5" w:rsidRPr="007D6713" w:rsidRDefault="00FF61E5" w:rsidP="007D6713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7D671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This 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dissertation/</w:t>
                      </w:r>
                      <w:r w:rsidRPr="007D671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thesis</w:t>
                      </w:r>
                      <w:r w:rsidR="001953D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/IS</w:t>
                      </w:r>
                      <w:r w:rsidRPr="007D671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conforms to the 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</w:t>
                      </w:r>
                      <w:r w:rsidRPr="007D6713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cademic standards of the department.</w:t>
                      </w:r>
                    </w:p>
                    <w:p w14:paraId="75BC5FA9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6AECAC2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…………………………………….…</w:t>
                      </w:r>
                    </w:p>
                    <w:p w14:paraId="0AA551C4" w14:textId="77777777" w:rsidR="00FF61E5" w:rsidRPr="00AD524B" w:rsidRDefault="00FF61E5" w:rsidP="006812DD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…………………………………….…</w:t>
                      </w:r>
                    </w:p>
                    <w:p w14:paraId="033E8527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1086DE72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21107484" w14:textId="77777777" w:rsidR="00FF61E5" w:rsidRPr="00AD524B" w:rsidRDefault="00FF61E5" w:rsidP="009745DC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………………..…….…</w:t>
                      </w:r>
                      <w:r w:rsidR="009745D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</w:p>
                    <w:p w14:paraId="0F529FCF" w14:textId="77777777" w:rsidR="00FF61E5" w:rsidRPr="00AD524B" w:rsidRDefault="009745DC" w:rsidP="009745DC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(……………..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…………)</w:t>
                      </w:r>
                    </w:p>
                    <w:p w14:paraId="6FC96FFC" w14:textId="77777777" w:rsidR="00FF61E5" w:rsidRPr="00AD524B" w:rsidRDefault="009745DC" w:rsidP="00AD524B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…...…/…..…/…..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....</w:t>
                      </w:r>
                    </w:p>
                    <w:p w14:paraId="1DDA01B2" w14:textId="77777777" w:rsidR="00FF61E5" w:rsidRDefault="00FF61E5">
                      <w:pPr>
                        <w:tabs>
                          <w:tab w:val="left" w:pos="360"/>
                        </w:tabs>
                        <w:ind w:left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F7FD9E9" w14:textId="77777777" w:rsidR="00FF61E5" w:rsidRDefault="00FF61E5">
                      <w:pPr>
                        <w:tabs>
                          <w:tab w:val="left" w:pos="360"/>
                        </w:tabs>
                        <w:ind w:left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6D7AE16" w14:textId="77777777" w:rsidR="00FF61E5" w:rsidRDefault="00FF61E5">
                      <w:pPr>
                        <w:tabs>
                          <w:tab w:val="left" w:pos="360"/>
                        </w:tabs>
                        <w:ind w:left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B3E7827" w14:textId="77777777" w:rsidR="00FF61E5" w:rsidRDefault="00FF61E5">
                      <w:pPr>
                        <w:tabs>
                          <w:tab w:val="left" w:pos="360"/>
                        </w:tabs>
                        <w:ind w:left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6945B3E" w14:textId="77777777" w:rsidR="00FF61E5" w:rsidRDefault="00FF61E5" w:rsidP="007D6713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Certified correct information</w:t>
                      </w:r>
                    </w:p>
                    <w:p w14:paraId="747D22A7" w14:textId="424CDFF7" w:rsidR="00FF61E5" w:rsidRDefault="00D745B9" w:rsidP="007D6713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Other Opinion</w:t>
                      </w:r>
                    </w:p>
                    <w:p w14:paraId="7FA7454B" w14:textId="77777777" w:rsidR="00FF61E5" w:rsidRDefault="00FF61E5" w:rsidP="007D671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…………………………………….………………………….………………</w:t>
                      </w:r>
                    </w:p>
                    <w:p w14:paraId="4F1A4C5A" w14:textId="77777777" w:rsidR="00FF61E5" w:rsidRDefault="00FF61E5" w:rsidP="007D671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1A276C8" w14:textId="77777777" w:rsidR="00D745B9" w:rsidRPr="007D6713" w:rsidRDefault="00D745B9" w:rsidP="007D671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3EEFE725" w14:textId="77777777" w:rsidR="00FF61E5" w:rsidRPr="00AD524B" w:rsidRDefault="00FF61E5" w:rsidP="009745DC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………………..…….…</w:t>
                      </w:r>
                      <w:r w:rsidR="009745D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</w:p>
                    <w:p w14:paraId="1483571A" w14:textId="77777777" w:rsidR="00FF61E5" w:rsidRPr="00AD524B" w:rsidRDefault="009745DC" w:rsidP="009745DC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(……….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……..…..…………)</w:t>
                      </w:r>
                    </w:p>
                    <w:p w14:paraId="0DB14010" w14:textId="0DE4CC12" w:rsidR="00FF61E5" w:rsidRPr="00AD524B" w:rsidRDefault="00D745B9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</w:t>
                      </w:r>
                      <w:r w:rsidR="009745DC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…..…/…..…/……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...</w:t>
                      </w:r>
                    </w:p>
                    <w:p w14:paraId="63F36174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EE8F76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D02600E" w14:textId="77777777" w:rsidR="00FF61E5" w:rsidRPr="00AD524B" w:rsidRDefault="00FF61E5" w:rsidP="006812DD">
                      <w:pP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A8AD69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6911532F" w14:textId="77777777" w:rsidR="00FF61E5" w:rsidRDefault="00FF61E5" w:rsidP="007D6713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Certified correct information</w:t>
                      </w:r>
                    </w:p>
                    <w:p w14:paraId="58B11B33" w14:textId="48BEAE67" w:rsidR="00FF61E5" w:rsidRPr="00D745B9" w:rsidRDefault="00D745B9" w:rsidP="00D745B9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Other Opinion</w:t>
                      </w:r>
                    </w:p>
                    <w:p w14:paraId="1D6D474D" w14:textId="77777777" w:rsidR="00FF61E5" w:rsidRDefault="00FF61E5" w:rsidP="007D671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…………………………………….………………………….………………</w:t>
                      </w:r>
                    </w:p>
                    <w:p w14:paraId="04550B4D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4D9F3089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 ………………..…….…..…</w:t>
                      </w:r>
                    </w:p>
                    <w:p w14:paraId="6F15CE02" w14:textId="77777777" w:rsidR="00FF61E5" w:rsidRPr="00AD524B" w:rsidRDefault="009745DC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(……………………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………)</w:t>
                      </w:r>
                    </w:p>
                    <w:p w14:paraId="328D258D" w14:textId="77777777" w:rsidR="00FF61E5" w:rsidRPr="00AD524B" w:rsidRDefault="009745DC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 …..…/…..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…/……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</w:p>
                    <w:p w14:paraId="6BE671C1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A6E9A9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5EA547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1F76711" w14:textId="77777777" w:rsidR="00FF61E5" w:rsidRPr="00AD524B" w:rsidRDefault="00FF61E5" w:rsidP="006812DD">
                      <w:pPr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39D297" w14:textId="77777777" w:rsidR="00FF61E5" w:rsidRDefault="00FF61E5">
                      <w:pPr>
                        <w:tabs>
                          <w:tab w:val="left" w:pos="360"/>
                        </w:tabs>
                        <w:ind w:left="90" w:firstLine="90"/>
                        <w:jc w:val="both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0450B56A" w14:textId="77777777" w:rsidR="00FF61E5" w:rsidRDefault="00FF61E5" w:rsidP="007D6713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Acknowledged</w:t>
                      </w:r>
                    </w:p>
                    <w:p w14:paraId="274C4CB8" w14:textId="00743E5C" w:rsidR="00FF61E5" w:rsidRPr="00D745B9" w:rsidRDefault="00D745B9" w:rsidP="00D745B9">
                      <w:pPr>
                        <w:pStyle w:val="ab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Other Opinion</w:t>
                      </w:r>
                    </w:p>
                    <w:p w14:paraId="352804F0" w14:textId="77777777" w:rsidR="00FF61E5" w:rsidRDefault="00FF61E5" w:rsidP="007D6713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…………………………………….………………………….………………</w:t>
                      </w:r>
                    </w:p>
                    <w:p w14:paraId="5B5239B6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7C7CE2BD" w14:textId="77777777" w:rsidR="00FF61E5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</w:p>
                    <w:p w14:paraId="5E1374E1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Signature………………</w:t>
                      </w:r>
                      <w:r w:rsidR="00305F4D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</w:t>
                      </w:r>
                      <w:r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…….…..…</w:t>
                      </w:r>
                    </w:p>
                    <w:p w14:paraId="2B77BE45" w14:textId="77777777" w:rsidR="00FF61E5" w:rsidRPr="00AD524B" w:rsidRDefault="00305F4D" w:rsidP="00305F4D">
                      <w:pP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  (……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…..…..…………)</w:t>
                      </w:r>
                    </w:p>
                    <w:p w14:paraId="2BCB3170" w14:textId="77777777" w:rsidR="00FF61E5" w:rsidRPr="00AD524B" w:rsidRDefault="00305F4D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 xml:space="preserve">             ……../…</w:t>
                      </w:r>
                      <w:r w:rsidR="00FF61E5" w:rsidRPr="00AD524B"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..…/……</w:t>
                      </w:r>
                      <w:r>
                        <w:rPr>
                          <w:rFonts w:ascii="Times New Roman" w:hAnsi="Times New Roman" w:cs="Cordia New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44DCCB" wp14:editId="24D722E7">
                <wp:simplePos x="0" y="0"/>
                <wp:positionH relativeFrom="column">
                  <wp:posOffset>4144010</wp:posOffset>
                </wp:positionH>
                <wp:positionV relativeFrom="paragraph">
                  <wp:posOffset>6960235</wp:posOffset>
                </wp:positionV>
                <wp:extent cx="2628900" cy="571500"/>
                <wp:effectExtent l="0" t="0" r="19050" b="19050"/>
                <wp:wrapNone/>
                <wp:docPr id="1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65ADF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 Opinion of Vice President for </w:t>
                            </w:r>
                          </w:p>
                          <w:p w14:paraId="2DC9022B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Academic Affairs</w:t>
                            </w:r>
                            <w:r w:rsidR="00AB02F4">
                              <w:rPr>
                                <w:rFonts w:ascii="Times New Roman" w:hAnsi="Times New Roman" w:cs="Cordia New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B02F4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and Research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4DCCB" id="Text Box 80" o:spid="_x0000_s1029" type="#_x0000_t202" style="position:absolute;margin-left:326.3pt;margin-top:548.05pt;width:207pt;height: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AEGQIAADI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">
                <v:textbox>
                  <w:txbxContent>
                    <w:p w14:paraId="4BB65ADF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4.  Opinion of Vice President for </w:t>
                      </w:r>
                    </w:p>
                    <w:p w14:paraId="2DC9022B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Academic Affairs</w:t>
                      </w:r>
                      <w:r w:rsidR="00AB02F4">
                        <w:rPr>
                          <w:rFonts w:ascii="Times New Roman" w:hAnsi="Times New Roman" w:cs="Cordia New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B02F4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and Research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62B282" wp14:editId="21672714">
                <wp:simplePos x="0" y="0"/>
                <wp:positionH relativeFrom="column">
                  <wp:posOffset>4144010</wp:posOffset>
                </wp:positionH>
                <wp:positionV relativeFrom="paragraph">
                  <wp:posOffset>2731135</wp:posOffset>
                </wp:positionV>
                <wp:extent cx="2628900" cy="342900"/>
                <wp:effectExtent l="0" t="0" r="19050" b="19050"/>
                <wp:wrapNone/>
                <wp:docPr id="1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BC588" w14:textId="0D4145C2" w:rsidR="00FF61E5" w:rsidRPr="00AD524B" w:rsidRDefault="00FF61E5" w:rsidP="00206494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2. Opinion of 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Department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2B282" id="Text Box 75" o:spid="_x0000_s1031" type="#_x0000_t202" style="position:absolute;margin-left:326.3pt;margin-top:215.05pt;width:20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Q/EKwIAAFkEAAAOAAAAZHJzL2Uyb0RvYy54bWysVNtu2zAMfR+wfxD0vtjxkjYx4hRdugwD&#10;ugvQ7gNkWY6FSaImKbGzry8lp1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">
                <v:textbox>
                  <w:txbxContent>
                    <w:p w14:paraId="210BC588" w14:textId="0D4145C2" w:rsidR="00FF61E5" w:rsidRPr="00AD524B" w:rsidRDefault="00FF61E5" w:rsidP="00206494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2. Opinion of </w:t>
                      </w:r>
                      <w:r w:rsidR="00D745B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Department Head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52FBDE" wp14:editId="43951FB5">
                <wp:simplePos x="0" y="0"/>
                <wp:positionH relativeFrom="column">
                  <wp:posOffset>4144010</wp:posOffset>
                </wp:positionH>
                <wp:positionV relativeFrom="paragraph">
                  <wp:posOffset>-126365</wp:posOffset>
                </wp:positionV>
                <wp:extent cx="2628900" cy="571500"/>
                <wp:effectExtent l="0" t="0" r="19050" b="19050"/>
                <wp:wrapNone/>
                <wp:docPr id="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69564" w14:textId="77777777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Approval Process</w:t>
                            </w:r>
                          </w:p>
                          <w:p w14:paraId="2C2E0BB3" w14:textId="0F0ED68A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Opinion of 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Main Advisor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2FBDE" id="Text Box 74" o:spid="_x0000_s1032" type="#_x0000_t202" style="position:absolute;margin-left:326.3pt;margin-top:-9.95pt;width:207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">
                <v:textbox>
                  <w:txbxContent>
                    <w:p w14:paraId="7DD69564" w14:textId="77777777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u w:val="single"/>
                        </w:rPr>
                        <w:t>Approval Process</w:t>
                      </w:r>
                    </w:p>
                    <w:p w14:paraId="2C2E0BB3" w14:textId="0F0ED68A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 w:hint="cs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1.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Opinion of </w:t>
                      </w:r>
                      <w:r w:rsidR="00D745B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Main Advisor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EE351A" wp14:editId="2F77F1D3">
                <wp:simplePos x="0" y="0"/>
                <wp:positionH relativeFrom="column">
                  <wp:posOffset>4144010</wp:posOffset>
                </wp:positionH>
                <wp:positionV relativeFrom="paragraph">
                  <wp:posOffset>4788535</wp:posOffset>
                </wp:positionV>
                <wp:extent cx="2628900" cy="457200"/>
                <wp:effectExtent l="0" t="0" r="19050" b="19050"/>
                <wp:wrapNone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928C" w14:textId="39A7B39E" w:rsidR="00FF61E5" w:rsidRPr="00AD524B" w:rsidRDefault="00FF61E5">
                            <w:pPr>
                              <w:jc w:val="center"/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Opinion </w:t>
                            </w:r>
                            <w:proofErr w:type="gramStart"/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="00D745B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</w:t>
                            </w:r>
                            <w:proofErr w:type="gramEnd"/>
                            <w:r w:rsidR="00D745B9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524B">
                              <w:rPr>
                                <w:rFonts w:ascii="Times New Roman" w:hAnsi="Times New Roman" w:cs="Cordia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351A" id="Text Box 76" o:spid="_x0000_s1033" type="#_x0000_t202" style="position:absolute;margin-left:326.3pt;margin-top:377.05pt;width:20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">
                <v:textbox>
                  <w:txbxContent>
                    <w:p w14:paraId="3CDB928C" w14:textId="39A7B39E" w:rsidR="00FF61E5" w:rsidRPr="00AD524B" w:rsidRDefault="00FF61E5">
                      <w:pPr>
                        <w:jc w:val="center"/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</w:pP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Opinion </w:t>
                      </w:r>
                      <w:proofErr w:type="gramStart"/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of </w:t>
                      </w:r>
                      <w:r w:rsidR="00D745B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the</w:t>
                      </w:r>
                      <w:proofErr w:type="gramEnd"/>
                      <w:r w:rsidR="00D745B9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AD524B">
                        <w:rPr>
                          <w:rFonts w:ascii="Times New Roman" w:hAnsi="Times New Roman" w:cs="Cordia New"/>
                          <w:b/>
                          <w:bCs/>
                          <w:sz w:val="24"/>
                          <w:szCs w:val="24"/>
                        </w:rPr>
                        <w:t xml:space="preserve">Dean </w:t>
                      </w:r>
                    </w:p>
                  </w:txbxContent>
                </v:textbox>
              </v:shape>
            </w:pict>
          </mc:Fallback>
        </mc:AlternateContent>
      </w:r>
      <w:r w:rsidR="0065555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84FB27" wp14:editId="4341070C">
                <wp:simplePos x="0" y="0"/>
                <wp:positionH relativeFrom="column">
                  <wp:posOffset>1743710</wp:posOffset>
                </wp:positionH>
                <wp:positionV relativeFrom="paragraph">
                  <wp:posOffset>-12065</wp:posOffset>
                </wp:positionV>
                <wp:extent cx="675640" cy="624840"/>
                <wp:effectExtent l="0" t="0" r="0" b="381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0391C" w14:textId="77777777" w:rsidR="00FF61E5" w:rsidRDefault="006555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084CE3" wp14:editId="347A4C60">
                                  <wp:extent cx="457200" cy="45720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4FB27" id="Text Box 12" o:spid="_x0000_s1034" type="#_x0000_t202" style="position:absolute;margin-left:137.3pt;margin-top:-.95pt;width:53.2pt;height:4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dstg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" filled="f" stroked="f">
                <v:textbox>
                  <w:txbxContent>
                    <w:p w14:paraId="4EA0391C" w14:textId="77777777" w:rsidR="00FF61E5" w:rsidRDefault="00655556">
                      <w:r>
                        <w:rPr>
                          <w:noProof/>
                        </w:rPr>
                        <w:drawing>
                          <wp:inline distT="0" distB="0" distL="0" distR="0" wp14:anchorId="17084CE3" wp14:editId="347A4C60">
                            <wp:extent cx="457200" cy="457200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F61E5" w:rsidSect="00EE473D">
      <w:footerReference w:type="default" r:id="rId9"/>
      <w:pgSz w:w="11906" w:h="16838"/>
      <w:pgMar w:top="360" w:right="562" w:bottom="810" w:left="749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009DD" w14:textId="77777777" w:rsidR="00EE4589" w:rsidRDefault="00EE4589" w:rsidP="00305F4D">
      <w:r>
        <w:separator/>
      </w:r>
    </w:p>
  </w:endnote>
  <w:endnote w:type="continuationSeparator" w:id="0">
    <w:p w14:paraId="6D549EEC" w14:textId="77777777" w:rsidR="00EE4589" w:rsidRDefault="00EE4589" w:rsidP="0030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6313" w14:textId="77777777" w:rsidR="00305F4D" w:rsidRDefault="00305F4D">
    <w:pPr>
      <w:pStyle w:val="ae"/>
    </w:pPr>
  </w:p>
  <w:p w14:paraId="2F9B99DC" w14:textId="77777777" w:rsidR="00305F4D" w:rsidRPr="00AF79A8" w:rsidRDefault="00305F4D" w:rsidP="00305F4D">
    <w:pPr>
      <w:pStyle w:val="ae"/>
      <w:jc w:val="center"/>
      <w:rPr>
        <w:rFonts w:ascii="TH SarabunPSK" w:hAnsi="TH SarabunPSK" w:cs="TH SarabunPSK"/>
        <w:sz w:val="26"/>
        <w:szCs w:val="26"/>
      </w:rPr>
    </w:pPr>
    <w:r>
      <w:rPr>
        <w:rFonts w:ascii="TH SarabunPSK" w:hAnsi="TH SarabunPSK" w:cs="TH SarabunPSK"/>
        <w:sz w:val="26"/>
        <w:szCs w:val="26"/>
      </w:rPr>
      <w:t>Graduate Studies Office Academic Affairs and Research Payap University Muang Chiang Mai 20000 Tel.053-581478-86 Ext.341</w:t>
    </w:r>
  </w:p>
  <w:p w14:paraId="7F6A4B1C" w14:textId="77777777" w:rsidR="00305F4D" w:rsidRDefault="00305F4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FAE69" w14:textId="77777777" w:rsidR="00EE4589" w:rsidRDefault="00EE4589" w:rsidP="00305F4D">
      <w:r>
        <w:separator/>
      </w:r>
    </w:p>
  </w:footnote>
  <w:footnote w:type="continuationSeparator" w:id="0">
    <w:p w14:paraId="2B5A757F" w14:textId="77777777" w:rsidR="00EE4589" w:rsidRDefault="00EE4589" w:rsidP="00305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2pt;height:12.6pt" o:bullet="t">
        <v:imagedata r:id="rId1" o:title=""/>
      </v:shape>
    </w:pict>
  </w:numPicBullet>
  <w:abstractNum w:abstractNumId="0">
    <w:nsid w:val="0195544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AC6BB6"/>
    <w:multiLevelType w:val="hybridMultilevel"/>
    <w:tmpl w:val="36282D1E"/>
    <w:lvl w:ilvl="0" w:tplc="DE700A1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F016F"/>
    <w:multiLevelType w:val="hybridMultilevel"/>
    <w:tmpl w:val="5CF812AA"/>
    <w:lvl w:ilvl="0" w:tplc="54FE12D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3E48C020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394A480E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AE2EA14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F06A0F0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A1025370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5CBAD9E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C9EC099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99583E1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3">
    <w:nsid w:val="357748B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CB161F9"/>
    <w:multiLevelType w:val="hybridMultilevel"/>
    <w:tmpl w:val="CF848C0A"/>
    <w:lvl w:ilvl="0" w:tplc="DE700A1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49684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8668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805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CA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25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48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525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ACD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320FA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AC5586"/>
    <w:multiLevelType w:val="multilevel"/>
    <w:tmpl w:val="5CF812AA"/>
    <w:lvl w:ilvl="0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7">
    <w:nsid w:val="79F917B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7A7C2BB7"/>
    <w:multiLevelType w:val="hybridMultilevel"/>
    <w:tmpl w:val="A66634AC"/>
    <w:lvl w:ilvl="0" w:tplc="54FE12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94"/>
    <w:rsid w:val="000A1F99"/>
    <w:rsid w:val="000B7221"/>
    <w:rsid w:val="001273D9"/>
    <w:rsid w:val="00136B46"/>
    <w:rsid w:val="001953DD"/>
    <w:rsid w:val="00206494"/>
    <w:rsid w:val="00243A44"/>
    <w:rsid w:val="002A7DE0"/>
    <w:rsid w:val="00305F4D"/>
    <w:rsid w:val="0031001C"/>
    <w:rsid w:val="00363C18"/>
    <w:rsid w:val="003722AD"/>
    <w:rsid w:val="00376EAE"/>
    <w:rsid w:val="003B3CF0"/>
    <w:rsid w:val="003D4614"/>
    <w:rsid w:val="004D017B"/>
    <w:rsid w:val="004D3826"/>
    <w:rsid w:val="005463AB"/>
    <w:rsid w:val="005470CF"/>
    <w:rsid w:val="005B03AB"/>
    <w:rsid w:val="005C2448"/>
    <w:rsid w:val="00652EB8"/>
    <w:rsid w:val="00655556"/>
    <w:rsid w:val="006569AA"/>
    <w:rsid w:val="006812DD"/>
    <w:rsid w:val="006F4DF9"/>
    <w:rsid w:val="0070062E"/>
    <w:rsid w:val="00712E43"/>
    <w:rsid w:val="007773FD"/>
    <w:rsid w:val="007D6713"/>
    <w:rsid w:val="00816FBF"/>
    <w:rsid w:val="008567FF"/>
    <w:rsid w:val="008B45C8"/>
    <w:rsid w:val="008C6408"/>
    <w:rsid w:val="008D0428"/>
    <w:rsid w:val="009557E6"/>
    <w:rsid w:val="009745DC"/>
    <w:rsid w:val="00A00895"/>
    <w:rsid w:val="00AB02F4"/>
    <w:rsid w:val="00AD524B"/>
    <w:rsid w:val="00B3777A"/>
    <w:rsid w:val="00BA3453"/>
    <w:rsid w:val="00BB35E7"/>
    <w:rsid w:val="00C57BA7"/>
    <w:rsid w:val="00CE317E"/>
    <w:rsid w:val="00CE3460"/>
    <w:rsid w:val="00D745B9"/>
    <w:rsid w:val="00DA1E56"/>
    <w:rsid w:val="00DD3592"/>
    <w:rsid w:val="00E84B4C"/>
    <w:rsid w:val="00EE4589"/>
    <w:rsid w:val="00EE473D"/>
    <w:rsid w:val="00F12A36"/>
    <w:rsid w:val="00F35E01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99D74A"/>
  <w15:docId w15:val="{FB0D9AD3-B2C7-4239-8A5C-A81B7F0B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sz w:val="22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CF0"/>
    <w:rPr>
      <w:sz w:val="28"/>
      <w:szCs w:val="28"/>
      <w:lang w:bidi="th-TH"/>
    </w:rPr>
  </w:style>
  <w:style w:type="paragraph" w:styleId="1">
    <w:name w:val="heading 1"/>
    <w:basedOn w:val="a"/>
    <w:next w:val="a"/>
    <w:link w:val="10"/>
    <w:uiPriority w:val="99"/>
    <w:qFormat/>
    <w:rsid w:val="003B3CF0"/>
    <w:pPr>
      <w:keepNext/>
      <w:outlineLvl w:val="0"/>
    </w:pPr>
    <w:rPr>
      <w:b/>
      <w:bCs/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rsid w:val="003B3CF0"/>
    <w:pPr>
      <w:keepNext/>
      <w:jc w:val="center"/>
      <w:outlineLvl w:val="1"/>
    </w:pPr>
    <w:rPr>
      <w:b/>
      <w:bCs/>
      <w:color w:val="FFFFFF"/>
    </w:rPr>
  </w:style>
  <w:style w:type="paragraph" w:styleId="3">
    <w:name w:val="heading 3"/>
    <w:basedOn w:val="a"/>
    <w:next w:val="a"/>
    <w:link w:val="30"/>
    <w:uiPriority w:val="99"/>
    <w:qFormat/>
    <w:rsid w:val="003B3CF0"/>
    <w:pPr>
      <w:keepNext/>
      <w:jc w:val="center"/>
      <w:outlineLvl w:val="2"/>
    </w:pPr>
    <w:rPr>
      <w:rFonts w:ascii="BrowalliaUPC" w:hAnsi="BrowalliaUPC" w:cs="BrowalliaUPC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3B3CF0"/>
    <w:pPr>
      <w:keepNext/>
      <w:jc w:val="center"/>
      <w:outlineLvl w:val="3"/>
    </w:pPr>
    <w:rPr>
      <w:rFonts w:ascii="BrowalliaUPC" w:hAnsi="BrowalliaUPC" w:cs="BrowalliaUPC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9"/>
    <w:locked/>
    <w:rPr>
      <w:rFonts w:ascii="Cambria" w:hAnsi="Cambria" w:cs="Times New Roman"/>
      <w:b/>
      <w:bCs/>
      <w:kern w:val="32"/>
      <w:sz w:val="40"/>
      <w:szCs w:val="40"/>
      <w:lang w:bidi="th-TH"/>
    </w:rPr>
  </w:style>
  <w:style w:type="character" w:customStyle="1" w:styleId="20">
    <w:name w:val="หัวเรื่อง 2 อักขระ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35"/>
      <w:szCs w:val="35"/>
      <w:lang w:bidi="th-TH"/>
    </w:rPr>
  </w:style>
  <w:style w:type="character" w:customStyle="1" w:styleId="30">
    <w:name w:val="หัวเรื่อง 3 อักขระ"/>
    <w:basedOn w:val="a0"/>
    <w:link w:val="3"/>
    <w:uiPriority w:val="99"/>
    <w:semiHidden/>
    <w:locked/>
    <w:rPr>
      <w:rFonts w:ascii="Cambria" w:hAnsi="Cambria" w:cs="Times New Roman"/>
      <w:b/>
      <w:bCs/>
      <w:sz w:val="33"/>
      <w:szCs w:val="33"/>
      <w:lang w:bidi="th-TH"/>
    </w:rPr>
  </w:style>
  <w:style w:type="character" w:customStyle="1" w:styleId="40">
    <w:name w:val="หัวเรื่อง 4 อักขระ"/>
    <w:basedOn w:val="a0"/>
    <w:link w:val="4"/>
    <w:uiPriority w:val="99"/>
    <w:semiHidden/>
    <w:locked/>
    <w:rPr>
      <w:rFonts w:ascii="Calibri" w:hAnsi="Calibri" w:cs="Times New Roman"/>
      <w:b/>
      <w:bCs/>
      <w:sz w:val="35"/>
      <w:szCs w:val="35"/>
      <w:lang w:bidi="th-TH"/>
    </w:rPr>
  </w:style>
  <w:style w:type="paragraph" w:styleId="a3">
    <w:name w:val="Body Text Indent"/>
    <w:basedOn w:val="a"/>
    <w:link w:val="a4"/>
    <w:uiPriority w:val="99"/>
    <w:rsid w:val="003B3CF0"/>
    <w:pPr>
      <w:ind w:left="2880"/>
    </w:pPr>
  </w:style>
  <w:style w:type="character" w:customStyle="1" w:styleId="a4">
    <w:name w:val="การเยื้องเนื้อความ อักขระ"/>
    <w:basedOn w:val="a0"/>
    <w:link w:val="a3"/>
    <w:uiPriority w:val="99"/>
    <w:semiHidden/>
    <w:locked/>
    <w:rPr>
      <w:rFonts w:cs="Times New Roman"/>
      <w:sz w:val="35"/>
      <w:szCs w:val="35"/>
      <w:lang w:bidi="th-TH"/>
    </w:rPr>
  </w:style>
  <w:style w:type="paragraph" w:styleId="a5">
    <w:name w:val="Body Text"/>
    <w:basedOn w:val="a"/>
    <w:link w:val="a6"/>
    <w:uiPriority w:val="99"/>
    <w:rsid w:val="003B3CF0"/>
    <w:rPr>
      <w:sz w:val="24"/>
      <w:szCs w:val="24"/>
    </w:rPr>
  </w:style>
  <w:style w:type="character" w:customStyle="1" w:styleId="a6">
    <w:name w:val="เนื้อความ อักขระ"/>
    <w:basedOn w:val="a0"/>
    <w:link w:val="a5"/>
    <w:uiPriority w:val="99"/>
    <w:semiHidden/>
    <w:locked/>
    <w:rPr>
      <w:rFonts w:cs="Times New Roman"/>
      <w:sz w:val="35"/>
      <w:szCs w:val="35"/>
      <w:lang w:bidi="th-TH"/>
    </w:rPr>
  </w:style>
  <w:style w:type="character" w:styleId="a7">
    <w:name w:val="Hyperlink"/>
    <w:basedOn w:val="a0"/>
    <w:uiPriority w:val="99"/>
    <w:rsid w:val="003B3CF0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3B3CF0"/>
    <w:rPr>
      <w:rFonts w:cs="Times New Roman"/>
      <w:color w:val="800080"/>
      <w:u w:val="single"/>
    </w:rPr>
  </w:style>
  <w:style w:type="paragraph" w:styleId="21">
    <w:name w:val="Body Text 2"/>
    <w:basedOn w:val="a"/>
    <w:link w:val="22"/>
    <w:uiPriority w:val="99"/>
    <w:rsid w:val="003B3CF0"/>
    <w:rPr>
      <w:b/>
      <w:bCs/>
    </w:rPr>
  </w:style>
  <w:style w:type="character" w:customStyle="1" w:styleId="22">
    <w:name w:val="เนื้อความ 2 อักขระ"/>
    <w:basedOn w:val="a0"/>
    <w:link w:val="21"/>
    <w:uiPriority w:val="99"/>
    <w:semiHidden/>
    <w:locked/>
    <w:rPr>
      <w:rFonts w:cs="Times New Roman"/>
      <w:sz w:val="35"/>
      <w:szCs w:val="35"/>
      <w:lang w:bidi="th-TH"/>
    </w:rPr>
  </w:style>
  <w:style w:type="paragraph" w:styleId="a9">
    <w:name w:val="Balloon Text"/>
    <w:basedOn w:val="a"/>
    <w:link w:val="aa"/>
    <w:uiPriority w:val="99"/>
    <w:rsid w:val="007D6713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locked/>
    <w:rsid w:val="007D6713"/>
    <w:rPr>
      <w:rFonts w:ascii="Tahoma" w:hAnsi="Tahoma" w:cs="Times New Roman"/>
      <w:sz w:val="16"/>
    </w:rPr>
  </w:style>
  <w:style w:type="paragraph" w:styleId="ab">
    <w:name w:val="List Paragraph"/>
    <w:basedOn w:val="a"/>
    <w:uiPriority w:val="99"/>
    <w:qFormat/>
    <w:rsid w:val="007D6713"/>
    <w:pPr>
      <w:ind w:left="720"/>
      <w:contextualSpacing/>
    </w:pPr>
    <w:rPr>
      <w:szCs w:val="35"/>
    </w:rPr>
  </w:style>
  <w:style w:type="paragraph" w:styleId="ac">
    <w:name w:val="header"/>
    <w:basedOn w:val="a"/>
    <w:link w:val="ad"/>
    <w:uiPriority w:val="99"/>
    <w:unhideWhenUsed/>
    <w:rsid w:val="00305F4D"/>
    <w:pPr>
      <w:tabs>
        <w:tab w:val="center" w:pos="4513"/>
        <w:tab w:val="right" w:pos="9026"/>
      </w:tabs>
    </w:pPr>
    <w:rPr>
      <w:szCs w:val="35"/>
    </w:rPr>
  </w:style>
  <w:style w:type="character" w:customStyle="1" w:styleId="ad">
    <w:name w:val="หัวกระดาษ อักขระ"/>
    <w:basedOn w:val="a0"/>
    <w:link w:val="ac"/>
    <w:uiPriority w:val="99"/>
    <w:rsid w:val="00305F4D"/>
    <w:rPr>
      <w:sz w:val="28"/>
      <w:szCs w:val="35"/>
      <w:lang w:bidi="th-TH"/>
    </w:rPr>
  </w:style>
  <w:style w:type="paragraph" w:styleId="ae">
    <w:name w:val="footer"/>
    <w:basedOn w:val="a"/>
    <w:link w:val="af"/>
    <w:uiPriority w:val="99"/>
    <w:unhideWhenUsed/>
    <w:rsid w:val="00305F4D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305F4D"/>
    <w:rPr>
      <w:sz w:val="28"/>
      <w:szCs w:val="3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Payap University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RESO13</dc:creator>
  <cp:lastModifiedBy>บัญชี Microsoft</cp:lastModifiedBy>
  <cp:revision>11</cp:revision>
  <cp:lastPrinted>2025-03-18T07:24:00Z</cp:lastPrinted>
  <dcterms:created xsi:type="dcterms:W3CDTF">2023-11-17T02:54:00Z</dcterms:created>
  <dcterms:modified xsi:type="dcterms:W3CDTF">2025-03-18T07:34:00Z</dcterms:modified>
</cp:coreProperties>
</file>