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49FB6" w14:textId="03457849" w:rsidR="00B178FC" w:rsidRDefault="006833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43721" wp14:editId="27100A91">
                <wp:simplePos x="0" y="0"/>
                <wp:positionH relativeFrom="column">
                  <wp:posOffset>393065</wp:posOffset>
                </wp:positionH>
                <wp:positionV relativeFrom="paragraph">
                  <wp:posOffset>7842250</wp:posOffset>
                </wp:positionV>
                <wp:extent cx="2857500" cy="13106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31F33" w14:textId="4947A45A" w:rsidR="00683363" w:rsidRDefault="0068336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proofErr w:type="gramStart"/>
                            <w:r w:rsidRPr="00683363">
                              <w:rPr>
                                <w:rFonts w:ascii="TH SarabunPSK" w:hAnsi="TH SarabunPSK" w:cs="TH SarabunPSK"/>
                              </w:rPr>
                              <w:t>Note :</w:t>
                            </w:r>
                            <w:proofErr w:type="gramEnd"/>
                            <w:r w:rsidRPr="00683363">
                              <w:rPr>
                                <w:rFonts w:ascii="TH SarabunPSK" w:hAnsi="TH SarabunPSK" w:cs="TH SarabunPSK"/>
                              </w:rPr>
                              <w:t xml:space="preserve"> If the examination committee’s summary</w:t>
                            </w:r>
                          </w:p>
                          <w:p w14:paraId="662D02AE" w14:textId="77777777" w:rsidR="007D49FA" w:rsidRDefault="0068336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notes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are</w:t>
                            </w:r>
                            <w:r w:rsidR="007D49FA">
                              <w:rPr>
                                <w:rFonts w:ascii="TH SarabunPSK" w:hAnsi="TH SarabunPSK" w:cs="TH SarabunPSK"/>
                              </w:rPr>
                              <w:t xml:space="preserve"> numerous, please attached  </w:t>
                            </w:r>
                          </w:p>
                          <w:p w14:paraId="2BB4C287" w14:textId="32ACDE53" w:rsidR="00683363" w:rsidRDefault="007D49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them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</w:p>
                          <w:p w14:paraId="6D10A7B0" w14:textId="77777777" w:rsidR="007D49FA" w:rsidRDefault="007D49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0718178" w14:textId="77777777" w:rsidR="007D49FA" w:rsidRDefault="007D49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Original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Graduate Studies Office Academic </w:t>
                            </w:r>
                          </w:p>
                          <w:p w14:paraId="2CD9E8A6" w14:textId="2589A98B" w:rsidR="007D49FA" w:rsidRPr="00683363" w:rsidRDefault="007D49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Affairs and Research</w:t>
                            </w:r>
                          </w:p>
                          <w:p w14:paraId="060A03FD" w14:textId="5C78E750" w:rsidR="00683363" w:rsidRDefault="00683363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4372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.95pt;margin-top:617.5pt;width:225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" fillcolor="white [3201]" strokeweight=".5pt">
                <v:textbox>
                  <w:txbxContent>
                    <w:p w14:paraId="23F31F33" w14:textId="4947A45A" w:rsidR="00683363" w:rsidRDefault="00683363">
                      <w:pPr>
                        <w:rPr>
                          <w:rFonts w:ascii="TH SarabunPSK" w:hAnsi="TH SarabunPSK" w:cs="TH SarabunPSK"/>
                        </w:rPr>
                      </w:pPr>
                      <w:proofErr w:type="gramStart"/>
                      <w:r w:rsidRPr="00683363">
                        <w:rPr>
                          <w:rFonts w:ascii="TH SarabunPSK" w:hAnsi="TH SarabunPSK" w:cs="TH SarabunPSK"/>
                        </w:rPr>
                        <w:t>Note :</w:t>
                      </w:r>
                      <w:proofErr w:type="gramEnd"/>
                      <w:r w:rsidRPr="00683363">
                        <w:rPr>
                          <w:rFonts w:ascii="TH SarabunPSK" w:hAnsi="TH SarabunPSK" w:cs="TH SarabunPSK"/>
                        </w:rPr>
                        <w:t xml:space="preserve"> If the examination committee’s summary</w:t>
                      </w:r>
                    </w:p>
                    <w:p w14:paraId="662D02AE" w14:textId="77777777" w:rsidR="007D49FA" w:rsidRDefault="0068336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notes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</w:rPr>
                        <w:t xml:space="preserve"> are</w:t>
                      </w:r>
                      <w:r w:rsidR="007D49FA">
                        <w:rPr>
                          <w:rFonts w:ascii="TH SarabunPSK" w:hAnsi="TH SarabunPSK" w:cs="TH SarabunPSK"/>
                        </w:rPr>
                        <w:t xml:space="preserve"> numerous, please attached  </w:t>
                      </w:r>
                    </w:p>
                    <w:p w14:paraId="2BB4C287" w14:textId="32ACDE53" w:rsidR="00683363" w:rsidRDefault="007D49F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them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</w:p>
                    <w:p w14:paraId="6D10A7B0" w14:textId="77777777" w:rsidR="007D49FA" w:rsidRDefault="007D49FA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0718178" w14:textId="77777777" w:rsidR="007D49FA" w:rsidRDefault="007D49FA">
                      <w:pPr>
                        <w:rPr>
                          <w:rFonts w:ascii="TH SarabunPSK" w:hAnsi="TH SarabunPSK" w:cs="TH SarabunPSK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</w:rPr>
                        <w:t>Original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</w:rPr>
                        <w:t xml:space="preserve"> Graduate Studies Office Academic </w:t>
                      </w:r>
                    </w:p>
                    <w:p w14:paraId="2CD9E8A6" w14:textId="2589A98B" w:rsidR="007D49FA" w:rsidRPr="00683363" w:rsidRDefault="007D49F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Affairs and Research</w:t>
                      </w:r>
                    </w:p>
                    <w:p w14:paraId="060A03FD" w14:textId="5C78E750" w:rsidR="00683363" w:rsidRDefault="00683363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F67AE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FE712" wp14:editId="3DB41465">
                <wp:simplePos x="0" y="0"/>
                <wp:positionH relativeFrom="column">
                  <wp:posOffset>34924</wp:posOffset>
                </wp:positionH>
                <wp:positionV relativeFrom="paragraph">
                  <wp:posOffset>557530</wp:posOffset>
                </wp:positionV>
                <wp:extent cx="6724015" cy="97993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979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792AB" w14:textId="77777777" w:rsidR="00B178FC" w:rsidRPr="00E50C30" w:rsidRDefault="00B178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proofErr w:type="spellStart"/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Payap</w:t>
                            </w:r>
                            <w:proofErr w:type="spellEnd"/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University</w:t>
                            </w:r>
                          </w:p>
                          <w:p w14:paraId="68A265AC" w14:textId="77777777" w:rsidR="00DB56F1" w:rsidRDefault="00B178FC" w:rsidP="009A2B4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Report o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n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the Results of the </w:t>
                            </w:r>
                            <w:r w:rsidR="008C65B6" w:rsidRPr="00F16E0B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8C65B6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8C65B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Dissertation </w:t>
                            </w:r>
                            <w:r w:rsidRPr="008C65B6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Thesis </w:t>
                            </w:r>
                            <w:r w:rsidR="008C65B6" w:rsidRPr="00F16E0B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8C65B6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IS Defense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    </w:t>
                            </w:r>
                          </w:p>
                          <w:p w14:paraId="4A826E61" w14:textId="3923675A" w:rsidR="00B178FC" w:rsidRDefault="00B178FC" w:rsidP="009A2B4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                                                                                           </w:t>
                            </w:r>
                          </w:p>
                          <w:p w14:paraId="08D16B4A" w14:textId="226E80B7" w:rsidR="00B178FC" w:rsidRDefault="00B178FC" w:rsidP="003904BF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Semester …</w:t>
                            </w:r>
                            <w:r w:rsidR="003904BF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3904BF">
                              <w:rPr>
                                <w:rFonts w:ascii="TH SarabunPSK" w:hAnsi="TH SarabunPSK" w:cs="TH SarabunPSK"/>
                              </w:rPr>
                              <w:t>…..</w:t>
                            </w:r>
                            <w:r w:rsidR="00324595">
                              <w:rPr>
                                <w:rFonts w:ascii="TH SarabunPSK" w:hAnsi="TH SarabunPSK" w:cs="TH SarabunPSK"/>
                              </w:rPr>
                              <w:t xml:space="preserve"> Academic Year ………………….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57B9C502" w14:textId="77777777" w:rsidR="00B178FC" w:rsidRDefault="00B178FC" w:rsidP="003904BF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CC7BA44" w14:textId="3AFD30A3" w:rsidR="00B178FC" w:rsidRPr="003904BF" w:rsidRDefault="00B178FC" w:rsidP="003C2352">
                            <w:pPr>
                              <w:pStyle w:val="a3"/>
                              <w:ind w:left="0" w:firstLine="72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Mr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2C7505">
                              <w:rPr>
                                <w:rFonts w:ascii="TH SarabunPSK" w:hAnsi="TH SarabunPSK" w:cs="TH SarabunPSK"/>
                              </w:rPr>
                              <w:t xml:space="preserve">/Ms.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…………………………………Student number 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</w:t>
                            </w:r>
                            <w:r w:rsidRPr="003904BF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3904BF" w:rsidRPr="003904BF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3904BF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2C7505">
                              <w:rPr>
                                <w:rFonts w:ascii="TH SarabunPSK" w:hAnsi="TH SarabunPSK" w:cs="TH SarabunPSK"/>
                              </w:rPr>
                              <w:t>…………….</w:t>
                            </w:r>
                          </w:p>
                          <w:p w14:paraId="3F46DB94" w14:textId="3BBEB3A6" w:rsidR="008C65B6" w:rsidRDefault="00B178FC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Curriculum 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324595">
                              <w:rPr>
                                <w:rFonts w:ascii="TH SarabunPSK" w:hAnsi="TH SarabunPSK" w:cs="TH SarabunPSK"/>
                              </w:rPr>
                              <w:t>……………………………………….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Department…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…………………………………..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="008C65B6">
                              <w:rPr>
                                <w:rFonts w:ascii="TH SarabunPSK" w:hAnsi="TH SarabunPSK" w:cs="TH SarabunPSK"/>
                              </w:rPr>
                              <w:t>……………………………</w:t>
                            </w:r>
                            <w:r w:rsidR="002C7505">
                              <w:rPr>
                                <w:rFonts w:ascii="TH SarabunPSK" w:hAnsi="TH SarabunPSK" w:cs="TH SarabunPSK"/>
                              </w:rPr>
                              <w:t>….</w:t>
                            </w:r>
                          </w:p>
                          <w:p w14:paraId="654182B1" w14:textId="1C62A059" w:rsidR="00B178FC" w:rsidRPr="00E50C30" w:rsidRDefault="00B178FC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Faculty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</w:t>
                            </w:r>
                            <w:r w:rsidR="00324595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………………………………………………………….</w:t>
                            </w:r>
                          </w:p>
                          <w:p w14:paraId="1D3F9ECA" w14:textId="4BFCD0AF" w:rsidR="00B178FC" w:rsidRPr="00E50C30" w:rsidRDefault="00B9340F" w:rsidP="00E50C3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 xml:space="preserve">efended </w:t>
                            </w:r>
                            <w:r w:rsidR="008C65B6" w:rsidRPr="00F16E0B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8C65B6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8C65B6" w:rsidRPr="008C65B6">
                              <w:rPr>
                                <w:rFonts w:ascii="TH SarabunPSK" w:hAnsi="TH SarabunPSK" w:cs="TH SarabunPSK"/>
                              </w:rPr>
                              <w:t>Dissertation</w:t>
                            </w:r>
                            <w:r w:rsidR="008C65B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B178FC">
                              <w:rPr>
                                <w:rFonts w:ascii="TH SarabunPSK" w:hAnsi="TH SarabunPSK" w:cs="TH SarabunPSK"/>
                              </w:rPr>
                              <w:t>T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 xml:space="preserve">hesis 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sym w:font="Wingdings" w:char="F06F"/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 xml:space="preserve"> IS </w:t>
                            </w:r>
                          </w:p>
                          <w:p w14:paraId="2CBB60BC" w14:textId="77777777" w:rsidR="00B178FC" w:rsidRPr="00E50C30" w:rsidRDefault="00B178FC" w:rsidP="008C65B6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Title</w:t>
                            </w:r>
                          </w:p>
                          <w:p w14:paraId="2B7ACC5D" w14:textId="5291EB1C" w:rsidR="00B178FC" w:rsidRPr="00E50C30" w:rsidRDefault="00C27899" w:rsidP="008C65B6">
                            <w:pPr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Thai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 w:rsidR="002C7505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  <w:p w14:paraId="433CBDD0" w14:textId="32884168" w:rsidR="00C27899" w:rsidRDefault="00B178FC" w:rsidP="00C27899">
                            <w:pPr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2C7505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</w:p>
                          <w:p w14:paraId="69B9CAF7" w14:textId="700ACB85" w:rsidR="00B178FC" w:rsidRDefault="00C27899" w:rsidP="00C27899">
                            <w:pPr>
                              <w:tabs>
                                <w:tab w:val="left" w:pos="72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English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………………………….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………………………………………………………………………………..…………………………………………………</w:t>
                            </w:r>
                            <w:r w:rsidR="002C7505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  <w:p w14:paraId="17AC4C89" w14:textId="3B2042F7" w:rsidR="00B178FC" w:rsidRDefault="00B178FC" w:rsidP="00E50C3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</w:t>
                            </w:r>
                            <w:r w:rsidR="00C2789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="002C7505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  <w:p w14:paraId="4800DF56" w14:textId="77777777" w:rsidR="00B178FC" w:rsidRPr="00E50C30" w:rsidRDefault="00B178FC" w:rsidP="00E50C3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484CF97" w14:textId="60C51310" w:rsidR="00B178FC" w:rsidRPr="00E50C30" w:rsidRDefault="00B178FC">
                            <w:pPr>
                              <w:pStyle w:val="a3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Opinion </w:t>
                            </w:r>
                            <w:proofErr w:type="gramStart"/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of </w:t>
                            </w:r>
                            <w:r w:rsidR="00DB56F1" w:rsidRPr="00EA0DC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="00DB56F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Dissertation</w:t>
                            </w:r>
                            <w:proofErr w:type="gramEnd"/>
                            <w:r w:rsidR="00DB56F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/Thesis/IS </w:t>
                            </w:r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Defense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</w:t>
                            </w:r>
                            <w:r w:rsidR="0007028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ommittee M</w:t>
                            </w:r>
                            <w:r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ember</w:t>
                            </w:r>
                          </w:p>
                          <w:p w14:paraId="561CBC87" w14:textId="77777777" w:rsidR="00B178FC" w:rsidRDefault="00B178FC" w:rsidP="000A4EB2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="00DA5D70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5D473D14" wp14:editId="10FF082D">
                                  <wp:extent cx="152400" cy="165100"/>
                                  <wp:effectExtent l="0" t="0" r="0" b="6350"/>
                                  <wp:docPr id="4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EP </w:t>
                            </w:r>
                            <w:r w:rsidR="000A4EB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(Excellent Pass)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</w:p>
                          <w:p w14:paraId="27797DBB" w14:textId="77777777" w:rsidR="00B178FC" w:rsidRPr="00E50C30" w:rsidRDefault="00B178FC" w:rsidP="000A4EB2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</w:rPr>
                              <w:t xml:space="preserve">   </w:t>
                            </w:r>
                            <w:r w:rsidR="00DA5D70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2E96D02" wp14:editId="7007A437">
                                  <wp:extent cx="152400" cy="165100"/>
                                  <wp:effectExtent l="0" t="0" r="0" b="635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 P </w:t>
                            </w:r>
                            <w:r w:rsidR="000A4EB2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(Pass)</w:t>
                            </w:r>
                          </w:p>
                          <w:p w14:paraId="7AD93DFB" w14:textId="77777777" w:rsidR="00B178FC" w:rsidRPr="00E50C30" w:rsidRDefault="00B178FC" w:rsidP="00E50C30">
                            <w:pPr>
                              <w:ind w:left="2880" w:hanging="288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</w:rPr>
                              <w:t xml:space="preserve">   </w:t>
                            </w:r>
                            <w:r w:rsidR="00DA5D70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7033BE8D" wp14:editId="0C2208B5">
                                  <wp:extent cx="152400" cy="165100"/>
                                  <wp:effectExtent l="0" t="0" r="0" b="6350"/>
                                  <wp:docPr id="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E50C3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7F6A17">
                              <w:rPr>
                                <w:rFonts w:ascii="TH SarabunPSK" w:hAnsi="TH SarabunPSK" w:cs="TH SarabunPSK"/>
                              </w:rPr>
                              <w:t>NP (Not P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ass)</w:t>
                            </w:r>
                          </w:p>
                          <w:p w14:paraId="7B2BB839" w14:textId="1BD96D4C" w:rsidR="00B178FC" w:rsidRPr="00E50C30" w:rsidRDefault="002C7505" w:rsidP="007F6A17">
                            <w:pPr>
                              <w:pStyle w:val="a3"/>
                              <w:spacing w:before="240"/>
                              <w:ind w:hanging="288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Opinion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of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Dissertation / 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Thesis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/ IS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Defense </w:t>
                            </w:r>
                            <w:r w:rsidR="00B178F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ommittee</w:t>
                            </w:r>
                            <w:r w:rsidR="0007028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Member</w:t>
                            </w:r>
                          </w:p>
                          <w:p w14:paraId="57474E3A" w14:textId="64CAB6A9" w:rsidR="00B178FC" w:rsidRPr="00E50C30" w:rsidRDefault="00B178FC" w:rsidP="00E50C30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</w:t>
                            </w: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DB56F1">
                              <w:rPr>
                                <w:rFonts w:ascii="TH SarabunPSK" w:hAnsi="TH SarabunPSK" w:cs="TH SarabunPSK"/>
                              </w:rPr>
                              <w:t>……………………………</w:t>
                            </w:r>
                          </w:p>
                          <w:p w14:paraId="727B0D9B" w14:textId="77777777" w:rsidR="00683363" w:rsidRDefault="00683363" w:rsidP="0068336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C5E173" w14:textId="77777777" w:rsidR="00683363" w:rsidRDefault="00683363" w:rsidP="0068336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366F994" w14:textId="77777777" w:rsidR="00683363" w:rsidRDefault="00683363" w:rsidP="0068336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08185E5" w14:textId="77777777" w:rsidR="00683363" w:rsidRDefault="00683363" w:rsidP="0068336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1EBEC48" w14:textId="160DCC8A" w:rsidR="00B178FC" w:rsidRPr="00E50C30" w:rsidRDefault="00683363" w:rsidP="0068336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Signature.......................................................</w:t>
                            </w:r>
                          </w:p>
                          <w:p w14:paraId="72D457E6" w14:textId="04B763E4" w:rsidR="00B178FC" w:rsidRPr="00E50C30" w:rsidRDefault="00683363" w:rsidP="0068336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B178FC">
                              <w:rPr>
                                <w:rFonts w:ascii="TH SarabunPSK" w:hAnsi="TH SarabunPSK" w:cs="TH SarabunPSK"/>
                              </w:rPr>
                              <w:t xml:space="preserve">           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(.........................................................)</w:t>
                            </w:r>
                          </w:p>
                          <w:p w14:paraId="573D1946" w14:textId="232BF90C" w:rsidR="00B178FC" w:rsidRPr="00E50C30" w:rsidRDefault="00683363" w:rsidP="0068336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</w:t>
                            </w:r>
                            <w:r w:rsidR="00B178FC">
                              <w:rPr>
                                <w:rFonts w:ascii="TH SarabunPSK" w:hAnsi="TH SarabunPSK" w:cs="TH SarabunPSK"/>
                              </w:rPr>
                              <w:t xml:space="preserve">            </w:t>
                            </w:r>
                            <w:r w:rsidR="00DB56F1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.......</w:t>
                            </w:r>
                            <w:r w:rsidR="00B178F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/.....</w:t>
                            </w:r>
                            <w:r w:rsidR="00DB56F1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....</w:t>
                            </w:r>
                            <w:r w:rsidR="00B178F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/....</w:t>
                            </w:r>
                            <w:r w:rsidR="00B178FC">
                              <w:rPr>
                                <w:rFonts w:ascii="TH SarabunPSK" w:hAnsi="TH SarabunPSK" w:cs="TH SarabunPSK"/>
                              </w:rPr>
                              <w:t>.....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DB56F1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</w:p>
                          <w:p w14:paraId="0E116971" w14:textId="4BDC8F75" w:rsidR="00B178FC" w:rsidRPr="00E50C30" w:rsidRDefault="00B178FC" w:rsidP="00683363">
                            <w:pPr>
                              <w:pStyle w:val="a3"/>
                              <w:ind w:left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</w:t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683363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Committee Member</w:t>
                            </w:r>
                          </w:p>
                          <w:p w14:paraId="788F1433" w14:textId="77777777" w:rsidR="00683363" w:rsidRDefault="00683363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406F312" w14:textId="77777777" w:rsidR="00683363" w:rsidRDefault="00683363">
                            <w:pPr>
                              <w:pStyle w:val="a3"/>
                              <w:ind w:left="4320" w:hanging="414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FE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75pt;margin-top:43.9pt;width:529.45pt;height:77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nD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" filled="f" stroked="f">
                <v:textbox>
                  <w:txbxContent>
                    <w:p w14:paraId="11B792AB" w14:textId="77777777" w:rsidR="00B178FC" w:rsidRPr="00E50C30" w:rsidRDefault="00B178F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proofErr w:type="spellStart"/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>Payap</w:t>
                      </w:r>
                      <w:proofErr w:type="spellEnd"/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University</w:t>
                      </w:r>
                    </w:p>
                    <w:p w14:paraId="68A265AC" w14:textId="77777777" w:rsidR="00DB56F1" w:rsidRDefault="00B178FC" w:rsidP="009A2B4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Report o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n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the Results of the </w:t>
                      </w:r>
                      <w:r w:rsidR="008C65B6" w:rsidRPr="00F16E0B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8C65B6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8C65B6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Dissertation </w:t>
                      </w:r>
                      <w:r w:rsidRPr="008C65B6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Thesis </w:t>
                      </w:r>
                      <w:r w:rsidR="008C65B6" w:rsidRPr="00F16E0B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8C65B6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>IS Defense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     </w:t>
                      </w:r>
                    </w:p>
                    <w:p w14:paraId="4A826E61" w14:textId="3923675A" w:rsidR="00B178FC" w:rsidRDefault="00B178FC" w:rsidP="009A2B4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 xml:space="preserve">                                                                                              </w:t>
                      </w:r>
                    </w:p>
                    <w:p w14:paraId="08D16B4A" w14:textId="226E80B7" w:rsidR="00B178FC" w:rsidRDefault="00B178FC" w:rsidP="003904BF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Semester …</w:t>
                      </w:r>
                      <w:r w:rsidR="003904BF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3904BF">
                        <w:rPr>
                          <w:rFonts w:ascii="TH SarabunPSK" w:hAnsi="TH SarabunPSK" w:cs="TH SarabunPSK"/>
                        </w:rPr>
                        <w:t>…..</w:t>
                      </w:r>
                      <w:r w:rsidR="00324595">
                        <w:rPr>
                          <w:rFonts w:ascii="TH SarabunPSK" w:hAnsi="TH SarabunPSK" w:cs="TH SarabunPSK"/>
                        </w:rPr>
                        <w:t xml:space="preserve"> Academic Year ………………….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14:paraId="57B9C502" w14:textId="77777777" w:rsidR="00B178FC" w:rsidRDefault="00B178FC" w:rsidP="003904BF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</w:p>
                    <w:p w14:paraId="0CC7BA44" w14:textId="3AFD30A3" w:rsidR="00B178FC" w:rsidRPr="003904BF" w:rsidRDefault="00B178FC" w:rsidP="003C2352">
                      <w:pPr>
                        <w:pStyle w:val="a3"/>
                        <w:ind w:left="0" w:firstLine="72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Mr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  <w:r w:rsidR="002C7505">
                        <w:rPr>
                          <w:rFonts w:ascii="TH SarabunPSK" w:hAnsi="TH SarabunPSK" w:cs="TH SarabunPSK"/>
                        </w:rPr>
                        <w:t xml:space="preserve">/Ms. 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…………………………………Student number 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</w:t>
                      </w:r>
                      <w:r w:rsidRPr="003904BF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3904BF" w:rsidRPr="003904BF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3904BF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2C7505">
                        <w:rPr>
                          <w:rFonts w:ascii="TH SarabunPSK" w:hAnsi="TH SarabunPSK" w:cs="TH SarabunPSK"/>
                        </w:rPr>
                        <w:t>…………….</w:t>
                      </w:r>
                    </w:p>
                    <w:p w14:paraId="3F46DB94" w14:textId="3BBEB3A6" w:rsidR="008C65B6" w:rsidRDefault="00B178FC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Curriculum 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324595">
                        <w:rPr>
                          <w:rFonts w:ascii="TH SarabunPSK" w:hAnsi="TH SarabunPSK" w:cs="TH SarabunPSK"/>
                        </w:rPr>
                        <w:t>……………………………………….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Department…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…………………………………..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</w:t>
                      </w:r>
                      <w:r w:rsidR="008C65B6">
                        <w:rPr>
                          <w:rFonts w:ascii="TH SarabunPSK" w:hAnsi="TH SarabunPSK" w:cs="TH SarabunPSK"/>
                        </w:rPr>
                        <w:t>……………………………</w:t>
                      </w:r>
                      <w:r w:rsidR="002C7505">
                        <w:rPr>
                          <w:rFonts w:ascii="TH SarabunPSK" w:hAnsi="TH SarabunPSK" w:cs="TH SarabunPSK"/>
                        </w:rPr>
                        <w:t>….</w:t>
                      </w:r>
                    </w:p>
                    <w:p w14:paraId="654182B1" w14:textId="1C62A059" w:rsidR="00B178FC" w:rsidRPr="00E50C30" w:rsidRDefault="00B178FC">
                      <w:pPr>
                        <w:pStyle w:val="a3"/>
                        <w:ind w:left="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 xml:space="preserve">Faculty 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</w:t>
                      </w:r>
                      <w:r w:rsidR="00324595">
                        <w:rPr>
                          <w:rFonts w:ascii="TH SarabunPSK" w:hAnsi="TH SarabunPSK" w:cs="TH SarabunPSK"/>
                        </w:rPr>
                        <w:t>………………………………………………………….</w:t>
                      </w:r>
                    </w:p>
                    <w:p w14:paraId="1D3F9ECA" w14:textId="4BFCD0AF" w:rsidR="00B178FC" w:rsidRPr="00E50C30" w:rsidRDefault="00B9340F" w:rsidP="00E50C3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D</w:t>
                      </w:r>
                      <w:bookmarkStart w:id="1" w:name="_GoBack"/>
                      <w:bookmarkEnd w:id="1"/>
                      <w:r w:rsidR="00B178FC" w:rsidRPr="00E50C30">
                        <w:rPr>
                          <w:rFonts w:ascii="TH SarabunPSK" w:hAnsi="TH SarabunPSK" w:cs="TH SarabunPSK"/>
                        </w:rPr>
                        <w:t xml:space="preserve">efended </w:t>
                      </w:r>
                      <w:r w:rsidR="008C65B6" w:rsidRPr="00F16E0B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8C65B6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8C65B6" w:rsidRPr="008C65B6">
                        <w:rPr>
                          <w:rFonts w:ascii="TH SarabunPSK" w:hAnsi="TH SarabunPSK" w:cs="TH SarabunPSK"/>
                        </w:rPr>
                        <w:t>Dissertation</w:t>
                      </w:r>
                      <w:r w:rsidR="008C65B6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B178FC">
                        <w:rPr>
                          <w:rFonts w:ascii="TH SarabunPSK" w:hAnsi="TH SarabunPSK" w:cs="TH SarabunPSK"/>
                        </w:rPr>
                        <w:t>T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 xml:space="preserve">hesis 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sym w:font="Wingdings" w:char="F06F"/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 xml:space="preserve"> IS </w:t>
                      </w:r>
                    </w:p>
                    <w:p w14:paraId="2CBB60BC" w14:textId="77777777" w:rsidR="00B178FC" w:rsidRPr="00E50C30" w:rsidRDefault="00B178FC" w:rsidP="008C65B6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Title</w:t>
                      </w:r>
                    </w:p>
                    <w:p w14:paraId="2B7ACC5D" w14:textId="5291EB1C" w:rsidR="00B178FC" w:rsidRPr="00E50C30" w:rsidRDefault="00C27899" w:rsidP="008C65B6">
                      <w:pPr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(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Thai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 w:rsidR="002C7505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  <w:p w14:paraId="433CBDD0" w14:textId="32884168" w:rsidR="00C27899" w:rsidRDefault="00B178FC" w:rsidP="00C27899">
                      <w:pPr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2C7505">
                        <w:rPr>
                          <w:rFonts w:ascii="TH SarabunPSK" w:hAnsi="TH SarabunPSK" w:cs="TH SarabunPSK"/>
                        </w:rPr>
                        <w:t>…</w:t>
                      </w:r>
                    </w:p>
                    <w:p w14:paraId="69B9CAF7" w14:textId="700ACB85" w:rsidR="00B178FC" w:rsidRDefault="00C27899" w:rsidP="00C27899">
                      <w:pPr>
                        <w:tabs>
                          <w:tab w:val="left" w:pos="72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(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English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………………………….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………………………………………………………………………………..…………………………………………………</w:t>
                      </w:r>
                      <w:r w:rsidR="002C7505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  <w:p w14:paraId="17AC4C89" w14:textId="3B2042F7" w:rsidR="00B178FC" w:rsidRDefault="00B178FC" w:rsidP="00E50C30">
                      <w:pPr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</w:t>
                      </w:r>
                      <w:r w:rsidR="00C27899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="002C7505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  <w:p w14:paraId="4800DF56" w14:textId="77777777" w:rsidR="00B178FC" w:rsidRPr="00E50C30" w:rsidRDefault="00B178FC" w:rsidP="00E50C30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484CF97" w14:textId="60C51310" w:rsidR="00B178FC" w:rsidRPr="00E50C30" w:rsidRDefault="00B178FC">
                      <w:pPr>
                        <w:pStyle w:val="a3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Opinion </w:t>
                      </w:r>
                      <w:proofErr w:type="gramStart"/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of </w:t>
                      </w:r>
                      <w:r w:rsidR="00DB56F1" w:rsidRPr="00EA0DC4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="00DB56F1">
                        <w:rPr>
                          <w:rFonts w:ascii="TH SarabunPSK" w:hAnsi="TH SarabunPSK" w:cs="TH SarabunPSK"/>
                          <w:b/>
                          <w:bCs/>
                        </w:rPr>
                        <w:t>Dissertation</w:t>
                      </w:r>
                      <w:proofErr w:type="gramEnd"/>
                      <w:r w:rsidR="00DB56F1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/Thesis/IS </w:t>
                      </w:r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Defense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C</w:t>
                      </w:r>
                      <w:r w:rsidR="0007028C">
                        <w:rPr>
                          <w:rFonts w:ascii="TH SarabunPSK" w:hAnsi="TH SarabunPSK" w:cs="TH SarabunPSK"/>
                          <w:b/>
                          <w:bCs/>
                        </w:rPr>
                        <w:t>ommittee M</w:t>
                      </w:r>
                      <w:r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>ember</w:t>
                      </w:r>
                    </w:p>
                    <w:p w14:paraId="561CBC87" w14:textId="77777777" w:rsidR="00B178FC" w:rsidRDefault="00B178FC" w:rsidP="000A4EB2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="00DA5D70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5D473D14" wp14:editId="10FF082D">
                            <wp:extent cx="152400" cy="165100"/>
                            <wp:effectExtent l="0" t="0" r="0" b="6350"/>
                            <wp:docPr id="4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 EP </w:t>
                      </w:r>
                      <w:r w:rsidR="000A4EB2">
                        <w:rPr>
                          <w:rFonts w:ascii="TH SarabunPSK" w:hAnsi="TH SarabunPSK" w:cs="TH SarabunPSK"/>
                        </w:rPr>
                        <w:tab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(Excellent Pass)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ab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ab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</w:p>
                    <w:p w14:paraId="27797DBB" w14:textId="77777777" w:rsidR="00B178FC" w:rsidRPr="00E50C30" w:rsidRDefault="00B178FC" w:rsidP="000A4EB2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</w:rPr>
                        <w:t xml:space="preserve">   </w:t>
                      </w:r>
                      <w:r w:rsidR="00DA5D70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2E96D02" wp14:editId="7007A437">
                            <wp:extent cx="152400" cy="165100"/>
                            <wp:effectExtent l="0" t="0" r="0" b="635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 P </w:t>
                      </w:r>
                      <w:r w:rsidR="000A4EB2">
                        <w:rPr>
                          <w:rFonts w:ascii="TH SarabunPSK" w:hAnsi="TH SarabunPSK" w:cs="TH SarabunPSK"/>
                        </w:rPr>
                        <w:tab/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(Pass)</w:t>
                      </w:r>
                    </w:p>
                    <w:p w14:paraId="7AD93DFB" w14:textId="77777777" w:rsidR="00B178FC" w:rsidRPr="00E50C30" w:rsidRDefault="00B178FC" w:rsidP="00E50C30">
                      <w:pPr>
                        <w:ind w:left="2880" w:hanging="288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</w:rPr>
                        <w:t xml:space="preserve">   </w:t>
                      </w:r>
                      <w:r w:rsidR="00DA5D70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7033BE8D" wp14:editId="0C2208B5">
                            <wp:extent cx="152400" cy="165100"/>
                            <wp:effectExtent l="0" t="0" r="0" b="6350"/>
                            <wp:docPr id="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E50C3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7F6A17">
                        <w:rPr>
                          <w:rFonts w:ascii="TH SarabunPSK" w:hAnsi="TH SarabunPSK" w:cs="TH SarabunPSK"/>
                        </w:rPr>
                        <w:t>NP (Not P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ass)</w:t>
                      </w:r>
                    </w:p>
                    <w:p w14:paraId="7B2BB839" w14:textId="1BD96D4C" w:rsidR="00B178FC" w:rsidRPr="00E50C30" w:rsidRDefault="002C7505" w:rsidP="007F6A17">
                      <w:pPr>
                        <w:pStyle w:val="a3"/>
                        <w:spacing w:before="240"/>
                        <w:ind w:hanging="288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Opinion</w:t>
                      </w:r>
                      <w:r w:rsidR="00B178FC"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of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Dissertation / </w:t>
                      </w:r>
                      <w:r w:rsidR="00B178FC"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>Thesis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/ IS</w:t>
                      </w:r>
                      <w:r w:rsidR="00B178FC" w:rsidRPr="00E50C30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Defense </w:t>
                      </w:r>
                      <w:r w:rsidR="00B178FC">
                        <w:rPr>
                          <w:rFonts w:ascii="TH SarabunPSK" w:hAnsi="TH SarabunPSK" w:cs="TH SarabunPSK"/>
                          <w:b/>
                          <w:bCs/>
                        </w:rPr>
                        <w:t>C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ommittee</w:t>
                      </w:r>
                      <w:r w:rsidR="0007028C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Member</w:t>
                      </w:r>
                    </w:p>
                    <w:p w14:paraId="57474E3A" w14:textId="64CAB6A9" w:rsidR="00B178FC" w:rsidRPr="00E50C30" w:rsidRDefault="00B178FC" w:rsidP="00E50C30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</w:t>
                      </w:r>
                      <w:r w:rsidRPr="00E50C30"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DB56F1">
                        <w:rPr>
                          <w:rFonts w:ascii="TH SarabunPSK" w:hAnsi="TH SarabunPSK" w:cs="TH SarabunPSK"/>
                        </w:rPr>
                        <w:t>……………………………</w:t>
                      </w:r>
                    </w:p>
                    <w:p w14:paraId="727B0D9B" w14:textId="77777777" w:rsidR="00683363" w:rsidRDefault="00683363" w:rsidP="0068336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</w:p>
                    <w:p w14:paraId="75C5E173" w14:textId="77777777" w:rsidR="00683363" w:rsidRDefault="00683363" w:rsidP="0068336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</w:p>
                    <w:p w14:paraId="4366F994" w14:textId="77777777" w:rsidR="00683363" w:rsidRDefault="00683363" w:rsidP="0068336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</w:p>
                    <w:p w14:paraId="608185E5" w14:textId="77777777" w:rsidR="00683363" w:rsidRDefault="00683363" w:rsidP="0068336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</w:p>
                    <w:p w14:paraId="21EBEC48" w14:textId="160DCC8A" w:rsidR="00B178FC" w:rsidRPr="00E50C30" w:rsidRDefault="00683363" w:rsidP="0068336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Signature.......................................................</w:t>
                      </w:r>
                    </w:p>
                    <w:p w14:paraId="72D457E6" w14:textId="04B763E4" w:rsidR="00B178FC" w:rsidRPr="00E50C30" w:rsidRDefault="00683363" w:rsidP="0068336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 w:rsidR="00B178FC">
                        <w:rPr>
                          <w:rFonts w:ascii="TH SarabunPSK" w:hAnsi="TH SarabunPSK" w:cs="TH SarabunPSK"/>
                        </w:rPr>
                        <w:t xml:space="preserve">           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(.........................................................)</w:t>
                      </w:r>
                    </w:p>
                    <w:p w14:paraId="573D1946" w14:textId="232BF90C" w:rsidR="00B178FC" w:rsidRPr="00E50C30" w:rsidRDefault="00683363" w:rsidP="0068336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     </w:t>
                      </w:r>
                      <w:r w:rsidR="00B178FC">
                        <w:rPr>
                          <w:rFonts w:ascii="TH SarabunPSK" w:hAnsi="TH SarabunPSK" w:cs="TH SarabunPSK"/>
                        </w:rPr>
                        <w:t xml:space="preserve">            </w:t>
                      </w:r>
                      <w:r w:rsidR="00DB56F1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.......</w:t>
                      </w:r>
                      <w:r w:rsidR="00B178F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/.....</w:t>
                      </w:r>
                      <w:r w:rsidR="00DB56F1">
                        <w:rPr>
                          <w:rFonts w:ascii="TH SarabunPSK" w:hAnsi="TH SarabunPSK" w:cs="TH SarabunPSK"/>
                        </w:rPr>
                        <w:t>..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....</w:t>
                      </w:r>
                      <w:r w:rsidR="00B178F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/....</w:t>
                      </w:r>
                      <w:r w:rsidR="00B178FC">
                        <w:rPr>
                          <w:rFonts w:ascii="TH SarabunPSK" w:hAnsi="TH SarabunPSK" w:cs="TH SarabunPSK"/>
                        </w:rPr>
                        <w:t>.....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.</w:t>
                      </w:r>
                      <w:r w:rsidR="00DB56F1">
                        <w:rPr>
                          <w:rFonts w:ascii="TH SarabunPSK" w:hAnsi="TH SarabunPSK" w:cs="TH SarabunPSK"/>
                        </w:rPr>
                        <w:t>..</w:t>
                      </w:r>
                    </w:p>
                    <w:p w14:paraId="0E116971" w14:textId="4BDC8F75" w:rsidR="00B178FC" w:rsidRPr="00E50C30" w:rsidRDefault="00B178FC" w:rsidP="00683363">
                      <w:pPr>
                        <w:pStyle w:val="a3"/>
                        <w:ind w:left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</w:t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</w:r>
                      <w:r w:rsidR="00683363">
                        <w:rPr>
                          <w:rFonts w:ascii="TH SarabunPSK" w:hAnsi="TH SarabunPSK" w:cs="TH SarabunPSK"/>
                        </w:rPr>
                        <w:tab/>
                        <w:t xml:space="preserve">        Committee Member</w:t>
                      </w:r>
                    </w:p>
                    <w:p w14:paraId="788F1433" w14:textId="77777777" w:rsidR="00683363" w:rsidRDefault="00683363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  <w:p w14:paraId="2406F312" w14:textId="77777777" w:rsidR="00683363" w:rsidRDefault="00683363">
                      <w:pPr>
                        <w:pStyle w:val="a3"/>
                        <w:ind w:left="4320" w:hanging="4140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D70">
        <w:rPr>
          <w:noProof/>
        </w:rPr>
        <w:drawing>
          <wp:anchor distT="0" distB="0" distL="114300" distR="114300" simplePos="0" relativeHeight="251659264" behindDoc="0" locked="0" layoutInCell="1" allowOverlap="1" wp14:anchorId="6E1FE20E" wp14:editId="5830243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8950" cy="488950"/>
            <wp:effectExtent l="0" t="0" r="6350" b="635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7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EAA9B3" wp14:editId="3CF0A219">
                <wp:simplePos x="0" y="0"/>
                <wp:positionH relativeFrom="column">
                  <wp:posOffset>33020</wp:posOffset>
                </wp:positionH>
                <wp:positionV relativeFrom="paragraph">
                  <wp:posOffset>-125730</wp:posOffset>
                </wp:positionV>
                <wp:extent cx="6724015" cy="9600565"/>
                <wp:effectExtent l="0" t="0" r="19685" b="19685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960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6285" w14:textId="77777777" w:rsidR="00B178FC" w:rsidRPr="00C917E3" w:rsidRDefault="00B178F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EAA9B3" id="Text Box 36" o:spid="_x0000_s1027" type="#_x0000_t202" style="position:absolute;margin-left:2.6pt;margin-top:-9.9pt;width:529.45pt;height:75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/+GQIAADM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">
                <v:textbox>
                  <w:txbxContent>
                    <w:p w14:paraId="4F8A6285" w14:textId="77777777" w:rsidR="00B178FC" w:rsidRPr="00C917E3" w:rsidRDefault="00B178F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D7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E8EF0E" wp14:editId="7D27D13C">
                <wp:simplePos x="0" y="0"/>
                <wp:positionH relativeFrom="column">
                  <wp:posOffset>5287010</wp:posOffset>
                </wp:positionH>
                <wp:positionV relativeFrom="paragraph">
                  <wp:posOffset>-469265</wp:posOffset>
                </wp:positionV>
                <wp:extent cx="1076325" cy="307340"/>
                <wp:effectExtent l="0" t="0" r="9525" b="0"/>
                <wp:wrapThrough wrapText="bothSides">
                  <wp:wrapPolygon edited="0">
                    <wp:start x="0" y="0"/>
                    <wp:lineTo x="0" y="20083"/>
                    <wp:lineTo x="21409" y="20083"/>
                    <wp:lineTo x="21409" y="0"/>
                    <wp:lineTo x="0" y="0"/>
                  </wp:wrapPolygon>
                </wp:wrapThrough>
                <wp:docPr id="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60ABF" w14:textId="6C3F9705" w:rsidR="00B178FC" w:rsidRPr="00E50C30" w:rsidRDefault="0032459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AA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G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 xml:space="preserve"> 0</w:t>
                            </w:r>
                            <w:r w:rsidR="00B178FC"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="00B178FC" w:rsidRPr="00E50C30">
                              <w:rPr>
                                <w:rFonts w:ascii="TH SarabunPSK" w:hAnsi="TH SarabunPSK" w:cs="TH SarabunPSK"/>
                              </w:rPr>
                              <w:t>.1/</w:t>
                            </w:r>
                            <w:r w:rsidR="002C7505">
                              <w:rPr>
                                <w:rFonts w:ascii="TH SarabunPSK" w:hAnsi="TH SarabunPSK" w:cs="TH SarabunPSK"/>
                              </w:rPr>
                              <w:t>2025</w:t>
                            </w:r>
                          </w:p>
                          <w:p w14:paraId="24272498" w14:textId="1530760C" w:rsidR="00B178FC" w:rsidRPr="00E50C30" w:rsidRDefault="00B178F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0C30">
                              <w:rPr>
                                <w:rFonts w:ascii="TH SarabunPSK" w:hAnsi="TH SarabunPSK" w:cs="TH SarabunPSK"/>
                              </w:rPr>
                              <w:t>2550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8EF0E" id="Text Box 73" o:spid="_x0000_s1029" type="#_x0000_t202" style="position:absolute;margin-left:416.3pt;margin-top:-36.95pt;width:84.75pt;height:2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" stroked="f">
                <v:textbox inset=".5mm,,.5mm">
                  <w:txbxContent>
                    <w:p w14:paraId="71960ABF" w14:textId="6C3F9705" w:rsidR="00B178FC" w:rsidRPr="00E50C30" w:rsidRDefault="0032459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AA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G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 xml:space="preserve"> 0</w:t>
                      </w:r>
                      <w:r w:rsidR="00B178FC">
                        <w:rPr>
                          <w:rFonts w:ascii="TH SarabunPSK" w:hAnsi="TH SarabunPSK" w:cs="TH SarabunPSK"/>
                        </w:rPr>
                        <w:t>7</w:t>
                      </w:r>
                      <w:r w:rsidR="00B178FC" w:rsidRPr="00E50C30">
                        <w:rPr>
                          <w:rFonts w:ascii="TH SarabunPSK" w:hAnsi="TH SarabunPSK" w:cs="TH SarabunPSK"/>
                        </w:rPr>
                        <w:t>.1/</w:t>
                      </w:r>
                      <w:r w:rsidR="002C7505">
                        <w:rPr>
                          <w:rFonts w:ascii="TH SarabunPSK" w:hAnsi="TH SarabunPSK" w:cs="TH SarabunPSK"/>
                        </w:rPr>
                        <w:t>2025</w:t>
                      </w:r>
                    </w:p>
                    <w:p w14:paraId="24272498" w14:textId="1530760C" w:rsidR="00B178FC" w:rsidRPr="00E50C30" w:rsidRDefault="00B178F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50C30">
                        <w:rPr>
                          <w:rFonts w:ascii="TH SarabunPSK" w:hAnsi="TH SarabunPSK" w:cs="TH SarabunPSK"/>
                        </w:rPr>
                        <w:t>2550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B178FC" w:rsidSect="00196C3F">
      <w:pgSz w:w="11906" w:h="16838"/>
      <w:pgMar w:top="922" w:right="562" w:bottom="1440" w:left="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2E8EF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.6pt;height:12.6pt" o:bullet="t">
        <v:imagedata r:id="rId1" o:title=""/>
      </v:shape>
    </w:pict>
  </w:numPicBullet>
  <w:numPicBullet w:numPicBulletId="1">
    <w:pict>
      <v:shape id="_x0000_i1072" type="#_x0000_t75" style="width:12pt;height:12.6pt" o:bullet="t">
        <v:imagedata r:id="rId2" o:title=""/>
      </v:shape>
    </w:pict>
  </w:numPicBullet>
  <w:abstractNum w:abstractNumId="0">
    <w:nsid w:val="0195544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ABA52DA"/>
    <w:multiLevelType w:val="hybridMultilevel"/>
    <w:tmpl w:val="AECE7FE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C14737"/>
    <w:multiLevelType w:val="hybridMultilevel"/>
    <w:tmpl w:val="341684AA"/>
    <w:lvl w:ilvl="0" w:tplc="EFAA0D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7748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50A0601"/>
    <w:multiLevelType w:val="hybridMultilevel"/>
    <w:tmpl w:val="492A3A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662A20"/>
    <w:multiLevelType w:val="hybridMultilevel"/>
    <w:tmpl w:val="6FC0B2F8"/>
    <w:lvl w:ilvl="0" w:tplc="7E40D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03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98E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6C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4A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6D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AB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22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CB3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320F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77380078"/>
    <w:multiLevelType w:val="hybridMultilevel"/>
    <w:tmpl w:val="75268EA4"/>
    <w:lvl w:ilvl="0" w:tplc="B0ECC8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8C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6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1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01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6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74558A0"/>
    <w:multiLevelType w:val="hybridMultilevel"/>
    <w:tmpl w:val="CFA6C6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F917B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3"/>
    <w:rsid w:val="000202F4"/>
    <w:rsid w:val="0007028C"/>
    <w:rsid w:val="00090F53"/>
    <w:rsid w:val="000A4EB2"/>
    <w:rsid w:val="000F1234"/>
    <w:rsid w:val="00196C3F"/>
    <w:rsid w:val="001C3CA6"/>
    <w:rsid w:val="00213996"/>
    <w:rsid w:val="002C7505"/>
    <w:rsid w:val="00324595"/>
    <w:rsid w:val="00334BD7"/>
    <w:rsid w:val="00371F3B"/>
    <w:rsid w:val="003904BF"/>
    <w:rsid w:val="003C2352"/>
    <w:rsid w:val="00497C2E"/>
    <w:rsid w:val="00516D80"/>
    <w:rsid w:val="005273EC"/>
    <w:rsid w:val="006218F2"/>
    <w:rsid w:val="00641953"/>
    <w:rsid w:val="00683363"/>
    <w:rsid w:val="00753E3A"/>
    <w:rsid w:val="007C7011"/>
    <w:rsid w:val="007D49FA"/>
    <w:rsid w:val="007F6A17"/>
    <w:rsid w:val="008C65B6"/>
    <w:rsid w:val="009A2B46"/>
    <w:rsid w:val="00B178FC"/>
    <w:rsid w:val="00B9340F"/>
    <w:rsid w:val="00C25D3E"/>
    <w:rsid w:val="00C27899"/>
    <w:rsid w:val="00C917E3"/>
    <w:rsid w:val="00CE16F3"/>
    <w:rsid w:val="00D36DA0"/>
    <w:rsid w:val="00DA5D70"/>
    <w:rsid w:val="00DB56F1"/>
    <w:rsid w:val="00DF4571"/>
    <w:rsid w:val="00E50C30"/>
    <w:rsid w:val="00EA0DC4"/>
    <w:rsid w:val="00F67AEE"/>
    <w:rsid w:val="00F8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14329"/>
  <w15:docId w15:val="{EFDA1C0C-9E5A-4C02-86E2-84F84D1D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3F"/>
    <w:rPr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9"/>
    <w:qFormat/>
    <w:rsid w:val="00196C3F"/>
    <w:pPr>
      <w:keepNext/>
      <w:outlineLvl w:val="0"/>
    </w:pPr>
    <w:rPr>
      <w:b/>
      <w:bCs/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96C3F"/>
    <w:pPr>
      <w:keepNext/>
      <w:jc w:val="center"/>
      <w:outlineLvl w:val="1"/>
    </w:pPr>
    <w:rPr>
      <w:b/>
      <w:bCs/>
      <w:color w:val="FFFFFF"/>
    </w:rPr>
  </w:style>
  <w:style w:type="paragraph" w:styleId="3">
    <w:name w:val="heading 3"/>
    <w:basedOn w:val="a"/>
    <w:next w:val="a"/>
    <w:link w:val="30"/>
    <w:uiPriority w:val="99"/>
    <w:qFormat/>
    <w:rsid w:val="00196C3F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196C3F"/>
    <w:pPr>
      <w:keepNext/>
      <w:jc w:val="center"/>
      <w:outlineLvl w:val="3"/>
    </w:pPr>
    <w:rPr>
      <w:rFonts w:ascii="BrowalliaUPC" w:hAnsi="BrowalliaUPC" w:cs="BrowalliaUPC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Pr>
      <w:rFonts w:ascii="Cambria" w:hAnsi="Cambria" w:cs="Times New Roman"/>
      <w:b/>
      <w:bCs/>
      <w:kern w:val="32"/>
      <w:sz w:val="40"/>
      <w:szCs w:val="40"/>
      <w:lang w:bidi="th-TH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35"/>
      <w:szCs w:val="35"/>
      <w:lang w:bidi="th-TH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Pr>
      <w:rFonts w:ascii="Cambria" w:hAnsi="Cambria" w:cs="Times New Roman"/>
      <w:b/>
      <w:bCs/>
      <w:sz w:val="33"/>
      <w:szCs w:val="33"/>
      <w:lang w:bidi="th-TH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Pr>
      <w:rFonts w:ascii="Calibri" w:hAnsi="Calibri" w:cs="Times New Roman"/>
      <w:b/>
      <w:bCs/>
      <w:sz w:val="35"/>
      <w:szCs w:val="35"/>
      <w:lang w:bidi="th-TH"/>
    </w:rPr>
  </w:style>
  <w:style w:type="paragraph" w:styleId="a3">
    <w:name w:val="Body Text Indent"/>
    <w:basedOn w:val="a"/>
    <w:link w:val="a4"/>
    <w:uiPriority w:val="99"/>
    <w:rsid w:val="00196C3F"/>
    <w:pPr>
      <w:ind w:left="2880"/>
    </w:p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locked/>
    <w:rPr>
      <w:rFonts w:cs="Times New Roman"/>
      <w:sz w:val="35"/>
      <w:szCs w:val="35"/>
      <w:lang w:bidi="th-TH"/>
    </w:rPr>
  </w:style>
  <w:style w:type="paragraph" w:styleId="a5">
    <w:name w:val="Body Text"/>
    <w:basedOn w:val="a"/>
    <w:link w:val="a6"/>
    <w:uiPriority w:val="99"/>
    <w:rsid w:val="00196C3F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uiPriority w:val="99"/>
    <w:semiHidden/>
    <w:locked/>
    <w:rPr>
      <w:rFonts w:cs="Times New Roman"/>
      <w:sz w:val="35"/>
      <w:szCs w:val="35"/>
      <w:lang w:bidi="th-TH"/>
    </w:rPr>
  </w:style>
  <w:style w:type="character" w:styleId="a7">
    <w:name w:val="Hyperlink"/>
    <w:basedOn w:val="a0"/>
    <w:uiPriority w:val="99"/>
    <w:rsid w:val="00196C3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196C3F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rsid w:val="00196C3F"/>
    <w:rPr>
      <w:b/>
      <w:bCs/>
    </w:rPr>
  </w:style>
  <w:style w:type="character" w:customStyle="1" w:styleId="22">
    <w:name w:val="เนื้อความ 2 อักขระ"/>
    <w:basedOn w:val="a0"/>
    <w:link w:val="21"/>
    <w:uiPriority w:val="99"/>
    <w:semiHidden/>
    <w:locked/>
    <w:rPr>
      <w:rFonts w:cs="Times New Roman"/>
      <w:sz w:val="35"/>
      <w:szCs w:val="35"/>
      <w:lang w:bidi="th-TH"/>
    </w:rPr>
  </w:style>
  <w:style w:type="paragraph" w:styleId="a9">
    <w:name w:val="Balloon Text"/>
    <w:basedOn w:val="a"/>
    <w:link w:val="aa"/>
    <w:uiPriority w:val="99"/>
    <w:rsid w:val="00CE16F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locked/>
    <w:rsid w:val="00CE16F3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Payap University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RESO13</dc:creator>
  <cp:lastModifiedBy>บัญชี Microsoft</cp:lastModifiedBy>
  <cp:revision>8</cp:revision>
  <cp:lastPrinted>2008-02-11T02:37:00Z</cp:lastPrinted>
  <dcterms:created xsi:type="dcterms:W3CDTF">2023-11-17T02:39:00Z</dcterms:created>
  <dcterms:modified xsi:type="dcterms:W3CDTF">2025-03-18T07:21:00Z</dcterms:modified>
</cp:coreProperties>
</file>