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E6366" w14:textId="099EB36E" w:rsidR="00C42192" w:rsidRDefault="001C2D5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A1C2C7" wp14:editId="3D7E27EE">
                <wp:simplePos x="0" y="0"/>
                <wp:positionH relativeFrom="column">
                  <wp:posOffset>4027805</wp:posOffset>
                </wp:positionH>
                <wp:positionV relativeFrom="paragraph">
                  <wp:posOffset>8383270</wp:posOffset>
                </wp:positionV>
                <wp:extent cx="2628900" cy="1089660"/>
                <wp:effectExtent l="0" t="0" r="19050" b="15240"/>
                <wp:wrapNone/>
                <wp:docPr id="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CA566" w14:textId="77777777" w:rsidR="001C2D5E" w:rsidRDefault="001C2D5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19D8DB8" w14:textId="671B2B85" w:rsidR="00C42192" w:rsidRPr="004100E6" w:rsidRDefault="005C75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Original</w:t>
                            </w:r>
                            <w:r w:rsidR="00C42192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C42192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="00C42192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Graduate Studies Office</w:t>
                            </w:r>
                          </w:p>
                          <w:p w14:paraId="2452A768" w14:textId="06CF2D37" w:rsidR="00C42192" w:rsidRPr="004100E6" w:rsidRDefault="005C755F" w:rsidP="005C755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</w:pP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Copy </w:t>
                            </w:r>
                            <w:r w:rsidR="00C42192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1C2D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42192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="00C42192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Office of the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1C2C7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margin-left:317.15pt;margin-top:660.1pt;width:207pt;height:8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">
                <v:textbox>
                  <w:txbxContent>
                    <w:p w14:paraId="42CCA566" w14:textId="77777777" w:rsidR="001C2D5E" w:rsidRDefault="001C2D5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19D8DB8" w14:textId="671B2B85" w:rsidR="00C42192" w:rsidRPr="004100E6" w:rsidRDefault="005C75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Original</w:t>
                      </w:r>
                      <w:r w:rsidR="00C42192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C42192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="00C42192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Graduate Studies Office</w:t>
                      </w:r>
                    </w:p>
                    <w:p w14:paraId="2452A768" w14:textId="06CF2D37" w:rsidR="00C42192" w:rsidRPr="004100E6" w:rsidRDefault="005C755F" w:rsidP="005C755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</w:pP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Copy </w:t>
                      </w:r>
                      <w:r w:rsidR="00C42192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ab/>
                      </w:r>
                      <w:r w:rsidR="001C2D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C42192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="00C42192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 of the President</w:t>
                      </w:r>
                    </w:p>
                  </w:txbxContent>
                </v:textbox>
              </v:shape>
            </w:pict>
          </mc:Fallback>
        </mc:AlternateContent>
      </w:r>
      <w:r w:rsidR="001953B3"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68F84CD8" wp14:editId="6CCA3616">
                <wp:simplePos x="0" y="0"/>
                <wp:positionH relativeFrom="column">
                  <wp:posOffset>4029710</wp:posOffset>
                </wp:positionH>
                <wp:positionV relativeFrom="paragraph">
                  <wp:posOffset>7452360</wp:posOffset>
                </wp:positionV>
                <wp:extent cx="2628900" cy="0"/>
                <wp:effectExtent l="0" t="0" r="19050" b="19050"/>
                <wp:wrapNone/>
                <wp:docPr id="1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D95CC" id="Line 102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7.3pt,586.8pt" to="524.3pt,5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BnFAIAACs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"/>
            </w:pict>
          </mc:Fallback>
        </mc:AlternateContent>
      </w:r>
      <w:r w:rsidR="005C755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F4F8C6" wp14:editId="694F2552">
                <wp:simplePos x="0" y="0"/>
                <wp:positionH relativeFrom="column">
                  <wp:posOffset>2172970</wp:posOffset>
                </wp:positionH>
                <wp:positionV relativeFrom="paragraph">
                  <wp:posOffset>-457200</wp:posOffset>
                </wp:positionV>
                <wp:extent cx="4486910" cy="330835"/>
                <wp:effectExtent l="0" t="0" r="0" b="0"/>
                <wp:wrapNone/>
                <wp:docPr id="1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91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DFDF2" w14:textId="661B3A20" w:rsidR="00C42192" w:rsidRPr="00D65E43" w:rsidRDefault="005C755F" w:rsidP="005C755F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AA.G</w:t>
                            </w:r>
                            <w:r w:rsidR="001953B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3E40B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06/2025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4F8C6" id="Text Box 101" o:spid="_x0000_s1027" type="#_x0000_t202" style="position:absolute;margin-left:171.1pt;margin-top:-36pt;width:353.3pt;height:26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BeuAIAAMM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" filled="f" stroked="f">
                <v:textbox>
                  <w:txbxContent>
                    <w:p w14:paraId="066DFDF2" w14:textId="661B3A20" w:rsidR="00C42192" w:rsidRPr="00D65E43" w:rsidRDefault="005C755F" w:rsidP="005C755F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AA.G</w:t>
                      </w:r>
                      <w:r w:rsidR="001953B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 w:rsidR="003E40B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06/2025</w:t>
                      </w:r>
                    </w:p>
                  </w:txbxContent>
                </v:textbox>
              </v:shape>
            </w:pict>
          </mc:Fallback>
        </mc:AlternateContent>
      </w:r>
      <w:r w:rsidR="00E2138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A61833" wp14:editId="3BA5F5E1">
                <wp:simplePos x="0" y="0"/>
                <wp:positionH relativeFrom="column">
                  <wp:posOffset>4029710</wp:posOffset>
                </wp:positionH>
                <wp:positionV relativeFrom="paragraph">
                  <wp:posOffset>2959735</wp:posOffset>
                </wp:positionV>
                <wp:extent cx="2628900" cy="457200"/>
                <wp:effectExtent l="0" t="0" r="19050" b="19050"/>
                <wp:wrapNone/>
                <wp:docPr id="1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33716" w14:textId="10B6656F" w:rsidR="00C42192" w:rsidRPr="00D65E43" w:rsidRDefault="00C42192" w:rsidP="000644C4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3E40BD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Opinion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the VP </w:t>
                            </w: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Academic Affairs</w:t>
                            </w:r>
                            <w:r w:rsidR="000644C4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Research</w:t>
                            </w:r>
                          </w:p>
                          <w:p w14:paraId="6EB5021C" w14:textId="77777777" w:rsidR="00C42192" w:rsidRDefault="00C42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61833" id="Text Box 91" o:spid="_x0000_s1028" type="#_x0000_t202" style="position:absolute;margin-left:317.3pt;margin-top:233.05pt;width:20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">
                <v:textbox>
                  <w:txbxContent>
                    <w:p w14:paraId="14933716" w14:textId="10B6656F" w:rsidR="00C42192" w:rsidRPr="00D65E43" w:rsidRDefault="00C42192" w:rsidP="000644C4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2. </w:t>
                      </w:r>
                      <w:r w:rsidR="003E40BD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Opinion</w:t>
                      </w:r>
                      <w:r w:rsidRPr="00D65E43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of the VP </w:t>
                      </w: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for </w:t>
                      </w:r>
                      <w:r w:rsidRPr="00D65E43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Academic Affairs</w:t>
                      </w:r>
                      <w:r w:rsidR="000644C4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and Research</w:t>
                      </w:r>
                    </w:p>
                    <w:p w14:paraId="6EB5021C" w14:textId="77777777" w:rsidR="00C42192" w:rsidRDefault="00C42192"/>
                  </w:txbxContent>
                </v:textbox>
              </v:shape>
            </w:pict>
          </mc:Fallback>
        </mc:AlternateContent>
      </w:r>
      <w:r w:rsidR="00E2138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954B9F" wp14:editId="2856291A">
                <wp:simplePos x="0" y="0"/>
                <wp:positionH relativeFrom="column">
                  <wp:posOffset>4029710</wp:posOffset>
                </wp:positionH>
                <wp:positionV relativeFrom="paragraph">
                  <wp:posOffset>5931535</wp:posOffset>
                </wp:positionV>
                <wp:extent cx="2628900" cy="342900"/>
                <wp:effectExtent l="0" t="0" r="19050" b="19050"/>
                <wp:wrapNone/>
                <wp:docPr id="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E24E" w14:textId="77777777" w:rsidR="00C42192" w:rsidRPr="004846F2" w:rsidRDefault="00C42192" w:rsidP="004846F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846F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Graduate Studies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54B9F" id="Text Box 92" o:spid="_x0000_s1029" type="#_x0000_t202" style="position:absolute;margin-left:317.3pt;margin-top:467.05pt;width:20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LQ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">
                <v:textbox>
                  <w:txbxContent>
                    <w:p w14:paraId="41F0E24E" w14:textId="77777777" w:rsidR="00C42192" w:rsidRPr="004846F2" w:rsidRDefault="00C42192" w:rsidP="004846F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4846F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Graduate Studies Office</w:t>
                      </w:r>
                    </w:p>
                  </w:txbxContent>
                </v:textbox>
              </v:shape>
            </w:pict>
          </mc:Fallback>
        </mc:AlternateContent>
      </w:r>
      <w:r w:rsidR="00E2138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36FDC" wp14:editId="72773445">
                <wp:simplePos x="0" y="0"/>
                <wp:positionH relativeFrom="column">
                  <wp:posOffset>4029710</wp:posOffset>
                </wp:positionH>
                <wp:positionV relativeFrom="paragraph">
                  <wp:posOffset>-126365</wp:posOffset>
                </wp:positionV>
                <wp:extent cx="2628900" cy="685800"/>
                <wp:effectExtent l="0" t="0" r="19050" b="19050"/>
                <wp:wrapNone/>
                <wp:docPr id="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F59C3" w14:textId="77777777" w:rsidR="00C42192" w:rsidRPr="00D65E43" w:rsidRDefault="00C42192" w:rsidP="007232DA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u w:val="single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b/>
                                <w:bCs/>
                                <w:u w:val="single"/>
                              </w:rPr>
                              <w:t>Approval Process</w:t>
                            </w:r>
                          </w:p>
                          <w:p w14:paraId="2C5364AF" w14:textId="3C717575" w:rsidR="00C42192" w:rsidRPr="00D65E43" w:rsidRDefault="003E40BD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</w:rPr>
                              <w:t>1.  Opinion</w:t>
                            </w:r>
                            <w:r w:rsidR="00C42192" w:rsidRPr="00D65E43">
                              <w:rPr>
                                <w:rFonts w:ascii="Times New Roman" w:hAnsi="Times New Roman" w:cs="Cordia New"/>
                                <w:b/>
                                <w:bCs/>
                              </w:rPr>
                              <w:t xml:space="preserve"> of the Dean</w:t>
                            </w:r>
                          </w:p>
                          <w:p w14:paraId="164A550F" w14:textId="77777777" w:rsidR="00C42192" w:rsidRDefault="00C42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36FDC" id="Text Box 90" o:spid="_x0000_s1030" type="#_x0000_t202" style="position:absolute;margin-left:317.3pt;margin-top:-9.95pt;width:20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">
                <v:textbox>
                  <w:txbxContent>
                    <w:p w14:paraId="4FEF59C3" w14:textId="77777777" w:rsidR="00C42192" w:rsidRPr="00D65E43" w:rsidRDefault="00C42192" w:rsidP="007232DA">
                      <w:pPr>
                        <w:spacing w:after="240"/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u w:val="single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b/>
                          <w:bCs/>
                          <w:u w:val="single"/>
                        </w:rPr>
                        <w:t>Approval Process</w:t>
                      </w:r>
                    </w:p>
                    <w:p w14:paraId="2C5364AF" w14:textId="3C717575" w:rsidR="00C42192" w:rsidRPr="00D65E43" w:rsidRDefault="003E40BD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cs/>
                        </w:rPr>
                      </w:pPr>
                      <w:r>
                        <w:rPr>
                          <w:rFonts w:ascii="Times New Roman" w:hAnsi="Times New Roman" w:cs="Cordia New"/>
                          <w:b/>
                          <w:bCs/>
                        </w:rPr>
                        <w:t xml:space="preserve">1.  </w:t>
                      </w:r>
                      <w:r>
                        <w:rPr>
                          <w:rFonts w:ascii="Times New Roman" w:hAnsi="Times New Roman" w:cs="Cordia New"/>
                          <w:b/>
                          <w:bCs/>
                        </w:rPr>
                        <w:t>Opinion</w:t>
                      </w:r>
                      <w:bookmarkStart w:id="1" w:name="_GoBack"/>
                      <w:bookmarkEnd w:id="1"/>
                      <w:r w:rsidR="00C42192" w:rsidRPr="00D65E43">
                        <w:rPr>
                          <w:rFonts w:ascii="Times New Roman" w:hAnsi="Times New Roman" w:cs="Cordia New"/>
                          <w:b/>
                          <w:bCs/>
                        </w:rPr>
                        <w:t xml:space="preserve"> of the Dean</w:t>
                      </w:r>
                    </w:p>
                    <w:p w14:paraId="164A550F" w14:textId="77777777" w:rsidR="00C42192" w:rsidRDefault="00C42192"/>
                  </w:txbxContent>
                </v:textbox>
              </v:shape>
            </w:pict>
          </mc:Fallback>
        </mc:AlternateContent>
      </w:r>
      <w:r w:rsidR="00E2138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1D23BD" wp14:editId="12F1006D">
                <wp:simplePos x="0" y="0"/>
                <wp:positionH relativeFrom="column">
                  <wp:posOffset>4029710</wp:posOffset>
                </wp:positionH>
                <wp:positionV relativeFrom="paragraph">
                  <wp:posOffset>-126365</wp:posOffset>
                </wp:positionV>
                <wp:extent cx="2628900" cy="9601200"/>
                <wp:effectExtent l="0" t="0" r="19050" b="19050"/>
                <wp:wrapNone/>
                <wp:docPr id="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BA9E3" w14:textId="77777777" w:rsidR="00C42192" w:rsidRDefault="00C42192">
                            <w:pPr>
                              <w:pStyle w:val="a3"/>
                              <w:ind w:left="0" w:firstLine="720"/>
                              <w:rPr>
                                <w:rFonts w:cs="Cordia New"/>
                                <w:sz w:val="32"/>
                                <w:szCs w:val="32"/>
                              </w:rPr>
                            </w:pPr>
                          </w:p>
                          <w:p w14:paraId="72C14EFD" w14:textId="77777777" w:rsidR="00C42192" w:rsidRDefault="00C42192">
                            <w:pPr>
                              <w:rPr>
                                <w:rFonts w:cs="Cord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D0044E8" w14:textId="77777777" w:rsidR="00C42192" w:rsidRDefault="00C42192">
                            <w:pPr>
                              <w:rPr>
                                <w:rFonts w:cs="Cordia Ne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E606202" w14:textId="77777777" w:rsidR="00C42192" w:rsidRDefault="00C42192" w:rsidP="007232DA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29CA598" w14:textId="77777777" w:rsidR="00C42192" w:rsidRDefault="00C42192">
                            <w:pPr>
                              <w:ind w:firstLine="27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6E897AE7" w14:textId="77777777" w:rsidR="00C42192" w:rsidRDefault="00C42192">
                            <w:pPr>
                              <w:ind w:firstLine="27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2B3CE316" w14:textId="77777777" w:rsidR="00C42192" w:rsidRPr="00D65E43" w:rsidRDefault="00C42192">
                            <w:pPr>
                              <w:ind w:firstLine="27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59E07D83" w14:textId="77777777" w:rsidR="00C42192" w:rsidRPr="00D65E43" w:rsidRDefault="00C42192">
                            <w:pPr>
                              <w:ind w:firstLine="27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="00DB5CB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143BDF1D" w14:textId="77777777" w:rsidR="00C42192" w:rsidRPr="00D65E43" w:rsidRDefault="00C42192">
                            <w:pPr>
                              <w:ind w:firstLine="27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DB5CB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(………………………….)</w:t>
                            </w:r>
                          </w:p>
                          <w:p w14:paraId="57EB0AD0" w14:textId="77777777" w:rsidR="00C42192" w:rsidRPr="00D65E43" w:rsidRDefault="00C42192" w:rsidP="007232DA">
                            <w:pPr>
                              <w:ind w:left="72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  <w:r w:rsidR="00DB5CB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  <w:r w:rsidR="00DB5CB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</w:t>
                            </w:r>
                            <w:r w:rsidR="00DB5CB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……./………</w:t>
                            </w:r>
                          </w:p>
                          <w:p w14:paraId="6F0ABF00" w14:textId="77777777" w:rsidR="00C42192" w:rsidRDefault="00C42192">
                            <w:pPr>
                              <w:rPr>
                                <w:rFonts w:cs="Cord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A4E635B" w14:textId="77777777" w:rsidR="00C42192" w:rsidRDefault="00C42192">
                            <w:pPr>
                              <w:ind w:firstLine="270"/>
                              <w:rPr>
                                <w:rFonts w:cs="Cordia New"/>
                                <w:sz w:val="20"/>
                                <w:szCs w:val="20"/>
                              </w:rPr>
                            </w:pPr>
                          </w:p>
                          <w:p w14:paraId="7C465360" w14:textId="77777777" w:rsidR="00C42192" w:rsidRDefault="00C42192">
                            <w:pPr>
                              <w:ind w:firstLine="270"/>
                              <w:rPr>
                                <w:rFonts w:cs="Cordia New"/>
                                <w:sz w:val="20"/>
                                <w:szCs w:val="20"/>
                              </w:rPr>
                            </w:pPr>
                          </w:p>
                          <w:p w14:paraId="30F9885B" w14:textId="77777777" w:rsidR="00C42192" w:rsidRDefault="00C42192">
                            <w:pPr>
                              <w:ind w:firstLine="270"/>
                              <w:rPr>
                                <w:rFonts w:cs="Cordia New"/>
                                <w:sz w:val="20"/>
                                <w:szCs w:val="20"/>
                              </w:rPr>
                            </w:pPr>
                          </w:p>
                          <w:p w14:paraId="6FF0D5E9" w14:textId="77777777" w:rsidR="00C42192" w:rsidRDefault="00C42192" w:rsidP="00D65E43">
                            <w:pPr>
                              <w:ind w:left="360"/>
                              <w:rPr>
                                <w:rFonts w:cs="Cordia New"/>
                                <w:sz w:val="32"/>
                                <w:szCs w:val="32"/>
                              </w:rPr>
                            </w:pPr>
                          </w:p>
                          <w:p w14:paraId="054B3718" w14:textId="77777777" w:rsidR="00C42192" w:rsidRDefault="00C42192" w:rsidP="007232DA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Approved</w:t>
                            </w:r>
                          </w:p>
                          <w:p w14:paraId="318D597A" w14:textId="77777777" w:rsidR="00C42192" w:rsidRDefault="00C42192" w:rsidP="007232DA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7232D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Not approved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……………………...</w:t>
                            </w:r>
                          </w:p>
                          <w:p w14:paraId="16AE7B49" w14:textId="77777777" w:rsidR="00C42192" w:rsidRPr="00D65E43" w:rsidRDefault="00C42192" w:rsidP="007232DA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  <w:p w14:paraId="3EBC4A74" w14:textId="77777777" w:rsidR="00C42192" w:rsidRDefault="00C42192">
                            <w:pPr>
                              <w:ind w:firstLine="27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5881210D" w14:textId="77777777" w:rsidR="00C42192" w:rsidRDefault="00C42192">
                            <w:pPr>
                              <w:ind w:firstLine="27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6CDDD28D" w14:textId="77777777" w:rsidR="00C42192" w:rsidRDefault="00C42192">
                            <w:pPr>
                              <w:ind w:firstLine="27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14E35B78" w14:textId="77777777" w:rsidR="00C42192" w:rsidRPr="00D65E43" w:rsidRDefault="00C42192">
                            <w:pPr>
                              <w:ind w:firstLine="27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7138C1F7" w14:textId="77777777" w:rsidR="00C42192" w:rsidRPr="00D65E43" w:rsidRDefault="00C42192">
                            <w:pPr>
                              <w:ind w:firstLine="27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</w:t>
                            </w:r>
                            <w:r w:rsidR="000644C4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2976037D" w14:textId="77777777" w:rsidR="00C42192" w:rsidRPr="00D65E43" w:rsidRDefault="00C42192">
                            <w:pPr>
                              <w:ind w:firstLine="27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(………….………</w:t>
                            </w:r>
                            <w:r w:rsidR="000644C4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…….)</w:t>
                            </w:r>
                          </w:p>
                          <w:p w14:paraId="2F709579" w14:textId="77777777" w:rsidR="00C42192" w:rsidRPr="00D65E43" w:rsidRDefault="00C42192" w:rsidP="007232DA">
                            <w:pPr>
                              <w:ind w:left="72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ordia New"/>
                                <w:sz w:val="32"/>
                                <w:szCs w:val="32"/>
                              </w:rPr>
                              <w:t xml:space="preserve"> …</w:t>
                            </w:r>
                            <w:r w:rsidR="000644C4">
                              <w:rPr>
                                <w:rFonts w:cs="Cordia New"/>
                                <w:sz w:val="32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rFonts w:cs="Cordia New"/>
                                <w:sz w:val="32"/>
                                <w:szCs w:val="32"/>
                              </w:rPr>
                              <w:t>…./</w:t>
                            </w:r>
                            <w:r w:rsidR="000644C4">
                              <w:rPr>
                                <w:rFonts w:cs="Cordia New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Cordia New"/>
                                <w:sz w:val="32"/>
                                <w:szCs w:val="32"/>
                              </w:rPr>
                              <w:t>……./………</w:t>
                            </w:r>
                          </w:p>
                          <w:p w14:paraId="0D230C3E" w14:textId="77777777" w:rsidR="00C42192" w:rsidRDefault="00C42192">
                            <w:pPr>
                              <w:ind w:firstLine="270"/>
                              <w:rPr>
                                <w:rFonts w:cs="Cordia New"/>
                                <w:sz w:val="32"/>
                                <w:szCs w:val="32"/>
                              </w:rPr>
                            </w:pPr>
                          </w:p>
                          <w:p w14:paraId="14994C5D" w14:textId="77777777" w:rsidR="00C42192" w:rsidRPr="007232DA" w:rsidRDefault="00C42192">
                            <w:pPr>
                              <w:ind w:firstLine="270"/>
                              <w:rPr>
                                <w:rFonts w:cs="Cordia New"/>
                                <w:sz w:val="20"/>
                                <w:szCs w:val="20"/>
                              </w:rPr>
                            </w:pPr>
                          </w:p>
                          <w:p w14:paraId="58135B35" w14:textId="77777777" w:rsidR="00C42192" w:rsidRDefault="00C42192">
                            <w:pPr>
                              <w:ind w:firstLine="270"/>
                              <w:rPr>
                                <w:rFonts w:cs="Cordia New"/>
                                <w:sz w:val="20"/>
                                <w:szCs w:val="20"/>
                              </w:rPr>
                            </w:pPr>
                          </w:p>
                          <w:p w14:paraId="799EEEC5" w14:textId="01501032" w:rsidR="00C42192" w:rsidRPr="004100E6" w:rsidRDefault="005C755F">
                            <w:pPr>
                              <w:tabs>
                                <w:tab w:val="left" w:pos="18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53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Propose to the</w:t>
                            </w:r>
                            <w:r w:rsidRPr="004100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president to appoint the </w:t>
                            </w:r>
                            <w:r w:rsidR="001953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1953B3" w:rsidRPr="001953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issertation</w:t>
                            </w:r>
                            <w:r w:rsidR="001953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thesis/IS defense committee</w:t>
                            </w:r>
                          </w:p>
                          <w:p w14:paraId="613AF8B2" w14:textId="1BD2AD54" w:rsidR="00C42192" w:rsidRPr="004100E6" w:rsidRDefault="00C42192">
                            <w:pPr>
                              <w:tabs>
                                <w:tab w:val="left" w:pos="18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D713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PYU</w:t>
                            </w: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="000644C4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...../....................</w:t>
                            </w:r>
                            <w:r w:rsidR="000644C4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  <w:p w14:paraId="2E63ABB1" w14:textId="29723AEA" w:rsidR="00C42192" w:rsidRPr="004100E6" w:rsidRDefault="00C42192">
                            <w:pPr>
                              <w:tabs>
                                <w:tab w:val="left" w:pos="18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5C755F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Dated</w:t>
                            </w: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</w:t>
                            </w:r>
                            <w:r w:rsidR="000644C4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</w:t>
                            </w:r>
                          </w:p>
                          <w:p w14:paraId="74D27486" w14:textId="77777777" w:rsidR="005C755F" w:rsidRPr="004100E6" w:rsidRDefault="005C755F">
                            <w:pPr>
                              <w:tabs>
                                <w:tab w:val="left" w:pos="18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6BE3FCF" w14:textId="01D86A34" w:rsidR="00C42192" w:rsidRPr="004100E6" w:rsidRDefault="005C755F">
                            <w:pPr>
                              <w:tabs>
                                <w:tab w:val="left" w:pos="18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PYU </w:t>
                            </w:r>
                            <w:r w:rsidR="00C42192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 xml:space="preserve"> ........</w:t>
                            </w:r>
                            <w:r w:rsidR="000644C4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="00C42192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......./......................</w:t>
                            </w:r>
                            <w:r w:rsidR="00C42192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</w:t>
                            </w:r>
                          </w:p>
                          <w:p w14:paraId="7C334059" w14:textId="77777777" w:rsidR="003E40BD" w:rsidRDefault="005C755F" w:rsidP="005C755F">
                            <w:pPr>
                              <w:tabs>
                                <w:tab w:val="left" w:pos="18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Subject: Appointment of </w:t>
                            </w:r>
                            <w:r w:rsidR="001C2D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1C2D5E" w:rsidRPr="001C2D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issertation</w:t>
                            </w:r>
                            <w:r w:rsidR="001C2D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="001C2D5E"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thesis/IS defense committee  </w:t>
                            </w:r>
                          </w:p>
                          <w:p w14:paraId="3AF86DF7" w14:textId="55388D64" w:rsidR="00C42192" w:rsidRPr="001C2D5E" w:rsidRDefault="005C755F" w:rsidP="005C755F">
                            <w:pPr>
                              <w:tabs>
                                <w:tab w:val="left" w:pos="180"/>
                              </w:tabs>
                              <w:rPr>
                                <w:rFonts w:ascii="Times New Roman" w:hAnsi="Times New Roman" w:cstheme="min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dated</w:t>
                            </w:r>
                            <w:proofErr w:type="gramEnd"/>
                            <w:r w:rsidRPr="004100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2D5E">
                              <w:rPr>
                                <w:rFonts w:ascii="Times New Roman" w:hAnsi="Times New Roman" w:cstheme="minorBidi"/>
                                <w:sz w:val="24"/>
                                <w:szCs w:val="24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D23BD" id="Text Box 89" o:spid="_x0000_s1031" type="#_x0000_t202" style="position:absolute;margin-left:317.3pt;margin-top:-9.95pt;width:207pt;height:75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">
                <v:textbox>
                  <w:txbxContent>
                    <w:p w14:paraId="754BA9E3" w14:textId="77777777" w:rsidR="00C42192" w:rsidRDefault="00C42192">
                      <w:pPr>
                        <w:pStyle w:val="a3"/>
                        <w:ind w:left="0" w:firstLine="720"/>
                        <w:rPr>
                          <w:rFonts w:cs="Cordia New"/>
                          <w:sz w:val="32"/>
                          <w:szCs w:val="32"/>
                        </w:rPr>
                      </w:pPr>
                    </w:p>
                    <w:p w14:paraId="72C14EFD" w14:textId="77777777" w:rsidR="00C42192" w:rsidRDefault="00C42192">
                      <w:pPr>
                        <w:rPr>
                          <w:rFonts w:cs="Cordia New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D0044E8" w14:textId="77777777" w:rsidR="00C42192" w:rsidRDefault="00C42192">
                      <w:pPr>
                        <w:rPr>
                          <w:rFonts w:cs="Cordia New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E606202" w14:textId="77777777" w:rsidR="00C42192" w:rsidRDefault="00C42192" w:rsidP="007232DA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29CA598" w14:textId="77777777" w:rsidR="00C42192" w:rsidRDefault="00C42192">
                      <w:pPr>
                        <w:ind w:firstLine="27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6E897AE7" w14:textId="77777777" w:rsidR="00C42192" w:rsidRDefault="00C42192">
                      <w:pPr>
                        <w:ind w:firstLine="27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2B3CE316" w14:textId="77777777" w:rsidR="00C42192" w:rsidRPr="00D65E43" w:rsidRDefault="00C42192">
                      <w:pPr>
                        <w:ind w:firstLine="27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59E07D83" w14:textId="77777777" w:rsidR="00C42192" w:rsidRPr="00D65E43" w:rsidRDefault="00C42192">
                      <w:pPr>
                        <w:ind w:firstLine="27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Signature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</w:t>
                      </w:r>
                      <w:r w:rsidR="00DB5CB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</w:p>
                    <w:p w14:paraId="143BDF1D" w14:textId="77777777" w:rsidR="00C42192" w:rsidRPr="00D65E43" w:rsidRDefault="00C42192">
                      <w:pPr>
                        <w:ind w:firstLine="27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</w:t>
                      </w:r>
                      <w:r w:rsidR="00DB5CB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(………………………….)</w:t>
                      </w:r>
                    </w:p>
                    <w:p w14:paraId="57EB0AD0" w14:textId="77777777" w:rsidR="00C42192" w:rsidRPr="00D65E43" w:rsidRDefault="00C42192" w:rsidP="007232DA">
                      <w:pPr>
                        <w:ind w:left="72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  <w:r w:rsidR="00DB5CB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  <w:r w:rsidR="00DB5CB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</w:t>
                      </w:r>
                      <w:r w:rsidR="00DB5CB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……./………</w:t>
                      </w:r>
                    </w:p>
                    <w:p w14:paraId="6F0ABF00" w14:textId="77777777" w:rsidR="00C42192" w:rsidRDefault="00C42192">
                      <w:pPr>
                        <w:rPr>
                          <w:rFonts w:cs="Cordi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A4E635B" w14:textId="77777777" w:rsidR="00C42192" w:rsidRDefault="00C42192">
                      <w:pPr>
                        <w:ind w:firstLine="270"/>
                        <w:rPr>
                          <w:rFonts w:cs="Cordia New"/>
                          <w:sz w:val="20"/>
                          <w:szCs w:val="20"/>
                        </w:rPr>
                      </w:pPr>
                    </w:p>
                    <w:p w14:paraId="7C465360" w14:textId="77777777" w:rsidR="00C42192" w:rsidRDefault="00C42192">
                      <w:pPr>
                        <w:ind w:firstLine="270"/>
                        <w:rPr>
                          <w:rFonts w:cs="Cordia New"/>
                          <w:sz w:val="20"/>
                          <w:szCs w:val="20"/>
                        </w:rPr>
                      </w:pPr>
                    </w:p>
                    <w:p w14:paraId="30F9885B" w14:textId="77777777" w:rsidR="00C42192" w:rsidRDefault="00C42192">
                      <w:pPr>
                        <w:ind w:firstLine="270"/>
                        <w:rPr>
                          <w:rFonts w:cs="Cordia New"/>
                          <w:sz w:val="20"/>
                          <w:szCs w:val="20"/>
                        </w:rPr>
                      </w:pPr>
                    </w:p>
                    <w:p w14:paraId="6FF0D5E9" w14:textId="77777777" w:rsidR="00C42192" w:rsidRDefault="00C42192" w:rsidP="00D65E43">
                      <w:pPr>
                        <w:ind w:left="360"/>
                        <w:rPr>
                          <w:rFonts w:cs="Cordia New"/>
                          <w:sz w:val="32"/>
                          <w:szCs w:val="32"/>
                        </w:rPr>
                      </w:pPr>
                    </w:p>
                    <w:p w14:paraId="054B3718" w14:textId="77777777" w:rsidR="00C42192" w:rsidRDefault="00C42192" w:rsidP="007232DA">
                      <w:pPr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Approved</w:t>
                      </w:r>
                    </w:p>
                    <w:p w14:paraId="318D597A" w14:textId="77777777" w:rsidR="00C42192" w:rsidRDefault="00C42192" w:rsidP="007232DA">
                      <w:pPr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7232D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Not approved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……………………...</w:t>
                      </w:r>
                    </w:p>
                    <w:p w14:paraId="16AE7B49" w14:textId="77777777" w:rsidR="00C42192" w:rsidRPr="00D65E43" w:rsidRDefault="00C42192" w:rsidP="007232DA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</w:t>
                      </w:r>
                    </w:p>
                    <w:p w14:paraId="3EBC4A74" w14:textId="77777777" w:rsidR="00C42192" w:rsidRDefault="00C42192">
                      <w:pPr>
                        <w:ind w:firstLine="27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5881210D" w14:textId="77777777" w:rsidR="00C42192" w:rsidRDefault="00C42192">
                      <w:pPr>
                        <w:ind w:firstLine="27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6CDDD28D" w14:textId="77777777" w:rsidR="00C42192" w:rsidRDefault="00C42192">
                      <w:pPr>
                        <w:ind w:firstLine="27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14E35B78" w14:textId="77777777" w:rsidR="00C42192" w:rsidRPr="00D65E43" w:rsidRDefault="00C42192">
                      <w:pPr>
                        <w:ind w:firstLine="27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7138C1F7" w14:textId="77777777" w:rsidR="00C42192" w:rsidRPr="00D65E43" w:rsidRDefault="00C42192">
                      <w:pPr>
                        <w:ind w:firstLine="27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Signature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</w:t>
                      </w:r>
                      <w:r w:rsidR="000644C4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</w:t>
                      </w:r>
                    </w:p>
                    <w:p w14:paraId="2976037D" w14:textId="77777777" w:rsidR="00C42192" w:rsidRPr="00D65E43" w:rsidRDefault="00C42192">
                      <w:pPr>
                        <w:ind w:firstLine="27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(………….………</w:t>
                      </w:r>
                      <w:r w:rsidR="000644C4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…….)</w:t>
                      </w:r>
                    </w:p>
                    <w:p w14:paraId="2F709579" w14:textId="77777777" w:rsidR="00C42192" w:rsidRPr="00D65E43" w:rsidRDefault="00C42192" w:rsidP="007232DA">
                      <w:pPr>
                        <w:ind w:left="72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cs="Cordia New"/>
                          <w:sz w:val="32"/>
                          <w:szCs w:val="32"/>
                        </w:rPr>
                        <w:t xml:space="preserve"> …</w:t>
                      </w:r>
                      <w:r w:rsidR="000644C4">
                        <w:rPr>
                          <w:rFonts w:cs="Cordia New"/>
                          <w:sz w:val="32"/>
                          <w:szCs w:val="32"/>
                        </w:rPr>
                        <w:t>..</w:t>
                      </w:r>
                      <w:r>
                        <w:rPr>
                          <w:rFonts w:cs="Cordia New"/>
                          <w:sz w:val="32"/>
                          <w:szCs w:val="32"/>
                        </w:rPr>
                        <w:t>…./</w:t>
                      </w:r>
                      <w:r w:rsidR="000644C4">
                        <w:rPr>
                          <w:rFonts w:cs="Cordia New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Cordia New"/>
                          <w:sz w:val="32"/>
                          <w:szCs w:val="32"/>
                        </w:rPr>
                        <w:t>……./………</w:t>
                      </w:r>
                    </w:p>
                    <w:p w14:paraId="0D230C3E" w14:textId="77777777" w:rsidR="00C42192" w:rsidRDefault="00C42192">
                      <w:pPr>
                        <w:ind w:firstLine="270"/>
                        <w:rPr>
                          <w:rFonts w:cs="Cordia New"/>
                          <w:sz w:val="32"/>
                          <w:szCs w:val="32"/>
                        </w:rPr>
                      </w:pPr>
                    </w:p>
                    <w:p w14:paraId="14994C5D" w14:textId="77777777" w:rsidR="00C42192" w:rsidRPr="007232DA" w:rsidRDefault="00C42192">
                      <w:pPr>
                        <w:ind w:firstLine="270"/>
                        <w:rPr>
                          <w:rFonts w:cs="Cordia New"/>
                          <w:sz w:val="20"/>
                          <w:szCs w:val="20"/>
                        </w:rPr>
                      </w:pPr>
                    </w:p>
                    <w:p w14:paraId="58135B35" w14:textId="77777777" w:rsidR="00C42192" w:rsidRDefault="00C42192">
                      <w:pPr>
                        <w:ind w:firstLine="270"/>
                        <w:rPr>
                          <w:rFonts w:cs="Cordia New"/>
                          <w:sz w:val="20"/>
                          <w:szCs w:val="20"/>
                        </w:rPr>
                      </w:pPr>
                    </w:p>
                    <w:p w14:paraId="799EEEC5" w14:textId="01501032" w:rsidR="00C42192" w:rsidRPr="004100E6" w:rsidRDefault="005C755F">
                      <w:pPr>
                        <w:tabs>
                          <w:tab w:val="left" w:pos="18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53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Propose to the</w:t>
                      </w:r>
                      <w:r w:rsidRPr="004100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president to appoint the </w:t>
                      </w:r>
                      <w:r w:rsidR="001953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1953B3" w:rsidRPr="001953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issertation</w:t>
                      </w:r>
                      <w:r w:rsidR="001953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thesis/IS defense committee</w:t>
                      </w:r>
                    </w:p>
                    <w:p w14:paraId="613AF8B2" w14:textId="1BD2AD54" w:rsidR="00C42192" w:rsidRPr="004100E6" w:rsidRDefault="00C42192">
                      <w:pPr>
                        <w:tabs>
                          <w:tab w:val="left" w:pos="18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ab/>
                      </w: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ab/>
                      </w:r>
                      <w:r w:rsidR="00D713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PYU</w:t>
                      </w: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..........</w:t>
                      </w:r>
                      <w:r w:rsidR="000644C4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.....</w:t>
                      </w: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...../....................</w:t>
                      </w:r>
                      <w:r w:rsidR="000644C4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</w:t>
                      </w:r>
                    </w:p>
                    <w:p w14:paraId="2E63ABB1" w14:textId="29723AEA" w:rsidR="00C42192" w:rsidRPr="004100E6" w:rsidRDefault="00C42192">
                      <w:pPr>
                        <w:tabs>
                          <w:tab w:val="left" w:pos="18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ab/>
                      </w:r>
                      <w:r w:rsidR="005C755F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Dated</w:t>
                      </w: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..........</w:t>
                      </w: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</w:t>
                      </w:r>
                      <w:r w:rsidR="000644C4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</w:t>
                      </w:r>
                    </w:p>
                    <w:p w14:paraId="74D27486" w14:textId="77777777" w:rsidR="005C755F" w:rsidRPr="004100E6" w:rsidRDefault="005C755F">
                      <w:pPr>
                        <w:tabs>
                          <w:tab w:val="left" w:pos="18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6BE3FCF" w14:textId="01D86A34" w:rsidR="00C42192" w:rsidRPr="004100E6" w:rsidRDefault="005C755F">
                      <w:pPr>
                        <w:tabs>
                          <w:tab w:val="left" w:pos="18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PYU </w:t>
                      </w:r>
                      <w:r w:rsidR="00C42192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 xml:space="preserve"> ........</w:t>
                      </w:r>
                      <w:r w:rsidR="000644C4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......</w:t>
                      </w:r>
                      <w:r w:rsidR="00C42192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......./......................</w:t>
                      </w:r>
                      <w:r w:rsidR="00C42192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</w:t>
                      </w:r>
                    </w:p>
                    <w:p w14:paraId="7C334059" w14:textId="77777777" w:rsidR="003E40BD" w:rsidRDefault="005C755F" w:rsidP="005C755F">
                      <w:pPr>
                        <w:tabs>
                          <w:tab w:val="left" w:pos="18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Subject: Appointment of </w:t>
                      </w:r>
                      <w:r w:rsidR="001C2D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1C2D5E" w:rsidRPr="001C2D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issertation</w:t>
                      </w:r>
                      <w:r w:rsidR="001C2D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="001C2D5E"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thesis/IS defense committee  </w:t>
                      </w:r>
                    </w:p>
                    <w:p w14:paraId="3AF86DF7" w14:textId="55388D64" w:rsidR="00C42192" w:rsidRPr="001C2D5E" w:rsidRDefault="005C755F" w:rsidP="005C755F">
                      <w:pPr>
                        <w:tabs>
                          <w:tab w:val="left" w:pos="180"/>
                        </w:tabs>
                        <w:rPr>
                          <w:rFonts w:ascii="Times New Roman" w:hAnsi="Times New Roman" w:cstheme="minorBidi"/>
                          <w:sz w:val="24"/>
                          <w:szCs w:val="24"/>
                        </w:rPr>
                      </w:pPr>
                      <w:proofErr w:type="gramStart"/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dated</w:t>
                      </w:r>
                      <w:proofErr w:type="gramEnd"/>
                      <w:r w:rsidRPr="004100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C2D5E">
                        <w:rPr>
                          <w:rFonts w:ascii="Times New Roman" w:hAnsi="Times New Roman" w:cstheme="minorBidi"/>
                          <w:sz w:val="24"/>
                          <w:szCs w:val="24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E2138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AA0541" wp14:editId="0F98562C">
                <wp:simplePos x="0" y="0"/>
                <wp:positionH relativeFrom="column">
                  <wp:posOffset>29210</wp:posOffset>
                </wp:positionH>
                <wp:positionV relativeFrom="paragraph">
                  <wp:posOffset>-126365</wp:posOffset>
                </wp:positionV>
                <wp:extent cx="4114800" cy="9601200"/>
                <wp:effectExtent l="0" t="0" r="19050" b="19050"/>
                <wp:wrapNone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CDF74" w14:textId="77777777" w:rsidR="00C42192" w:rsidRDefault="00C42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AA0541" id="Text Box 36" o:spid="_x0000_s1032" type="#_x0000_t202" style="position:absolute;margin-left:2.3pt;margin-top:-9.95pt;width:324pt;height:75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">
                <v:textbox>
                  <w:txbxContent>
                    <w:p w14:paraId="6A4CDF74" w14:textId="77777777" w:rsidR="00C42192" w:rsidRDefault="00C42192"/>
                  </w:txbxContent>
                </v:textbox>
              </v:shape>
            </w:pict>
          </mc:Fallback>
        </mc:AlternateContent>
      </w:r>
      <w:r w:rsidR="00E2138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2E9B5E" wp14:editId="310B46A2">
                <wp:simplePos x="0" y="0"/>
                <wp:positionH relativeFrom="column">
                  <wp:posOffset>1743710</wp:posOffset>
                </wp:positionH>
                <wp:positionV relativeFrom="paragraph">
                  <wp:posOffset>-12065</wp:posOffset>
                </wp:positionV>
                <wp:extent cx="675640" cy="624840"/>
                <wp:effectExtent l="0" t="0" r="0" b="381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6E557" w14:textId="77777777" w:rsidR="00C42192" w:rsidRDefault="00E213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198E45" wp14:editId="2873960E">
                                  <wp:extent cx="457200" cy="457200"/>
                                  <wp:effectExtent l="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2E9B5E" id="Text Box 12" o:spid="_x0000_s1033" type="#_x0000_t202" style="position:absolute;margin-left:137.3pt;margin-top:-.95pt;width:53.2pt;height:4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" filled="f" stroked="f">
                <v:textbox>
                  <w:txbxContent>
                    <w:p w14:paraId="0B46E557" w14:textId="77777777" w:rsidR="00C42192" w:rsidRDefault="00E21380">
                      <w:r>
                        <w:rPr>
                          <w:noProof/>
                        </w:rPr>
                        <w:drawing>
                          <wp:inline distT="0" distB="0" distL="0" distR="0" wp14:anchorId="0D198E45" wp14:editId="2873960E">
                            <wp:extent cx="457200" cy="457200"/>
                            <wp:effectExtent l="0" t="0" r="0" b="0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138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A17465" wp14:editId="04FAFB5F">
                <wp:simplePos x="0" y="0"/>
                <wp:positionH relativeFrom="column">
                  <wp:posOffset>29210</wp:posOffset>
                </wp:positionH>
                <wp:positionV relativeFrom="paragraph">
                  <wp:posOffset>673735</wp:posOffset>
                </wp:positionV>
                <wp:extent cx="4000500" cy="8686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6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226D5" w14:textId="77777777" w:rsidR="00C42192" w:rsidRPr="00D65E43" w:rsidRDefault="00C42192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65E43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Payap</w:t>
                            </w:r>
                            <w:proofErr w:type="spellEnd"/>
                            <w:r w:rsidRPr="00D65E43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</w:p>
                          <w:p w14:paraId="6046DE3A" w14:textId="77777777" w:rsidR="001953B3" w:rsidRDefault="001953B3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1953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issertation</w:t>
                            </w: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2192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C42192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="00C42192" w:rsidRPr="009557E6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hesis</w:t>
                            </w:r>
                            <w:r w:rsidR="00C42192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2192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C42192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IS</w:t>
                            </w:r>
                            <w:r w:rsidR="00C42192" w:rsidRPr="00436E7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2192" w:rsidRPr="00D65E43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Defense </w:t>
                            </w:r>
                          </w:p>
                          <w:p w14:paraId="7D58AAE4" w14:textId="34059E68" w:rsidR="00C42192" w:rsidRPr="00D65E43" w:rsidRDefault="00C42192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Committee</w:t>
                            </w:r>
                            <w:r w:rsidR="005C755F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Appointment Form</w:t>
                            </w:r>
                          </w:p>
                          <w:p w14:paraId="4DA0F426" w14:textId="77777777" w:rsidR="00C42192" w:rsidRDefault="00C42192">
                            <w:pPr>
                              <w:jc w:val="right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32C33171" w14:textId="04A30E41" w:rsidR="00C42192" w:rsidRPr="00D65E43" w:rsidRDefault="00C42192">
                            <w:pPr>
                              <w:jc w:val="right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Semester……..Ac</w:t>
                            </w:r>
                            <w:r w:rsidR="005C755F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ademic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</w:t>
                            </w:r>
                          </w:p>
                          <w:p w14:paraId="054C9B83" w14:textId="77777777" w:rsidR="00C42192" w:rsidRPr="00D65E43" w:rsidRDefault="00C42192">
                            <w:pPr>
                              <w:jc w:val="right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66F6B3CC" w14:textId="77777777" w:rsidR="00C42192" w:rsidRDefault="00C42192" w:rsidP="00AC3563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To:  Vice-President for Academic Affairs</w:t>
                            </w:r>
                          </w:p>
                          <w:p w14:paraId="215C96B1" w14:textId="77777777" w:rsidR="00C42192" w:rsidRPr="00D65E43" w:rsidRDefault="00C42192" w:rsidP="00AC3563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780DC842" w14:textId="77777777" w:rsidR="00C42192" w:rsidRPr="00D65E43" w:rsidRDefault="00C42192" w:rsidP="00AC3563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Department…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…………..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College/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Faculty………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……….</w:t>
                            </w:r>
                          </w:p>
                          <w:p w14:paraId="31E0F960" w14:textId="3D91DCA1" w:rsidR="001953B3" w:rsidRDefault="00C42192" w:rsidP="0029510B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Request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to appoint a </w:t>
                            </w:r>
                            <w:r w:rsidR="001953B3" w:rsidRPr="001953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Dissertation</w:t>
                            </w:r>
                            <w:r w:rsidR="001953B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hesis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/IS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efense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C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ommittee for student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43C88283" w14:textId="47E4B9E0" w:rsidR="00C42192" w:rsidRPr="00D65E43" w:rsidRDefault="00C42192" w:rsidP="0029510B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Mr</w:t>
                            </w:r>
                            <w:proofErr w:type="gramStart"/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r w:rsidR="003E40BD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</w:t>
                            </w:r>
                            <w:proofErr w:type="gramEnd"/>
                            <w:r w:rsidR="003E40BD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M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953B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……..…….……………………………………</w:t>
                            </w:r>
                            <w:r w:rsidR="003E40BD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7E43C336" w14:textId="4A64E15B" w:rsidR="00C42192" w:rsidRDefault="00C42192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Student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number…………….………….. </w:t>
                            </w:r>
                            <w:r w:rsidR="005C755F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…………………….</w:t>
                            </w:r>
                          </w:p>
                          <w:p w14:paraId="08A4F6D7" w14:textId="77DA90FC" w:rsidR="00C42192" w:rsidRDefault="00C42192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Title </w:t>
                            </w:r>
                          </w:p>
                          <w:p w14:paraId="3B9E5246" w14:textId="6D5A795F" w:rsidR="00C42192" w:rsidRDefault="00956952" w:rsidP="0029510B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(</w:t>
                            </w:r>
                            <w:r w:rsidR="00C42192"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Thai</w:t>
                            </w:r>
                            <w:proofErr w:type="gramStart"/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)</w:t>
                            </w:r>
                            <w:r w:rsidR="00C42192"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..................</w:t>
                            </w:r>
                            <w:r w:rsidR="00C4219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....</w:t>
                            </w:r>
                            <w:r w:rsidR="00C42192"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...........</w:t>
                            </w:r>
                            <w:proofErr w:type="gramEnd"/>
                          </w:p>
                          <w:p w14:paraId="43C71BCD" w14:textId="77777777" w:rsidR="00C42192" w:rsidRDefault="00C42192" w:rsidP="0029510B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</w:p>
                          <w:p w14:paraId="48824F2E" w14:textId="77777777" w:rsidR="00C42192" w:rsidRPr="00D65E43" w:rsidRDefault="00C42192">
                            <w:pPr>
                              <w:pStyle w:val="a3"/>
                              <w:ind w:left="0"/>
                              <w:jc w:val="thaiDistribute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4A246B08" w14:textId="1C4EDC7A" w:rsidR="00C42192" w:rsidRPr="00D65E43" w:rsidRDefault="00956952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(</w:t>
                            </w:r>
                            <w:r w:rsidR="00C4219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English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)</w:t>
                            </w:r>
                            <w:r w:rsidR="00C4219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</w:p>
                          <w:p w14:paraId="722AEB25" w14:textId="77777777" w:rsidR="00C42192" w:rsidRPr="00D65E43" w:rsidRDefault="00C42192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</w:p>
                          <w:p w14:paraId="738BD117" w14:textId="77777777" w:rsidR="00C42192" w:rsidRDefault="00C42192" w:rsidP="00207E47">
                            <w:pPr>
                              <w:pStyle w:val="a3"/>
                              <w:ind w:hanging="288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…………………………………………………………………</w:t>
                            </w:r>
                          </w:p>
                          <w:p w14:paraId="55E159DD" w14:textId="77777777" w:rsidR="00C42192" w:rsidRPr="00D65E43" w:rsidRDefault="00C42192" w:rsidP="00207E47">
                            <w:pPr>
                              <w:pStyle w:val="a3"/>
                              <w:ind w:hanging="288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41414C86" w14:textId="77777777" w:rsidR="00C42192" w:rsidRPr="00D65E43" w:rsidRDefault="00C42192">
                            <w:pPr>
                              <w:pStyle w:val="a3"/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as</w:t>
                            </w:r>
                            <w:proofErr w:type="gramEnd"/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follows:</w:t>
                            </w:r>
                          </w:p>
                          <w:p w14:paraId="01219756" w14:textId="77777777" w:rsidR="00C42192" w:rsidRPr="00D65E43" w:rsidRDefault="00C42192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…………………………………………………….</w:t>
                            </w:r>
                          </w:p>
                          <w:p w14:paraId="00B76BE1" w14:textId="6CB360FB" w:rsidR="00C42192" w:rsidRDefault="00956952">
                            <w:pPr>
                              <w:pStyle w:val="a3"/>
                              <w:ind w:left="0" w:firstLine="108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42192"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Chair of </w:t>
                            </w:r>
                            <w:r w:rsidR="00C4219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</w:t>
                            </w:r>
                            <w:r w:rsidR="00C42192"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hesis </w:t>
                            </w:r>
                            <w:r w:rsidR="00C4219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</w:t>
                            </w:r>
                            <w:r w:rsidR="00C42192"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efense </w:t>
                            </w:r>
                            <w:r w:rsidR="00C4219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C</w:t>
                            </w:r>
                            <w:r w:rsidR="00C42192"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ommittee</w:t>
                            </w:r>
                          </w:p>
                          <w:p w14:paraId="17B23B9B" w14:textId="77777777" w:rsidR="00C42192" w:rsidRPr="00D65E43" w:rsidRDefault="00C42192">
                            <w:pPr>
                              <w:pStyle w:val="a3"/>
                              <w:ind w:left="0" w:firstLine="108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2BA5765F" w14:textId="6E372552" w:rsidR="00C42192" w:rsidRPr="00D65E43" w:rsidRDefault="00C80631" w:rsidP="0029510B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……………………………………………Member</w:t>
                            </w:r>
                          </w:p>
                          <w:p w14:paraId="05BAE987" w14:textId="55363DDC" w:rsidR="00C42192" w:rsidRPr="00D65E43" w:rsidRDefault="003E40BD" w:rsidP="0029510B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……………………………………….…</w:t>
                            </w:r>
                            <w:r w:rsidR="00C80631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</w:t>
                            </w:r>
                            <w:r w:rsidR="00C80631" w:rsidRPr="00C80631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0631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Member</w:t>
                            </w:r>
                          </w:p>
                          <w:p w14:paraId="6E9D950D" w14:textId="24BD0FB7" w:rsidR="00C42192" w:rsidRPr="0029510B" w:rsidRDefault="003E40BD" w:rsidP="0029510B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 w:rsidR="00C80631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....</w:t>
                            </w:r>
                            <w:r w:rsidR="00C80631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Member</w:t>
                            </w:r>
                          </w:p>
                          <w:p w14:paraId="2E6C1457" w14:textId="3ABD54A6" w:rsidR="00C42192" w:rsidRPr="0029510B" w:rsidRDefault="003E40BD" w:rsidP="0029510B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800"/>
                                <w:tab w:val="num" w:pos="1080"/>
                              </w:tabs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 w:rsidR="00C80631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="00C80631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...</w:t>
                            </w:r>
                            <w:r w:rsidR="00C80631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Member</w:t>
                            </w:r>
                          </w:p>
                          <w:p w14:paraId="03550C2D" w14:textId="3A99481E" w:rsidR="00C42192" w:rsidRPr="00D65E43" w:rsidRDefault="00C42192" w:rsidP="00163BBF">
                            <w:pPr>
                              <w:pStyle w:val="a3"/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These people are qualified according to the </w:t>
                            </w:r>
                            <w:r w:rsidRPr="0029510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Pro</w:t>
                            </w:r>
                            <w:r w:rsidR="003E40BD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gram Standard Criteria</w:t>
                            </w:r>
                          </w:p>
                          <w:p w14:paraId="2DBF1F2F" w14:textId="77777777" w:rsidR="00C42192" w:rsidRDefault="00C42192">
                            <w:pPr>
                              <w:pStyle w:val="a3"/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257088E8" w14:textId="77777777" w:rsidR="003E40BD" w:rsidRDefault="00C42192">
                            <w:pPr>
                              <w:pStyle w:val="a3"/>
                              <w:ind w:left="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The department will organize the </w:t>
                            </w:r>
                          </w:p>
                          <w:p w14:paraId="181C1E07" w14:textId="6940F63C" w:rsidR="00C42192" w:rsidRPr="00D65E43" w:rsidRDefault="00090A04">
                            <w:pPr>
                              <w:pStyle w:val="a3"/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1953B3" w:rsidRPr="001953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issertation</w:t>
                            </w:r>
                            <w:r w:rsidR="001953B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</w:t>
                            </w:r>
                            <w:r w:rsidR="00C42192"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thesis</w:t>
                            </w:r>
                            <w:r w:rsidR="00C4219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/IS</w:t>
                            </w:r>
                            <w:proofErr w:type="gramEnd"/>
                            <w:r w:rsidR="00C42192"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defense</w:t>
                            </w:r>
                            <w:r w:rsidR="00C42192"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42192"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Date</w:t>
                            </w:r>
                            <w:r w:rsidR="00C4219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0644C4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……………………………..</w:t>
                            </w:r>
                          </w:p>
                          <w:p w14:paraId="09B89EC1" w14:textId="7C463A14" w:rsidR="00C42192" w:rsidRPr="00D65E43" w:rsidRDefault="00C42192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Time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………………..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953B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Room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.........................</w:t>
                            </w:r>
                            <w:r w:rsidR="001953B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1AB0FE08" w14:textId="77777777" w:rsidR="00C42192" w:rsidRDefault="00C42192">
                            <w:pPr>
                              <w:pStyle w:val="a3"/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130E4111" w14:textId="77777777" w:rsidR="00C42192" w:rsidRDefault="00C42192">
                            <w:pPr>
                              <w:pStyle w:val="a3"/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Submitted for your consideration,</w:t>
                            </w:r>
                          </w:p>
                          <w:p w14:paraId="24E2D995" w14:textId="77777777" w:rsidR="00C42192" w:rsidRDefault="00C42192">
                            <w:pPr>
                              <w:pStyle w:val="a3"/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422864F5" w14:textId="77777777" w:rsidR="001953B3" w:rsidRDefault="001953B3">
                            <w:pPr>
                              <w:pStyle w:val="a3"/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2DC1E9A5" w14:textId="77777777" w:rsidR="00C42192" w:rsidRPr="00D65E43" w:rsidRDefault="00C42192" w:rsidP="00AC0637">
                            <w:pPr>
                              <w:pStyle w:val="a3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032D217B" w14:textId="77777777" w:rsidR="00C42192" w:rsidRPr="00D65E43" w:rsidRDefault="00C42192">
                            <w:pPr>
                              <w:pStyle w:val="a3"/>
                              <w:ind w:left="72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Signature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14:paraId="756A2A8C" w14:textId="77777777" w:rsidR="00C42192" w:rsidRPr="00D65E43" w:rsidRDefault="00C42192">
                            <w:pPr>
                              <w:pStyle w:val="a3"/>
                              <w:ind w:left="72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="000644C4">
                              <w:rPr>
                                <w:rFonts w:ascii="Times New Roman" w:hAnsi="Times New Roman" w:cs="Cordia New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0644C4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(……..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…………………………)</w:t>
                            </w:r>
                          </w:p>
                          <w:p w14:paraId="04EF25EA" w14:textId="77777777" w:rsidR="00C42192" w:rsidRPr="00D65E43" w:rsidRDefault="00C42192">
                            <w:pPr>
                              <w:pStyle w:val="a3"/>
                              <w:ind w:left="2160" w:hanging="9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Department/Program Head/Dean</w:t>
                            </w:r>
                          </w:p>
                          <w:p w14:paraId="658E3F86" w14:textId="27ABDA0B" w:rsidR="00C42192" w:rsidRPr="00D65E43" w:rsidRDefault="00C42192">
                            <w:pPr>
                              <w:pStyle w:val="a3"/>
                              <w:ind w:hanging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D65E4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0644C4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..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……./</w:t>
                            </w:r>
                            <w:r w:rsidR="000644C4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r w:rsidR="008934C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……./……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174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margin-left:2.3pt;margin-top:53.05pt;width:315pt;height:68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" filled="f" stroked="f">
                <v:textbox>
                  <w:txbxContent>
                    <w:p w14:paraId="52C226D5" w14:textId="77777777" w:rsidR="00C42192" w:rsidRPr="00D65E43" w:rsidRDefault="00C42192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D65E43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Payap</w:t>
                      </w:r>
                      <w:proofErr w:type="spellEnd"/>
                      <w:r w:rsidRPr="00D65E43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University</w:t>
                      </w:r>
                    </w:p>
                    <w:p w14:paraId="6046DE3A" w14:textId="77777777" w:rsidR="001953B3" w:rsidRDefault="001953B3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Pr="001953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issertation</w:t>
                      </w: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42192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 w:rsidR="00C42192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T</w:t>
                      </w:r>
                      <w:r w:rsidR="00C42192" w:rsidRPr="009557E6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hesis</w:t>
                      </w:r>
                      <w:r w:rsidR="00C42192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42192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 w:rsidR="00C42192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IS</w:t>
                      </w:r>
                      <w:r w:rsidR="00C42192" w:rsidRPr="00436E7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42192" w:rsidRPr="00D65E43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Defense </w:t>
                      </w:r>
                    </w:p>
                    <w:p w14:paraId="7D58AAE4" w14:textId="34059E68" w:rsidR="00C42192" w:rsidRPr="00D65E43" w:rsidRDefault="00C42192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Committee</w:t>
                      </w:r>
                      <w:r w:rsidR="005C755F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Appointment Form</w:t>
                      </w:r>
                    </w:p>
                    <w:p w14:paraId="4DA0F426" w14:textId="77777777" w:rsidR="00C42192" w:rsidRDefault="00C42192">
                      <w:pPr>
                        <w:jc w:val="right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32C33171" w14:textId="04A30E41" w:rsidR="00C42192" w:rsidRPr="00D65E43" w:rsidRDefault="00C42192">
                      <w:pPr>
                        <w:jc w:val="right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Semester……..Ac</w:t>
                      </w:r>
                      <w:r w:rsidR="005C755F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ademic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</w:t>
                      </w:r>
                    </w:p>
                    <w:p w14:paraId="054C9B83" w14:textId="77777777" w:rsidR="00C42192" w:rsidRPr="00D65E43" w:rsidRDefault="00C42192">
                      <w:pPr>
                        <w:jc w:val="right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66F6B3CC" w14:textId="77777777" w:rsidR="00C42192" w:rsidRDefault="00C42192" w:rsidP="00AC3563">
                      <w:pPr>
                        <w:pStyle w:val="a3"/>
                        <w:ind w:left="0"/>
                        <w:jc w:val="thaiDistribute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To:  Vice-President for Academic Affairs</w:t>
                      </w:r>
                    </w:p>
                    <w:p w14:paraId="215C96B1" w14:textId="77777777" w:rsidR="00C42192" w:rsidRPr="00D65E43" w:rsidRDefault="00C42192" w:rsidP="00AC3563">
                      <w:pPr>
                        <w:pStyle w:val="a3"/>
                        <w:ind w:left="0"/>
                        <w:jc w:val="thaiDistribute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780DC842" w14:textId="77777777" w:rsidR="00C42192" w:rsidRPr="00D65E43" w:rsidRDefault="00C42192" w:rsidP="00AC3563">
                      <w:pPr>
                        <w:pStyle w:val="a3"/>
                        <w:ind w:left="0"/>
                        <w:jc w:val="thaiDistribute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Department…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…………..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College/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Faculty………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……….</w:t>
                      </w:r>
                    </w:p>
                    <w:p w14:paraId="31E0F960" w14:textId="3D91DCA1" w:rsidR="001953B3" w:rsidRDefault="00C42192" w:rsidP="0029510B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Request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to appoint a </w:t>
                      </w:r>
                      <w:r w:rsidR="001953B3" w:rsidRPr="001953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Dissertation</w:t>
                      </w:r>
                      <w:r w:rsidR="001953B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hesis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/IS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efense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C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ommittee for student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43C88283" w14:textId="47E4B9E0" w:rsidR="00C42192" w:rsidRPr="00D65E43" w:rsidRDefault="00C42192" w:rsidP="0029510B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Mr</w:t>
                      </w:r>
                      <w:proofErr w:type="gramStart"/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r w:rsidR="003E40BD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</w:t>
                      </w:r>
                      <w:proofErr w:type="gramEnd"/>
                      <w:r w:rsidR="003E40BD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M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1953B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……..…….……………………………………</w:t>
                      </w:r>
                      <w:r w:rsidR="003E40BD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</w:t>
                      </w:r>
                    </w:p>
                    <w:p w14:paraId="7E43C336" w14:textId="4A64E15B" w:rsidR="00C42192" w:rsidRDefault="00C42192">
                      <w:pPr>
                        <w:pStyle w:val="a3"/>
                        <w:ind w:left="0"/>
                        <w:jc w:val="thaiDistribute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Student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number…………….………….. </w:t>
                      </w:r>
                      <w:r w:rsidR="005C755F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…………………….</w:t>
                      </w:r>
                    </w:p>
                    <w:p w14:paraId="08A4F6D7" w14:textId="77DA90FC" w:rsidR="00C42192" w:rsidRDefault="00C42192">
                      <w:pPr>
                        <w:pStyle w:val="a3"/>
                        <w:ind w:left="0"/>
                        <w:jc w:val="thaiDistribute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Title </w:t>
                      </w:r>
                    </w:p>
                    <w:p w14:paraId="3B9E5246" w14:textId="6D5A795F" w:rsidR="00C42192" w:rsidRDefault="00956952" w:rsidP="0029510B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(</w:t>
                      </w:r>
                      <w:r w:rsidR="00C42192"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Thai</w:t>
                      </w:r>
                      <w:proofErr w:type="gramStart"/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)</w:t>
                      </w:r>
                      <w:r w:rsidR="00C42192"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..................</w:t>
                      </w:r>
                      <w:r w:rsidR="00C4219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....</w:t>
                      </w:r>
                      <w:r w:rsidR="00C42192"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.......................................................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...........</w:t>
                      </w:r>
                      <w:proofErr w:type="gramEnd"/>
                    </w:p>
                    <w:p w14:paraId="43C71BCD" w14:textId="77777777" w:rsidR="00C42192" w:rsidRDefault="00C42192" w:rsidP="0029510B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</w:t>
                      </w:r>
                    </w:p>
                    <w:p w14:paraId="48824F2E" w14:textId="77777777" w:rsidR="00C42192" w:rsidRPr="00D65E43" w:rsidRDefault="00C42192">
                      <w:pPr>
                        <w:pStyle w:val="a3"/>
                        <w:ind w:left="0"/>
                        <w:jc w:val="thaiDistribute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4A246B08" w14:textId="1C4EDC7A" w:rsidR="00C42192" w:rsidRPr="00D65E43" w:rsidRDefault="00956952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(</w:t>
                      </w:r>
                      <w:r w:rsidR="00C4219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English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)</w:t>
                      </w:r>
                      <w:r w:rsidR="00C4219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……………………………….</w:t>
                      </w:r>
                    </w:p>
                    <w:p w14:paraId="722AEB25" w14:textId="77777777" w:rsidR="00C42192" w:rsidRPr="00D65E43" w:rsidRDefault="00C42192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</w:t>
                      </w:r>
                    </w:p>
                    <w:p w14:paraId="738BD117" w14:textId="77777777" w:rsidR="00C42192" w:rsidRDefault="00C42192" w:rsidP="00207E47">
                      <w:pPr>
                        <w:pStyle w:val="a3"/>
                        <w:ind w:hanging="288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…………………………………………………………………</w:t>
                      </w:r>
                    </w:p>
                    <w:p w14:paraId="55E159DD" w14:textId="77777777" w:rsidR="00C42192" w:rsidRPr="00D65E43" w:rsidRDefault="00C42192" w:rsidP="00207E47">
                      <w:pPr>
                        <w:pStyle w:val="a3"/>
                        <w:ind w:hanging="288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41414C86" w14:textId="77777777" w:rsidR="00C42192" w:rsidRPr="00D65E43" w:rsidRDefault="00C42192">
                      <w:pPr>
                        <w:pStyle w:val="a3"/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proofErr w:type="gramStart"/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as</w:t>
                      </w:r>
                      <w:proofErr w:type="gramEnd"/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follows:</w:t>
                      </w:r>
                    </w:p>
                    <w:p w14:paraId="01219756" w14:textId="77777777" w:rsidR="00C42192" w:rsidRPr="00D65E43" w:rsidRDefault="00C42192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clear" w:pos="1800"/>
                          <w:tab w:val="num" w:pos="1080"/>
                        </w:tabs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…………………………………………………….</w:t>
                      </w:r>
                    </w:p>
                    <w:p w14:paraId="00B76BE1" w14:textId="6CB360FB" w:rsidR="00C42192" w:rsidRDefault="00956952">
                      <w:pPr>
                        <w:pStyle w:val="a3"/>
                        <w:ind w:left="0" w:firstLine="108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C42192"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Chair of </w:t>
                      </w:r>
                      <w:r w:rsidR="00C4219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</w:t>
                      </w:r>
                      <w:r w:rsidR="00C42192"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hesis </w:t>
                      </w:r>
                      <w:r w:rsidR="00C4219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</w:t>
                      </w:r>
                      <w:r w:rsidR="00C42192"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efense </w:t>
                      </w:r>
                      <w:r w:rsidR="00C4219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C</w:t>
                      </w:r>
                      <w:r w:rsidR="00C42192"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ommittee</w:t>
                      </w:r>
                    </w:p>
                    <w:p w14:paraId="17B23B9B" w14:textId="77777777" w:rsidR="00C42192" w:rsidRPr="00D65E43" w:rsidRDefault="00C42192">
                      <w:pPr>
                        <w:pStyle w:val="a3"/>
                        <w:ind w:left="0" w:firstLine="1080"/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</w:pPr>
                    </w:p>
                    <w:p w14:paraId="2BA5765F" w14:textId="6E372552" w:rsidR="00C42192" w:rsidRPr="00D65E43" w:rsidRDefault="00C80631" w:rsidP="0029510B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clear" w:pos="1800"/>
                          <w:tab w:val="num" w:pos="1080"/>
                        </w:tabs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……………………………………………Member</w:t>
                      </w:r>
                    </w:p>
                    <w:p w14:paraId="05BAE987" w14:textId="55363DDC" w:rsidR="00C42192" w:rsidRPr="00D65E43" w:rsidRDefault="003E40BD" w:rsidP="0029510B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clear" w:pos="1800"/>
                          <w:tab w:val="num" w:pos="1080"/>
                        </w:tabs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……………………………………….…</w:t>
                      </w:r>
                      <w:r w:rsidR="00C80631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</w:t>
                      </w:r>
                      <w:r w:rsidR="00C80631" w:rsidRPr="00C80631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  <w:r w:rsidR="00C80631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Member</w:t>
                      </w:r>
                    </w:p>
                    <w:p w14:paraId="6E9D950D" w14:textId="24BD0FB7" w:rsidR="00C42192" w:rsidRPr="0029510B" w:rsidRDefault="003E40BD" w:rsidP="0029510B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clear" w:pos="1800"/>
                          <w:tab w:val="num" w:pos="1080"/>
                        </w:tabs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</w:t>
                      </w:r>
                      <w:r w:rsidR="00C80631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....</w:t>
                      </w:r>
                      <w:r w:rsidR="00C80631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Member</w:t>
                      </w:r>
                    </w:p>
                    <w:p w14:paraId="2E6C1457" w14:textId="3ABD54A6" w:rsidR="00C42192" w:rsidRPr="0029510B" w:rsidRDefault="003E40BD" w:rsidP="0029510B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clear" w:pos="1800"/>
                          <w:tab w:val="num" w:pos="1080"/>
                        </w:tabs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</w:t>
                      </w:r>
                      <w:r w:rsidR="00C80631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bookmarkStart w:id="1" w:name="_GoBack"/>
                      <w:bookmarkEnd w:id="1"/>
                      <w:r w:rsidR="00C80631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...</w:t>
                      </w:r>
                      <w:r w:rsidR="00C80631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Member</w:t>
                      </w:r>
                    </w:p>
                    <w:p w14:paraId="03550C2D" w14:textId="3A99481E" w:rsidR="00C42192" w:rsidRPr="00D65E43" w:rsidRDefault="00C42192" w:rsidP="00163BBF">
                      <w:pPr>
                        <w:pStyle w:val="a3"/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These people are qualified according to the </w:t>
                      </w:r>
                      <w:r w:rsidRPr="0029510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Pro</w:t>
                      </w:r>
                      <w:r w:rsidR="003E40BD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gram Standard Criteria</w:t>
                      </w:r>
                    </w:p>
                    <w:p w14:paraId="2DBF1F2F" w14:textId="77777777" w:rsidR="00C42192" w:rsidRDefault="00C42192">
                      <w:pPr>
                        <w:pStyle w:val="a3"/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257088E8" w14:textId="77777777" w:rsidR="003E40BD" w:rsidRDefault="00C42192">
                      <w:pPr>
                        <w:pStyle w:val="a3"/>
                        <w:ind w:left="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The department will organize the </w:t>
                      </w:r>
                    </w:p>
                    <w:p w14:paraId="181C1E07" w14:textId="6940F63C" w:rsidR="00C42192" w:rsidRPr="00D65E43" w:rsidRDefault="00090A04">
                      <w:pPr>
                        <w:pStyle w:val="a3"/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1953B3" w:rsidRPr="001953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issertation</w:t>
                      </w:r>
                      <w:r w:rsidR="001953B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</w:t>
                      </w:r>
                      <w:r w:rsidR="00C42192"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thesis</w:t>
                      </w:r>
                      <w:r w:rsidR="00C4219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/IS</w:t>
                      </w:r>
                      <w:proofErr w:type="gramEnd"/>
                      <w:r w:rsidR="00C42192"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defense</w:t>
                      </w:r>
                      <w:r w:rsidR="00C42192" w:rsidRPr="00D65E43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C42192"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Date</w:t>
                      </w:r>
                      <w:r w:rsidR="00C4219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</w:t>
                      </w:r>
                      <w:r w:rsidR="000644C4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……………………………..</w:t>
                      </w:r>
                    </w:p>
                    <w:p w14:paraId="09B89EC1" w14:textId="7C463A14" w:rsidR="00C42192" w:rsidRPr="00D65E43" w:rsidRDefault="00C42192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Time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………………..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1953B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Room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.........................</w:t>
                      </w:r>
                      <w:r w:rsidR="001953B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</w:t>
                      </w:r>
                    </w:p>
                    <w:p w14:paraId="1AB0FE08" w14:textId="77777777" w:rsidR="00C42192" w:rsidRDefault="00C42192">
                      <w:pPr>
                        <w:pStyle w:val="a3"/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130E4111" w14:textId="77777777" w:rsidR="00C42192" w:rsidRDefault="00C42192">
                      <w:pPr>
                        <w:pStyle w:val="a3"/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Submitted for your consideration,</w:t>
                      </w:r>
                    </w:p>
                    <w:p w14:paraId="24E2D995" w14:textId="77777777" w:rsidR="00C42192" w:rsidRDefault="00C42192">
                      <w:pPr>
                        <w:pStyle w:val="a3"/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422864F5" w14:textId="77777777" w:rsidR="001953B3" w:rsidRDefault="001953B3">
                      <w:pPr>
                        <w:pStyle w:val="a3"/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2DC1E9A5" w14:textId="77777777" w:rsidR="00C42192" w:rsidRPr="00D65E43" w:rsidRDefault="00C42192" w:rsidP="00AC0637">
                      <w:pPr>
                        <w:pStyle w:val="a3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032D217B" w14:textId="77777777" w:rsidR="00C42192" w:rsidRPr="00D65E43" w:rsidRDefault="00C42192">
                      <w:pPr>
                        <w:pStyle w:val="a3"/>
                        <w:ind w:left="72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Signature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ab/>
                      </w:r>
                    </w:p>
                    <w:p w14:paraId="756A2A8C" w14:textId="77777777" w:rsidR="00C42192" w:rsidRPr="00D65E43" w:rsidRDefault="00C42192">
                      <w:pPr>
                        <w:pStyle w:val="a3"/>
                        <w:ind w:left="72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="000644C4">
                        <w:rPr>
                          <w:rFonts w:ascii="Times New Roman" w:hAnsi="Times New Roman" w:cs="Cordia New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0644C4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(……..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…………………………)</w:t>
                      </w:r>
                    </w:p>
                    <w:p w14:paraId="04EF25EA" w14:textId="77777777" w:rsidR="00C42192" w:rsidRPr="00D65E43" w:rsidRDefault="00C42192">
                      <w:pPr>
                        <w:pStyle w:val="a3"/>
                        <w:ind w:left="2160" w:hanging="9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</w:t>
                      </w: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Department/Program Head/Dean</w:t>
                      </w:r>
                    </w:p>
                    <w:p w14:paraId="658E3F86" w14:textId="27ABDA0B" w:rsidR="00C42192" w:rsidRPr="00D65E43" w:rsidRDefault="00C42192">
                      <w:pPr>
                        <w:pStyle w:val="a3"/>
                        <w:ind w:hanging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D65E4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</w:t>
                      </w:r>
                      <w:r w:rsidR="000644C4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..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……./</w:t>
                      </w:r>
                      <w:r w:rsidR="000644C4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r w:rsidR="008934C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……./……</w:t>
                      </w:r>
                    </w:p>
                  </w:txbxContent>
                </v:textbox>
              </v:shape>
            </w:pict>
          </mc:Fallback>
        </mc:AlternateContent>
      </w:r>
      <w:r w:rsidR="00E21380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B8A133A" wp14:editId="6B1055E2">
                <wp:simplePos x="0" y="0"/>
                <wp:positionH relativeFrom="column">
                  <wp:posOffset>5287010</wp:posOffset>
                </wp:positionH>
                <wp:positionV relativeFrom="paragraph">
                  <wp:posOffset>-469265</wp:posOffset>
                </wp:positionV>
                <wp:extent cx="1076325" cy="307340"/>
                <wp:effectExtent l="0" t="0" r="9525" b="0"/>
                <wp:wrapThrough wrapText="bothSides">
                  <wp:wrapPolygon edited="0">
                    <wp:start x="0" y="0"/>
                    <wp:lineTo x="0" y="20083"/>
                    <wp:lineTo x="21409" y="20083"/>
                    <wp:lineTo x="21409" y="0"/>
                    <wp:lineTo x="0" y="0"/>
                  </wp:wrapPolygon>
                </wp:wrapThrough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88496" w14:textId="77777777" w:rsidR="00C42192" w:rsidRPr="0094387D" w:rsidRDefault="00C42192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H SarabunPSK" w:hAnsi="TH SarabunPSK" w:cs="TH SarabunPSK"/>
                              </w:rPr>
                              <w:t>wk</w:t>
                            </w:r>
                            <w:proofErr w:type="spellEnd"/>
                            <w:r w:rsidRPr="0094387D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b</w:t>
                            </w:r>
                            <w:proofErr w:type="gramEnd"/>
                            <w:r w:rsidRPr="0094387D">
                              <w:rPr>
                                <w:rFonts w:ascii="TH SarabunPSK" w:hAnsi="TH SarabunPSK" w:cs="TH SarabunPSK"/>
                              </w:rPr>
                              <w:t>. 06/59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8A133A" id="Text Box 73" o:spid="_x0000_s1035" type="#_x0000_t202" style="position:absolute;margin-left:416.3pt;margin-top:-36.95pt;width:84.75pt;height:24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y09wEAANEDAAAOAAAAZHJzL2Uyb0RvYy54bWysU8tu2zAQvBfoPxC815LtJE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" stroked="f">
                <v:textbox inset=".5mm,,.5mm">
                  <w:txbxContent>
                    <w:p w14:paraId="1C588496" w14:textId="77777777" w:rsidR="00C42192" w:rsidRPr="0094387D" w:rsidRDefault="00C42192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</w:rPr>
                        <w:t>wk</w:t>
                      </w:r>
                      <w:proofErr w:type="spellEnd"/>
                      <w:r w:rsidRPr="0094387D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</w:rPr>
                        <w:t>b</w:t>
                      </w:r>
                      <w:r w:rsidRPr="0094387D">
                        <w:rPr>
                          <w:rFonts w:ascii="TH SarabunPSK" w:hAnsi="TH SarabunPSK" w:cs="TH SarabunPSK"/>
                        </w:rPr>
                        <w:t>. 06/59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C42192" w:rsidSect="00AF79A8">
      <w:footerReference w:type="default" r:id="rId9"/>
      <w:pgSz w:w="11906" w:h="16838"/>
      <w:pgMar w:top="922" w:right="562" w:bottom="864" w:left="749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49B27" w14:textId="77777777" w:rsidR="00715F93" w:rsidRDefault="00715F93" w:rsidP="00AF79A8">
      <w:r>
        <w:separator/>
      </w:r>
    </w:p>
  </w:endnote>
  <w:endnote w:type="continuationSeparator" w:id="0">
    <w:p w14:paraId="4EABFF35" w14:textId="77777777" w:rsidR="00715F93" w:rsidRDefault="00715F93" w:rsidP="00AF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CEC18" w14:textId="77777777" w:rsidR="00AF79A8" w:rsidRPr="00AF79A8" w:rsidRDefault="00AF79A8" w:rsidP="00AF79A8">
    <w:pPr>
      <w:pStyle w:val="ad"/>
      <w:jc w:val="center"/>
      <w:rPr>
        <w:rFonts w:ascii="TH SarabunPSK" w:hAnsi="TH SarabunPSK" w:cs="TH SarabunPSK"/>
        <w:sz w:val="26"/>
        <w:szCs w:val="26"/>
      </w:rPr>
    </w:pPr>
    <w:r>
      <w:rPr>
        <w:rFonts w:ascii="TH SarabunPSK" w:hAnsi="TH SarabunPSK" w:cs="TH SarabunPSK"/>
        <w:sz w:val="26"/>
        <w:szCs w:val="26"/>
      </w:rPr>
      <w:t>Graduate Studies Office Academic Affairs and Research Payap University Muang Chiang Mai 20000 Tel.053-581478-86 Ext.341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50DEF" w14:textId="77777777" w:rsidR="00715F93" w:rsidRDefault="00715F93" w:rsidP="00AF79A8">
      <w:r>
        <w:separator/>
      </w:r>
    </w:p>
  </w:footnote>
  <w:footnote w:type="continuationSeparator" w:id="0">
    <w:p w14:paraId="44B45B60" w14:textId="77777777" w:rsidR="00715F93" w:rsidRDefault="00715F93" w:rsidP="00AF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21D23B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2.6pt;height:12.6pt" o:bullet="t">
        <v:imagedata r:id="rId1" o:title=""/>
      </v:shape>
    </w:pict>
  </w:numPicBullet>
  <w:numPicBullet w:numPicBulletId="1">
    <w:pict>
      <v:shape w14:anchorId="42AA0541" id="_x0000_i1064" type="#_x0000_t75" style="width:12pt;height:12.6pt" o:bullet="t">
        <v:imagedata r:id="rId2" o:title=""/>
      </v:shape>
    </w:pict>
  </w:numPicBullet>
  <w:numPicBullet w:numPicBulletId="2">
    <w:pict>
      <v:shape w14:anchorId="622E9B5E" id="_x0000_i1065" type="#_x0000_t75" style="width:12pt;height:12.6pt" o:bullet="t">
        <v:imagedata r:id="rId3" o:title=""/>
      </v:shape>
    </w:pict>
  </w:numPicBullet>
  <w:numPicBullet w:numPicBulletId="3">
    <w:pict>
      <v:shape w14:anchorId="18A17465" id="_x0000_i1066" type="#_x0000_t75" style="width:10.8pt;height:10.8pt" o:bullet="t">
        <v:imagedata r:id="rId4" o:title=""/>
      </v:shape>
    </w:pict>
  </w:numPicBullet>
  <w:abstractNum w:abstractNumId="0">
    <w:nsid w:val="0195544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4113B73"/>
    <w:multiLevelType w:val="hybridMultilevel"/>
    <w:tmpl w:val="3956F152"/>
    <w:lvl w:ilvl="0" w:tplc="7118481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B892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946A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323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621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6004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FC6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B80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0A19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F8913BE"/>
    <w:multiLevelType w:val="hybridMultilevel"/>
    <w:tmpl w:val="D44E2FEA"/>
    <w:lvl w:ilvl="0" w:tplc="721E6A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687B5B"/>
    <w:multiLevelType w:val="hybridMultilevel"/>
    <w:tmpl w:val="A3E4E5A4"/>
    <w:lvl w:ilvl="0" w:tplc="B4E067C8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BA52DA"/>
    <w:multiLevelType w:val="hybridMultilevel"/>
    <w:tmpl w:val="AECE7FE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7748B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74553EE"/>
    <w:multiLevelType w:val="hybridMultilevel"/>
    <w:tmpl w:val="B2504640"/>
    <w:lvl w:ilvl="0" w:tplc="191828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>
    <w:nsid w:val="5BDF4D35"/>
    <w:multiLevelType w:val="hybridMultilevel"/>
    <w:tmpl w:val="3956F152"/>
    <w:lvl w:ilvl="0" w:tplc="782249B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B892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946A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323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621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6004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FC6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B80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0A19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50A0601"/>
    <w:multiLevelType w:val="hybridMultilevel"/>
    <w:tmpl w:val="492A3AB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6662A20"/>
    <w:multiLevelType w:val="hybridMultilevel"/>
    <w:tmpl w:val="6FC0B2F8"/>
    <w:lvl w:ilvl="0" w:tplc="7E40DF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E03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98E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26C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4A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6D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3AB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22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8CB3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0320FA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77380078"/>
    <w:multiLevelType w:val="hybridMultilevel"/>
    <w:tmpl w:val="75268EA4"/>
    <w:lvl w:ilvl="0" w:tplc="B0ECC8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8C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6B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DE1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61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E01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C35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6F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4558A0"/>
    <w:multiLevelType w:val="hybridMultilevel"/>
    <w:tmpl w:val="CFA6C6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9F917B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3"/>
  </w:num>
  <w:num w:numId="5">
    <w:abstractNumId w:val="9"/>
  </w:num>
  <w:num w:numId="6">
    <w:abstractNumId w:val="12"/>
  </w:num>
  <w:num w:numId="7">
    <w:abstractNumId w:val="8"/>
  </w:num>
  <w:num w:numId="8">
    <w:abstractNumId w:val="1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63"/>
    <w:rsid w:val="00024C9D"/>
    <w:rsid w:val="000644C4"/>
    <w:rsid w:val="00081424"/>
    <w:rsid w:val="000907FC"/>
    <w:rsid w:val="00090A04"/>
    <w:rsid w:val="00163BBF"/>
    <w:rsid w:val="001953B3"/>
    <w:rsid w:val="001C2D5E"/>
    <w:rsid w:val="001E7958"/>
    <w:rsid w:val="00207E47"/>
    <w:rsid w:val="0021248E"/>
    <w:rsid w:val="0029510B"/>
    <w:rsid w:val="00333F8A"/>
    <w:rsid w:val="003E40BD"/>
    <w:rsid w:val="004100E6"/>
    <w:rsid w:val="00436E79"/>
    <w:rsid w:val="004846F2"/>
    <w:rsid w:val="004A7882"/>
    <w:rsid w:val="004F556C"/>
    <w:rsid w:val="00555CB3"/>
    <w:rsid w:val="005C755F"/>
    <w:rsid w:val="00643FA8"/>
    <w:rsid w:val="006C0A8E"/>
    <w:rsid w:val="0070226C"/>
    <w:rsid w:val="00715F93"/>
    <w:rsid w:val="007232DA"/>
    <w:rsid w:val="00793510"/>
    <w:rsid w:val="007A542E"/>
    <w:rsid w:val="008203EF"/>
    <w:rsid w:val="00830C9A"/>
    <w:rsid w:val="00877251"/>
    <w:rsid w:val="0089015B"/>
    <w:rsid w:val="008934C5"/>
    <w:rsid w:val="0094387D"/>
    <w:rsid w:val="009557E6"/>
    <w:rsid w:val="00956952"/>
    <w:rsid w:val="009D495E"/>
    <w:rsid w:val="00A72264"/>
    <w:rsid w:val="00AC0637"/>
    <w:rsid w:val="00AC3563"/>
    <w:rsid w:val="00AD122B"/>
    <w:rsid w:val="00AF79A8"/>
    <w:rsid w:val="00C42192"/>
    <w:rsid w:val="00C80631"/>
    <w:rsid w:val="00D36D4D"/>
    <w:rsid w:val="00D65E43"/>
    <w:rsid w:val="00D71318"/>
    <w:rsid w:val="00DB0B29"/>
    <w:rsid w:val="00DB5CB2"/>
    <w:rsid w:val="00DC1FD5"/>
    <w:rsid w:val="00DF5BFD"/>
    <w:rsid w:val="00E1013C"/>
    <w:rsid w:val="00E21380"/>
    <w:rsid w:val="00E31A9F"/>
    <w:rsid w:val="00EB4E09"/>
    <w:rsid w:val="00EE29A0"/>
    <w:rsid w:val="00F8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75052"/>
  <w15:docId w15:val="{516703EA-94D0-407C-8A71-9476119C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sz w:val="22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EF"/>
    <w:rPr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9"/>
    <w:qFormat/>
    <w:rsid w:val="008203EF"/>
    <w:pPr>
      <w:keepNext/>
      <w:outlineLvl w:val="0"/>
    </w:pPr>
    <w:rPr>
      <w:b/>
      <w:bCs/>
      <w:i/>
      <w:iCs/>
      <w:u w:val="single"/>
    </w:rPr>
  </w:style>
  <w:style w:type="paragraph" w:styleId="2">
    <w:name w:val="heading 2"/>
    <w:basedOn w:val="a"/>
    <w:next w:val="a"/>
    <w:link w:val="20"/>
    <w:uiPriority w:val="99"/>
    <w:qFormat/>
    <w:rsid w:val="008203EF"/>
    <w:pPr>
      <w:keepNext/>
      <w:jc w:val="center"/>
      <w:outlineLvl w:val="1"/>
    </w:pPr>
    <w:rPr>
      <w:b/>
      <w:bCs/>
      <w:color w:val="FFFFFF"/>
    </w:rPr>
  </w:style>
  <w:style w:type="paragraph" w:styleId="3">
    <w:name w:val="heading 3"/>
    <w:basedOn w:val="a"/>
    <w:next w:val="a"/>
    <w:link w:val="30"/>
    <w:uiPriority w:val="99"/>
    <w:qFormat/>
    <w:rsid w:val="008203EF"/>
    <w:pPr>
      <w:keepNext/>
      <w:jc w:val="center"/>
      <w:outlineLvl w:val="2"/>
    </w:pPr>
    <w:rPr>
      <w:rFonts w:ascii="BrowalliaUPC" w:hAnsi="BrowalliaUPC" w:cs="BrowalliaUPC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8203EF"/>
    <w:pPr>
      <w:keepNext/>
      <w:jc w:val="center"/>
      <w:outlineLvl w:val="3"/>
    </w:pPr>
    <w:rPr>
      <w:rFonts w:ascii="BrowalliaUPC" w:hAnsi="BrowalliaUPC" w:cs="BrowalliaUPC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Pr>
      <w:rFonts w:ascii="Cambria" w:hAnsi="Cambria" w:cs="Times New Roman"/>
      <w:b/>
      <w:bCs/>
      <w:kern w:val="32"/>
      <w:sz w:val="40"/>
      <w:szCs w:val="40"/>
      <w:lang w:bidi="th-TH"/>
    </w:rPr>
  </w:style>
  <w:style w:type="character" w:customStyle="1" w:styleId="20">
    <w:name w:val="หัวเรื่อง 2 อักขระ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35"/>
      <w:szCs w:val="35"/>
      <w:lang w:bidi="th-TH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Pr>
      <w:rFonts w:ascii="Cambria" w:hAnsi="Cambria" w:cs="Times New Roman"/>
      <w:b/>
      <w:bCs/>
      <w:sz w:val="33"/>
      <w:szCs w:val="33"/>
      <w:lang w:bidi="th-TH"/>
    </w:rPr>
  </w:style>
  <w:style w:type="character" w:customStyle="1" w:styleId="40">
    <w:name w:val="หัวเรื่อง 4 อักขระ"/>
    <w:basedOn w:val="a0"/>
    <w:link w:val="4"/>
    <w:uiPriority w:val="99"/>
    <w:semiHidden/>
    <w:locked/>
    <w:rPr>
      <w:rFonts w:ascii="Calibri" w:hAnsi="Calibri" w:cs="Times New Roman"/>
      <w:b/>
      <w:bCs/>
      <w:sz w:val="35"/>
      <w:szCs w:val="35"/>
      <w:lang w:bidi="th-TH"/>
    </w:rPr>
  </w:style>
  <w:style w:type="paragraph" w:styleId="a3">
    <w:name w:val="Body Text Indent"/>
    <w:basedOn w:val="a"/>
    <w:link w:val="a4"/>
    <w:uiPriority w:val="99"/>
    <w:rsid w:val="008203EF"/>
    <w:pPr>
      <w:ind w:left="2880"/>
    </w:pPr>
  </w:style>
  <w:style w:type="character" w:customStyle="1" w:styleId="a4">
    <w:name w:val="การเยื้องเนื้อความ อักขระ"/>
    <w:basedOn w:val="a0"/>
    <w:link w:val="a3"/>
    <w:uiPriority w:val="99"/>
    <w:semiHidden/>
    <w:locked/>
    <w:rPr>
      <w:rFonts w:cs="Times New Roman"/>
      <w:sz w:val="35"/>
      <w:szCs w:val="35"/>
      <w:lang w:bidi="th-TH"/>
    </w:rPr>
  </w:style>
  <w:style w:type="paragraph" w:styleId="a5">
    <w:name w:val="Body Text"/>
    <w:basedOn w:val="a"/>
    <w:link w:val="a6"/>
    <w:uiPriority w:val="99"/>
    <w:rsid w:val="008203EF"/>
    <w:rPr>
      <w:sz w:val="24"/>
      <w:szCs w:val="24"/>
    </w:rPr>
  </w:style>
  <w:style w:type="character" w:customStyle="1" w:styleId="a6">
    <w:name w:val="เนื้อความ อักขระ"/>
    <w:basedOn w:val="a0"/>
    <w:link w:val="a5"/>
    <w:uiPriority w:val="99"/>
    <w:semiHidden/>
    <w:locked/>
    <w:rPr>
      <w:rFonts w:cs="Times New Roman"/>
      <w:sz w:val="35"/>
      <w:szCs w:val="35"/>
      <w:lang w:bidi="th-TH"/>
    </w:rPr>
  </w:style>
  <w:style w:type="character" w:styleId="a7">
    <w:name w:val="Hyperlink"/>
    <w:basedOn w:val="a0"/>
    <w:uiPriority w:val="99"/>
    <w:rsid w:val="008203E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8203EF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rsid w:val="008203EF"/>
    <w:rPr>
      <w:b/>
      <w:bCs/>
    </w:rPr>
  </w:style>
  <w:style w:type="character" w:customStyle="1" w:styleId="22">
    <w:name w:val="เนื้อความ 2 อักขระ"/>
    <w:basedOn w:val="a0"/>
    <w:link w:val="21"/>
    <w:uiPriority w:val="99"/>
    <w:semiHidden/>
    <w:locked/>
    <w:rPr>
      <w:rFonts w:cs="Times New Roman"/>
      <w:sz w:val="35"/>
      <w:szCs w:val="35"/>
      <w:lang w:bidi="th-TH"/>
    </w:rPr>
  </w:style>
  <w:style w:type="paragraph" w:styleId="a9">
    <w:name w:val="Balloon Text"/>
    <w:basedOn w:val="a"/>
    <w:link w:val="aa"/>
    <w:uiPriority w:val="99"/>
    <w:semiHidden/>
    <w:rsid w:val="008203EF"/>
    <w:rPr>
      <w:rFonts w:ascii="Tahoma" w:hAnsi="Tahoma"/>
      <w:sz w:val="16"/>
      <w:szCs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locked/>
    <w:rPr>
      <w:rFonts w:ascii="Times New Roman" w:hAnsi="Times New Roman" w:cs="Times New Roman"/>
      <w:sz w:val="2"/>
      <w:lang w:bidi="th-TH"/>
    </w:rPr>
  </w:style>
  <w:style w:type="paragraph" w:styleId="ab">
    <w:name w:val="header"/>
    <w:basedOn w:val="a"/>
    <w:link w:val="ac"/>
    <w:uiPriority w:val="99"/>
    <w:unhideWhenUsed/>
    <w:rsid w:val="00AF79A8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AF79A8"/>
    <w:rPr>
      <w:sz w:val="28"/>
      <w:szCs w:val="35"/>
      <w:lang w:bidi="th-TH"/>
    </w:rPr>
  </w:style>
  <w:style w:type="paragraph" w:styleId="ad">
    <w:name w:val="footer"/>
    <w:basedOn w:val="a"/>
    <w:link w:val="ae"/>
    <w:uiPriority w:val="99"/>
    <w:unhideWhenUsed/>
    <w:rsid w:val="00AF79A8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AF79A8"/>
    <w:rPr>
      <w:sz w:val="28"/>
      <w:szCs w:val="3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0.emf"/><Relationship Id="rId3" Type="http://schemas.openxmlformats.org/officeDocument/2006/relationships/settings" Target="settings.xml"/><Relationship Id="rId7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Payap University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RESO13</dc:creator>
  <cp:lastModifiedBy>บัญชี Microsoft</cp:lastModifiedBy>
  <cp:revision>10</cp:revision>
  <cp:lastPrinted>2016-08-15T04:06:00Z</cp:lastPrinted>
  <dcterms:created xsi:type="dcterms:W3CDTF">2023-11-20T04:43:00Z</dcterms:created>
  <dcterms:modified xsi:type="dcterms:W3CDTF">2025-03-18T07:21:00Z</dcterms:modified>
</cp:coreProperties>
</file>