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7BFB" w14:textId="6B3A60BC" w:rsidR="0084540E" w:rsidRPr="00121C9A" w:rsidRDefault="003D0633" w:rsidP="00121C9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6B7E0A7" wp14:editId="3960579B">
                <wp:simplePos x="0" y="0"/>
                <wp:positionH relativeFrom="column">
                  <wp:posOffset>-178435</wp:posOffset>
                </wp:positionH>
                <wp:positionV relativeFrom="paragraph">
                  <wp:posOffset>-410210</wp:posOffset>
                </wp:positionV>
                <wp:extent cx="6949440" cy="27432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EE91E" w14:textId="11E87962" w:rsidR="0084540E" w:rsidRPr="003D0633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0"/>
                                <w:szCs w:val="20"/>
                              </w:rPr>
                              <w:t>(The student must carry this form through the Approval Process)</w:t>
                            </w:r>
                            <w:r w:rsidR="003D0633">
                              <w:rPr>
                                <w:rFonts w:ascii="Times New Roman" w:hAnsi="Times New Roman" w:cs="Cordia New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  <w:r w:rsidR="003D0633" w:rsidRPr="003D0633">
                              <w:rPr>
                                <w:rFonts w:ascii="Times New Roman" w:hAnsi="Times New Roman" w:cs="Cordia New"/>
                                <w:sz w:val="22"/>
                                <w:szCs w:val="22"/>
                              </w:rPr>
                              <w:t>AA.G. 05/</w:t>
                            </w:r>
                            <w:r w:rsidR="00D14507">
                              <w:rPr>
                                <w:rFonts w:ascii="Times New Roman" w:hAnsi="Times New Roman" w:cs="Cordia New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7E0A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14.05pt;margin-top:-32.3pt;width:547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fJtQ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" o:allowincell="f" filled="f" stroked="f">
                <v:textbox>
                  <w:txbxContent>
                    <w:p w14:paraId="4D9EE91E" w14:textId="11E87962" w:rsidR="0084540E" w:rsidRPr="003D0633" w:rsidRDefault="0084540E" w:rsidP="00121C9A">
                      <w:pPr>
                        <w:rPr>
                          <w:rFonts w:ascii="Times New Roman" w:hAnsi="Times New Roman" w:cs="Cordia New" w:hint="cs"/>
                          <w:sz w:val="24"/>
                          <w:szCs w:val="24"/>
                          <w:cs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0"/>
                          <w:szCs w:val="20"/>
                        </w:rPr>
                        <w:t>(The student must carry this form through the Approval Process)</w:t>
                      </w:r>
                      <w:r w:rsidR="003D0633">
                        <w:rPr>
                          <w:rFonts w:ascii="Times New Roman" w:hAnsi="Times New Roman" w:cs="Cordia New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  <w:r w:rsidR="003D0633" w:rsidRPr="003D0633">
                        <w:rPr>
                          <w:rFonts w:ascii="Times New Roman" w:hAnsi="Times New Roman" w:cs="Cordia New"/>
                          <w:sz w:val="22"/>
                          <w:szCs w:val="22"/>
                        </w:rPr>
                        <w:t>AA.G. 05/</w:t>
                      </w:r>
                      <w:r w:rsidR="00D14507">
                        <w:rPr>
                          <w:rFonts w:ascii="Times New Roman" w:hAnsi="Times New Roman" w:cs="Cordia New"/>
                          <w:sz w:val="22"/>
                          <w:szCs w:val="22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CB7B16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19F4BDC" wp14:editId="772DF99B">
                <wp:simplePos x="0" y="0"/>
                <wp:positionH relativeFrom="column">
                  <wp:posOffset>5749925</wp:posOffset>
                </wp:positionH>
                <wp:positionV relativeFrom="paragraph">
                  <wp:posOffset>-356870</wp:posOffset>
                </wp:positionV>
                <wp:extent cx="746760" cy="305435"/>
                <wp:effectExtent l="0" t="0" r="0" b="0"/>
                <wp:wrapThrough wrapText="bothSides">
                  <wp:wrapPolygon edited="0">
                    <wp:start x="0" y="0"/>
                    <wp:lineTo x="0" y="20208"/>
                    <wp:lineTo x="20939" y="20208"/>
                    <wp:lineTo x="20939" y="0"/>
                    <wp:lineTo x="0" y="0"/>
                  </wp:wrapPolygon>
                </wp:wrapThrough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AAAFF" w14:textId="4E6ACFE1" w:rsidR="0084540E" w:rsidRPr="00FA6A75" w:rsidRDefault="008F4A89" w:rsidP="00CB7B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AA</w:t>
                            </w:r>
                            <w:r w:rsidR="0084540E" w:rsidRPr="00FA6A75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G</w:t>
                            </w:r>
                            <w:r w:rsidR="0084540E" w:rsidRPr="00FA6A75">
                              <w:rPr>
                                <w:rFonts w:ascii="TH SarabunPSK" w:hAnsi="TH SarabunPSK" w:cs="TH SarabunPSK"/>
                              </w:rPr>
                              <w:t>. 05/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4BDC" id="Text Box 35" o:spid="_x0000_s1027" type="#_x0000_t202" style="position:absolute;margin-left:452.75pt;margin-top:-28.1pt;width:58.8pt;height:2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" stroked="f">
                <v:textbox inset=".5mm,,.5mm">
                  <w:txbxContent>
                    <w:p w14:paraId="5E5AAAFF" w14:textId="4E6ACFE1" w:rsidR="0084540E" w:rsidRPr="00FA6A75" w:rsidRDefault="008F4A89" w:rsidP="00CB7B1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AA</w:t>
                      </w:r>
                      <w:r w:rsidR="0084540E" w:rsidRPr="00FA6A75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G</w:t>
                      </w:r>
                      <w:r w:rsidR="0084540E" w:rsidRPr="00FA6A75">
                        <w:rPr>
                          <w:rFonts w:ascii="TH SarabunPSK" w:hAnsi="TH SarabunPSK" w:cs="TH SarabunPSK"/>
                        </w:rPr>
                        <w:t>. 05/</w:t>
                      </w:r>
                      <w:r>
                        <w:rPr>
                          <w:rFonts w:ascii="TH SarabunPSK" w:hAnsi="TH SarabunPSK" w:cs="TH SarabunPSK"/>
                        </w:rPr>
                        <w:t>65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CDA279" wp14:editId="20DEDCD7">
                <wp:simplePos x="0" y="0"/>
                <wp:positionH relativeFrom="column">
                  <wp:posOffset>4029710</wp:posOffset>
                </wp:positionH>
                <wp:positionV relativeFrom="paragraph">
                  <wp:posOffset>3166745</wp:posOffset>
                </wp:positionV>
                <wp:extent cx="2743200" cy="34290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F4B1A" w14:textId="3BDC59DA" w:rsidR="0084540E" w:rsidRPr="00436E79" w:rsidRDefault="0084540E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Opinion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the Dean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A279" id="Text Box 44" o:spid="_x0000_s1028" type="#_x0000_t202" style="position:absolute;margin-left:317.3pt;margin-top:249.35pt;width:3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">
                <v:textbox>
                  <w:txbxContent>
                    <w:p w14:paraId="6B1F4B1A" w14:textId="3BDC59DA" w:rsidR="0084540E" w:rsidRPr="00436E79" w:rsidRDefault="0084540E" w:rsidP="008D62FB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61184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Opinion</w:t>
                      </w: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of the Dean</w:t>
                      </w:r>
                    </w:p>
                  </w:txbxContent>
                </v:textbox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AF8A0" wp14:editId="25B0E7C5">
                <wp:simplePos x="0" y="0"/>
                <wp:positionH relativeFrom="column">
                  <wp:posOffset>4030345</wp:posOffset>
                </wp:positionH>
                <wp:positionV relativeFrom="paragraph">
                  <wp:posOffset>5702935</wp:posOffset>
                </wp:positionV>
                <wp:extent cx="2743200" cy="34290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6CFC" w14:textId="77777777" w:rsidR="0084540E" w:rsidRPr="00436E79" w:rsidRDefault="0084540E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4. Finance Office</w:t>
                            </w:r>
                          </w:p>
                          <w:p w14:paraId="2B24B4BF" w14:textId="77777777" w:rsidR="0084540E" w:rsidRPr="008B059A" w:rsidRDefault="0084540E" w:rsidP="00121C9A">
                            <w:pPr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F8A0" id="Text Box 43" o:spid="_x0000_s1029" type="#_x0000_t202" style="position:absolute;margin-left:317.35pt;margin-top:449.05pt;width:3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">
                <v:textbox>
                  <w:txbxContent>
                    <w:p w14:paraId="1C9F6CFC" w14:textId="77777777" w:rsidR="0084540E" w:rsidRPr="00436E79" w:rsidRDefault="0084540E" w:rsidP="008D62FB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4. Finance Office</w:t>
                      </w:r>
                    </w:p>
                    <w:p w14:paraId="2B24B4BF" w14:textId="77777777" w:rsidR="0084540E" w:rsidRPr="008B059A" w:rsidRDefault="0084540E" w:rsidP="00121C9A">
                      <w:pPr>
                        <w:rPr>
                          <w:rFonts w:cs="Cord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F329E9" wp14:editId="30D890DC">
                <wp:simplePos x="0" y="0"/>
                <wp:positionH relativeFrom="column">
                  <wp:posOffset>1496060</wp:posOffset>
                </wp:positionH>
                <wp:positionV relativeFrom="paragraph">
                  <wp:posOffset>-126365</wp:posOffset>
                </wp:positionV>
                <wp:extent cx="640715" cy="548005"/>
                <wp:effectExtent l="0" t="0" r="0" b="381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590CF" w14:textId="77777777" w:rsidR="0084540E" w:rsidRDefault="00FA6A75" w:rsidP="00121C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1AFE2" wp14:editId="383545EC">
                                  <wp:extent cx="457200" cy="457200"/>
                                  <wp:effectExtent l="0" t="0" r="0" b="0"/>
                                  <wp:docPr id="9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29E9" id="Text Box 39" o:spid="_x0000_s1030" type="#_x0000_t202" style="position:absolute;margin-left:117.8pt;margin-top:-9.95pt;width:50.45pt;height:43.1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" filled="f" stroked="f">
                <v:textbox style="mso-fit-shape-to-text:t">
                  <w:txbxContent>
                    <w:p w14:paraId="759590CF" w14:textId="77777777" w:rsidR="0084540E" w:rsidRDefault="00FA6A75" w:rsidP="00121C9A">
                      <w:r>
                        <w:rPr>
                          <w:noProof/>
                        </w:rPr>
                        <w:drawing>
                          <wp:inline distT="0" distB="0" distL="0" distR="0" wp14:anchorId="2731AFE2" wp14:editId="383545EC">
                            <wp:extent cx="457200" cy="457200"/>
                            <wp:effectExtent l="0" t="0" r="0" b="0"/>
                            <wp:docPr id="9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AAE38C" wp14:editId="6F08DEB1">
                <wp:simplePos x="0" y="0"/>
                <wp:positionH relativeFrom="column">
                  <wp:posOffset>4029710</wp:posOffset>
                </wp:positionH>
                <wp:positionV relativeFrom="paragraph">
                  <wp:posOffset>-126365</wp:posOffset>
                </wp:positionV>
                <wp:extent cx="2743200" cy="34290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E4FA" w14:textId="5D3A0638" w:rsidR="0084540E" w:rsidRPr="00436E79" w:rsidRDefault="0084540E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. Opinion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Department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E38C" id="Text Box 36" o:spid="_x0000_s1031" type="#_x0000_t202" style="position:absolute;margin-left:317.3pt;margin-top:-9.95pt;width:3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m8LQIAAFk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">
                <v:textbox>
                  <w:txbxContent>
                    <w:p w14:paraId="084EE4FA" w14:textId="5D3A0638" w:rsidR="0084540E" w:rsidRPr="00436E79" w:rsidRDefault="0084540E" w:rsidP="008D62FB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61184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. Opinion</w:t>
                      </w: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of the </w:t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Department</w:t>
                      </w: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Head</w:t>
                      </w:r>
                    </w:p>
                  </w:txbxContent>
                </v:textbox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2C750B" wp14:editId="5D931DD5">
                <wp:simplePos x="0" y="0"/>
                <wp:positionH relativeFrom="column">
                  <wp:posOffset>-199390</wp:posOffset>
                </wp:positionH>
                <wp:positionV relativeFrom="paragraph">
                  <wp:posOffset>-126365</wp:posOffset>
                </wp:positionV>
                <wp:extent cx="4229100" cy="960120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0D64" w14:textId="77777777" w:rsidR="0084540E" w:rsidRPr="006E2372" w:rsidRDefault="0084540E" w:rsidP="00121C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C750B" id="Text Box 33" o:spid="_x0000_s1032" type="#_x0000_t202" style="position:absolute;margin-left:-15.7pt;margin-top:-9.95pt;width:333pt;height:75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">
                <v:textbox>
                  <w:txbxContent>
                    <w:p w14:paraId="21160D64" w14:textId="77777777" w:rsidR="0084540E" w:rsidRPr="006E2372" w:rsidRDefault="0084540E" w:rsidP="00121C9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A7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3FF822F" wp14:editId="7D559335">
                <wp:simplePos x="0" y="0"/>
                <wp:positionH relativeFrom="column">
                  <wp:posOffset>4029710</wp:posOffset>
                </wp:positionH>
                <wp:positionV relativeFrom="paragraph">
                  <wp:posOffset>-126365</wp:posOffset>
                </wp:positionV>
                <wp:extent cx="2743200" cy="960120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36DF" w14:textId="77777777" w:rsidR="0084540E" w:rsidRDefault="0084540E" w:rsidP="00121C9A">
                            <w:pPr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</w:p>
                          <w:p w14:paraId="47C4C5DA" w14:textId="77777777" w:rsidR="0084540E" w:rsidRPr="00BD7125" w:rsidRDefault="0084540E" w:rsidP="00121C9A">
                            <w:pPr>
                              <w:rPr>
                                <w:rFonts w:cs="Cordia New"/>
                                <w:sz w:val="10"/>
                                <w:szCs w:val="10"/>
                              </w:rPr>
                            </w:pPr>
                          </w:p>
                          <w:p w14:paraId="039BE0C4" w14:textId="77777777" w:rsidR="003D0633" w:rsidRDefault="0084540E" w:rsidP="00121C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 have checked that the student is registered for thesis in Semester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…../……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in order to defend the </w:t>
                            </w:r>
                          </w:p>
                          <w:p w14:paraId="62E728EA" w14:textId="1E6BDCAF" w:rsidR="0084540E" w:rsidRDefault="003D0633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Dissertation</w:t>
                            </w:r>
                            <w:r w:rsidRPr="003D06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540E" w:rsidRPr="003D063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 w:rsidRPr="007F36F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</w:t>
                            </w:r>
                            <w:r w:rsidR="0084540E" w:rsidRPr="007F36F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hesis </w:t>
                            </w:r>
                            <w:r w:rsidR="0084540E" w:rsidRPr="007F36F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 w:rsidRPr="007F36F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078884" w14:textId="77777777" w:rsidR="00D75DD0" w:rsidRDefault="00D75DD0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EEB1788" w14:textId="78DC5736" w:rsidR="00D75DD0" w:rsidRDefault="0084540E" w:rsidP="00D75DD0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75DD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Approve </w:t>
                            </w:r>
                            <w:r w:rsidR="006118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75DD0"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D75DD0" w:rsidRPr="003D06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D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hesis</w:t>
                            </w:r>
                            <w:r w:rsidR="00D75DD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IS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19885A" w14:textId="0C3622BA" w:rsidR="0084540E" w:rsidRPr="00436E79" w:rsidRDefault="00611849" w:rsidP="00D75DD0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efense on</w:t>
                            </w:r>
                          </w:p>
                          <w:p w14:paraId="4390BB63" w14:textId="77777777" w:rsidR="0084540E" w:rsidRPr="00436E79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………………  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Time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14:paraId="2271A4E0" w14:textId="49740365" w:rsidR="0084540E" w:rsidRDefault="0084540E" w:rsidP="00121C9A">
                            <w:p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Room</w:t>
                            </w:r>
                            <w:r w:rsidR="00D75DD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...........................</w:t>
                            </w:r>
                          </w:p>
                          <w:p w14:paraId="2941D3C3" w14:textId="77777777" w:rsidR="0084540E" w:rsidRPr="00436E79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Do not approve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due to ………………</w:t>
                            </w:r>
                          </w:p>
                          <w:p w14:paraId="1FA5BB83" w14:textId="77777777" w:rsidR="0084540E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41740EB" w14:textId="77777777" w:rsidR="0084540E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B225747" w14:textId="77777777" w:rsidR="0084540E" w:rsidRPr="00436E79" w:rsidRDefault="0084540E" w:rsidP="00D75DD0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………………..….…..……</w:t>
                            </w:r>
                          </w:p>
                          <w:p w14:paraId="6F7B2BD0" w14:textId="695C9665" w:rsidR="0084540E" w:rsidRPr="00436E79" w:rsidRDefault="00D75DD0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(…………………..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…………)</w:t>
                            </w:r>
                          </w:p>
                          <w:p w14:paraId="634CAF7D" w14:textId="5F23D0B9" w:rsidR="0084540E" w:rsidRPr="008B059A" w:rsidRDefault="00D75DD0" w:rsidP="00121C9A">
                            <w:pPr>
                              <w:jc w:val="center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….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..…/…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/….….</w:t>
                            </w:r>
                          </w:p>
                          <w:p w14:paraId="0FF54207" w14:textId="77777777" w:rsidR="0084540E" w:rsidRDefault="0084540E" w:rsidP="00121C9A">
                            <w:pPr>
                              <w:rPr>
                                <w:rFonts w:cs="Cordia New"/>
                                <w:sz w:val="24"/>
                                <w:szCs w:val="24"/>
                              </w:rPr>
                            </w:pPr>
                          </w:p>
                          <w:p w14:paraId="4EF2C46F" w14:textId="77777777" w:rsidR="0084540E" w:rsidRPr="00166085" w:rsidRDefault="0084540E" w:rsidP="00121C9A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</w:p>
                          <w:p w14:paraId="48B4CA9A" w14:textId="77777777" w:rsidR="0084540E" w:rsidRPr="00166085" w:rsidRDefault="0084540E" w:rsidP="00121C9A">
                            <w:pPr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11CB2013" w14:textId="57DF40A7" w:rsidR="0084540E" w:rsidRDefault="0084540E" w:rsidP="00611849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Approve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18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request for  D</w:t>
                            </w:r>
                            <w:r w:rsidR="00D75DD0"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/ Thesis /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9701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defense    and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Pr="00D75DD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continue with appointing committee</w:t>
                            </w:r>
                          </w:p>
                          <w:p w14:paraId="247A78C3" w14:textId="77777777" w:rsidR="00D75DD0" w:rsidRPr="00D75DD0" w:rsidRDefault="00D75DD0" w:rsidP="00D75DD0">
                            <w:pPr>
                              <w:ind w:left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0D889835" w14:textId="77777777" w:rsidR="0084540E" w:rsidRDefault="0084540E" w:rsidP="00121C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Do not approve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</w:p>
                          <w:p w14:paraId="4C43DF20" w14:textId="77777777" w:rsidR="0084540E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……………………………………….</w:t>
                            </w:r>
                          </w:p>
                          <w:p w14:paraId="62D3BF77" w14:textId="77777777" w:rsidR="0084540E" w:rsidRPr="00436E79" w:rsidRDefault="0084540E" w:rsidP="00121C9A">
                            <w:pPr>
                              <w:ind w:left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39DA9BD" w14:textId="77777777" w:rsidR="0084540E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0285AC2D" w14:textId="77777777" w:rsidR="0084540E" w:rsidRPr="00436E79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………………..….…..……</w:t>
                            </w:r>
                          </w:p>
                          <w:p w14:paraId="5D2AFF35" w14:textId="77777777" w:rsidR="0084540E" w:rsidRPr="00436E79" w:rsidRDefault="008D62FB" w:rsidP="008D62F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(………..……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..……………)</w:t>
                            </w:r>
                          </w:p>
                          <w:p w14:paraId="558D6B52" w14:textId="77777777" w:rsidR="0084540E" w:rsidRPr="00436E79" w:rsidRDefault="008D62FB" w:rsidP="008D62F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…....…/…...…/……….</w:t>
                            </w:r>
                          </w:p>
                          <w:p w14:paraId="2D5B1C2E" w14:textId="77777777" w:rsidR="0084540E" w:rsidRDefault="0084540E" w:rsidP="00121C9A">
                            <w:pPr>
                              <w:ind w:left="360"/>
                              <w:jc w:val="both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633FB463" w14:textId="77777777" w:rsidR="00BD7125" w:rsidRDefault="00BD7125" w:rsidP="00121C9A">
                            <w:pPr>
                              <w:ind w:left="360"/>
                              <w:jc w:val="both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22248701" w14:textId="77777777" w:rsidR="0084540E" w:rsidRPr="00BD7125" w:rsidRDefault="0084540E" w:rsidP="00121C9A">
                            <w:pPr>
                              <w:jc w:val="both"/>
                              <w:rPr>
                                <w:rFonts w:cs="Cordia New"/>
                                <w:sz w:val="10"/>
                                <w:szCs w:val="10"/>
                              </w:rPr>
                            </w:pPr>
                          </w:p>
                          <w:p w14:paraId="09779A6C" w14:textId="54120964" w:rsidR="00D75DD0" w:rsidRDefault="00D75DD0" w:rsidP="00121C9A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</w:p>
                          <w:p w14:paraId="6E5BE5E3" w14:textId="77777777" w:rsidR="0084540E" w:rsidRPr="00A16CFC" w:rsidRDefault="0084540E" w:rsidP="00121C9A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Thesis</w:t>
                            </w:r>
                          </w:p>
                          <w:p w14:paraId="568F1BF7" w14:textId="77777777" w:rsidR="0084540E" w:rsidRPr="00A16CFC" w:rsidRDefault="0084540E" w:rsidP="00121C9A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IS </w:t>
                            </w:r>
                          </w:p>
                          <w:p w14:paraId="4B30BF27" w14:textId="64122ACE" w:rsidR="0084540E" w:rsidRPr="00A16CFC" w:rsidRDefault="0084540E" w:rsidP="00121C9A">
                            <w:pPr>
                              <w:ind w:left="9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defense</w:t>
                            </w:r>
                            <w:proofErr w:type="gramEnd"/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fee paid (…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3E2AC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baht)</w:t>
                            </w:r>
                          </w:p>
                          <w:p w14:paraId="28220EA4" w14:textId="77777777" w:rsidR="0084540E" w:rsidRDefault="0084540E" w:rsidP="00121C9A">
                            <w:pPr>
                              <w:ind w:left="360"/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D986A64" w14:textId="77777777" w:rsidR="0084540E" w:rsidRPr="00436E79" w:rsidRDefault="0084540E" w:rsidP="00D75DD0">
                            <w:pPr>
                              <w:ind w:left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 …</w:t>
                            </w:r>
                            <w:proofErr w:type="gramEnd"/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…………..…………….</w:t>
                            </w:r>
                          </w:p>
                          <w:p w14:paraId="1B365CBE" w14:textId="32151E37" w:rsidR="0084540E" w:rsidRPr="00436E79" w:rsidRDefault="00D75DD0" w:rsidP="00D75DD0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126EA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…………….……………)</w:t>
                            </w:r>
                          </w:p>
                          <w:p w14:paraId="0F909368" w14:textId="5C7EEF8A" w:rsidR="0084540E" w:rsidRPr="008B059A" w:rsidRDefault="00D75DD0" w:rsidP="00D75DD0">
                            <w:pPr>
                              <w:jc w:val="both"/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126EA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…….…/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..…..…/…..…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3873C0F7" w14:textId="77777777" w:rsidR="0084540E" w:rsidRPr="008B059A" w:rsidRDefault="0084540E" w:rsidP="00121C9A">
                            <w:pPr>
                              <w:jc w:val="right"/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BEA8CF" w14:textId="77777777" w:rsidR="0084540E" w:rsidRDefault="0084540E" w:rsidP="00121C9A">
                            <w:pPr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031A1C" w14:textId="0C7BBB38" w:rsidR="0084540E" w:rsidRDefault="001D6956" w:rsidP="00121C9A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Approved</w:t>
                            </w:r>
                          </w:p>
                          <w:p w14:paraId="72ACC0AF" w14:textId="77777777" w:rsidR="001D6956" w:rsidRDefault="0084540E" w:rsidP="001D6956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Not </w:t>
                            </w:r>
                            <w:r w:rsidR="001D6956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Approved</w:t>
                            </w:r>
                          </w:p>
                          <w:p w14:paraId="620D5DF1" w14:textId="072006AD" w:rsidR="0084540E" w:rsidRPr="00436E79" w:rsidRDefault="0084540E" w:rsidP="001D6956">
                            <w:pPr>
                              <w:ind w:left="45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5D9C21D" w14:textId="77777777" w:rsidR="0084540E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DF8AB06" w14:textId="77777777" w:rsidR="0084540E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7C5F2E0" w14:textId="77777777" w:rsidR="0084540E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10035238" w14:textId="77777777" w:rsidR="008D62FB" w:rsidRDefault="0084540E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……………..……………</w:t>
                            </w:r>
                            <w:r w:rsidR="008D62F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6A75F5D3" w14:textId="77777777" w:rsidR="0084540E" w:rsidRPr="00436E79" w:rsidRDefault="008D62FB" w:rsidP="008D62F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(………..…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……..…..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………)</w:t>
                            </w:r>
                          </w:p>
                          <w:p w14:paraId="4A64846E" w14:textId="77777777" w:rsidR="0084540E" w:rsidRPr="00436E79" w:rsidRDefault="00935BA3" w:rsidP="00935BA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../…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.…/….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F822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3" type="#_x0000_t202" style="position:absolute;margin-left:317.3pt;margin-top:-9.95pt;width:3in;height:75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" o:allowincell="f">
                <v:textbox>
                  <w:txbxContent>
                    <w:p w14:paraId="108B36DF" w14:textId="77777777" w:rsidR="0084540E" w:rsidRDefault="0084540E" w:rsidP="00121C9A">
                      <w:pPr>
                        <w:rPr>
                          <w:rFonts w:cs="Cordia New"/>
                          <w:sz w:val="32"/>
                          <w:szCs w:val="32"/>
                        </w:rPr>
                      </w:pPr>
                    </w:p>
                    <w:p w14:paraId="47C4C5DA" w14:textId="77777777" w:rsidR="0084540E" w:rsidRPr="00BD7125" w:rsidRDefault="0084540E" w:rsidP="00121C9A">
                      <w:pPr>
                        <w:rPr>
                          <w:rFonts w:cs="Cordia New"/>
                          <w:sz w:val="10"/>
                          <w:szCs w:val="10"/>
                        </w:rPr>
                      </w:pPr>
                    </w:p>
                    <w:p w14:paraId="039BE0C4" w14:textId="77777777" w:rsidR="003D0633" w:rsidRDefault="0084540E" w:rsidP="00121C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 have checked that the student is registered for thesis in Semester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…../……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in order to defend the </w:t>
                      </w:r>
                    </w:p>
                    <w:p w14:paraId="62E728EA" w14:textId="1E6BDCAF" w:rsidR="0084540E" w:rsidRDefault="003D0633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6F"/>
                      </w:r>
                      <w:r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Dissertation</w:t>
                      </w:r>
                      <w:r w:rsidRPr="003D06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="0084540E" w:rsidRPr="003D063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 w:rsidR="0084540E" w:rsidRPr="007F36F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 w:rsidR="0061184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</w:t>
                      </w:r>
                      <w:r w:rsidR="0084540E" w:rsidRPr="007F36F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hesis </w:t>
                      </w:r>
                      <w:r w:rsidR="0084540E" w:rsidRPr="007F36F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 w:rsidR="0084540E" w:rsidRPr="007F36F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IS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078884" w14:textId="77777777" w:rsidR="00D75DD0" w:rsidRDefault="00D75DD0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EEB1788" w14:textId="78DC5736" w:rsidR="00D75DD0" w:rsidRDefault="0084540E" w:rsidP="00D75DD0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75DD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Approve </w:t>
                      </w:r>
                      <w:r w:rsidR="006118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75DD0"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D75DD0" w:rsidRPr="003D06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D75DD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61184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hesis</w:t>
                      </w:r>
                      <w:r w:rsidR="00D75DD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IS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19885A" w14:textId="0C3622BA" w:rsidR="0084540E" w:rsidRPr="00436E79" w:rsidRDefault="00611849" w:rsidP="00D75DD0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efense on</w:t>
                      </w:r>
                    </w:p>
                    <w:p w14:paraId="4390BB63" w14:textId="77777777" w:rsidR="0084540E" w:rsidRPr="00436E79" w:rsidRDefault="0084540E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Date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………………  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Time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</w:t>
                      </w:r>
                    </w:p>
                    <w:p w14:paraId="2271A4E0" w14:textId="49740365" w:rsidR="0084540E" w:rsidRDefault="0084540E" w:rsidP="00121C9A">
                      <w:p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Room</w:t>
                      </w:r>
                      <w:r w:rsidR="00D75DD0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...........................</w:t>
                      </w:r>
                    </w:p>
                    <w:p w14:paraId="2941D3C3" w14:textId="77777777" w:rsidR="0084540E" w:rsidRPr="00436E79" w:rsidRDefault="0084540E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Do not approve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due to ………………</w:t>
                      </w:r>
                    </w:p>
                    <w:p w14:paraId="1FA5BB83" w14:textId="77777777" w:rsidR="0084540E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41740EB" w14:textId="77777777" w:rsidR="0084540E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B225747" w14:textId="77777777" w:rsidR="0084540E" w:rsidRPr="00436E79" w:rsidRDefault="0084540E" w:rsidP="00D75DD0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………………..….…..……</w:t>
                      </w:r>
                    </w:p>
                    <w:p w14:paraId="6F7B2BD0" w14:textId="695C9665" w:rsidR="0084540E" w:rsidRPr="00436E79" w:rsidRDefault="00D75DD0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(…………………..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…………)</w:t>
                      </w:r>
                    </w:p>
                    <w:p w14:paraId="634CAF7D" w14:textId="5F23D0B9" w:rsidR="0084540E" w:rsidRPr="008B059A" w:rsidRDefault="00D75DD0" w:rsidP="00121C9A">
                      <w:pPr>
                        <w:jc w:val="center"/>
                        <w:rPr>
                          <w:rFonts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….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..…/…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/….….</w:t>
                      </w:r>
                    </w:p>
                    <w:p w14:paraId="0FF54207" w14:textId="77777777" w:rsidR="0084540E" w:rsidRDefault="0084540E" w:rsidP="00121C9A">
                      <w:pPr>
                        <w:rPr>
                          <w:rFonts w:cs="Cordia New"/>
                          <w:sz w:val="24"/>
                          <w:szCs w:val="24"/>
                        </w:rPr>
                      </w:pPr>
                    </w:p>
                    <w:p w14:paraId="4EF2C46F" w14:textId="77777777" w:rsidR="0084540E" w:rsidRPr="00166085" w:rsidRDefault="0084540E" w:rsidP="00121C9A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</w:p>
                    <w:p w14:paraId="48B4CA9A" w14:textId="77777777" w:rsidR="0084540E" w:rsidRPr="00166085" w:rsidRDefault="0084540E" w:rsidP="00121C9A">
                      <w:pPr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11CB2013" w14:textId="57DF40A7" w:rsidR="0084540E" w:rsidRDefault="0084540E" w:rsidP="00611849">
                      <w:pPr>
                        <w:numPr>
                          <w:ilvl w:val="0"/>
                          <w:numId w:val="27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Approve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 w:rsidR="006118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request for  D</w:t>
                      </w:r>
                      <w:r w:rsidR="00D75DD0"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61184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/ Thesis /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IS </w:t>
                      </w:r>
                      <w:r w:rsidR="009701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defense    and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will </w:t>
                      </w:r>
                      <w:r w:rsidRPr="00D75DD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continue with appointing committee</w:t>
                      </w:r>
                    </w:p>
                    <w:p w14:paraId="247A78C3" w14:textId="77777777" w:rsidR="00D75DD0" w:rsidRPr="00D75DD0" w:rsidRDefault="00D75DD0" w:rsidP="00D75DD0">
                      <w:pPr>
                        <w:ind w:left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0D889835" w14:textId="77777777" w:rsidR="0084540E" w:rsidRDefault="0084540E" w:rsidP="00121C9A">
                      <w:pPr>
                        <w:numPr>
                          <w:ilvl w:val="0"/>
                          <w:numId w:val="27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Do not approve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……………………</w:t>
                      </w:r>
                    </w:p>
                    <w:p w14:paraId="4C43DF20" w14:textId="77777777" w:rsidR="0084540E" w:rsidRDefault="0084540E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……………………………………….</w:t>
                      </w:r>
                    </w:p>
                    <w:p w14:paraId="62D3BF77" w14:textId="77777777" w:rsidR="0084540E" w:rsidRPr="00436E79" w:rsidRDefault="0084540E" w:rsidP="00121C9A">
                      <w:pPr>
                        <w:ind w:left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39DA9BD" w14:textId="77777777" w:rsidR="0084540E" w:rsidRDefault="0084540E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0285AC2D" w14:textId="77777777" w:rsidR="0084540E" w:rsidRPr="00436E79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………………..….…..……</w:t>
                      </w:r>
                    </w:p>
                    <w:p w14:paraId="5D2AFF35" w14:textId="77777777" w:rsidR="0084540E" w:rsidRPr="00436E79" w:rsidRDefault="008D62FB" w:rsidP="008D62F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(………..……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..……………)</w:t>
                      </w:r>
                    </w:p>
                    <w:p w14:paraId="558D6B52" w14:textId="77777777" w:rsidR="0084540E" w:rsidRPr="00436E79" w:rsidRDefault="008D62FB" w:rsidP="008D62F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…....…/…...…/……….</w:t>
                      </w:r>
                    </w:p>
                    <w:p w14:paraId="2D5B1C2E" w14:textId="77777777" w:rsidR="0084540E" w:rsidRDefault="0084540E" w:rsidP="00121C9A">
                      <w:pPr>
                        <w:ind w:left="360"/>
                        <w:jc w:val="both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633FB463" w14:textId="77777777" w:rsidR="00BD7125" w:rsidRDefault="00BD7125" w:rsidP="00121C9A">
                      <w:pPr>
                        <w:ind w:left="360"/>
                        <w:jc w:val="both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22248701" w14:textId="77777777" w:rsidR="0084540E" w:rsidRPr="00BD7125" w:rsidRDefault="0084540E" w:rsidP="00121C9A">
                      <w:pPr>
                        <w:jc w:val="both"/>
                        <w:rPr>
                          <w:rFonts w:cs="Cordia New"/>
                          <w:sz w:val="10"/>
                          <w:szCs w:val="10"/>
                        </w:rPr>
                      </w:pPr>
                    </w:p>
                    <w:p w14:paraId="09779A6C" w14:textId="54120964" w:rsidR="00D75DD0" w:rsidRDefault="00D75DD0" w:rsidP="00121C9A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</w:p>
                    <w:p w14:paraId="6E5BE5E3" w14:textId="77777777" w:rsidR="0084540E" w:rsidRPr="00A16CFC" w:rsidRDefault="0084540E" w:rsidP="00121C9A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Thesis</w:t>
                      </w:r>
                    </w:p>
                    <w:p w14:paraId="568F1BF7" w14:textId="77777777" w:rsidR="0084540E" w:rsidRPr="00A16CFC" w:rsidRDefault="0084540E" w:rsidP="00121C9A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IS </w:t>
                      </w:r>
                    </w:p>
                    <w:p w14:paraId="4B30BF27" w14:textId="64122ACE" w:rsidR="0084540E" w:rsidRPr="00A16CFC" w:rsidRDefault="0084540E" w:rsidP="00121C9A">
                      <w:pPr>
                        <w:ind w:left="9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proofErr w:type="gramStart"/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defense</w:t>
                      </w:r>
                      <w:proofErr w:type="gramEnd"/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fee paid (…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3E2AC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baht)</w:t>
                      </w:r>
                    </w:p>
                    <w:p w14:paraId="28220EA4" w14:textId="77777777" w:rsidR="0084540E" w:rsidRDefault="0084540E" w:rsidP="00121C9A">
                      <w:pPr>
                        <w:ind w:left="360"/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D986A64" w14:textId="77777777" w:rsidR="0084540E" w:rsidRPr="00436E79" w:rsidRDefault="0084540E" w:rsidP="00D75DD0">
                      <w:pPr>
                        <w:ind w:left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proofErr w:type="gramStart"/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 …</w:t>
                      </w:r>
                      <w:proofErr w:type="gramEnd"/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…………..…………….</w:t>
                      </w:r>
                    </w:p>
                    <w:p w14:paraId="1B365CBE" w14:textId="32151E37" w:rsidR="0084540E" w:rsidRPr="00436E79" w:rsidRDefault="00D75DD0" w:rsidP="00D75DD0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</w:t>
                      </w:r>
                      <w:r w:rsidR="00126EA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…………….……………)</w:t>
                      </w:r>
                    </w:p>
                    <w:p w14:paraId="0F909368" w14:textId="5C7EEF8A" w:rsidR="0084540E" w:rsidRPr="008B059A" w:rsidRDefault="00D75DD0" w:rsidP="00D75DD0">
                      <w:pPr>
                        <w:jc w:val="both"/>
                        <w:rPr>
                          <w:rFonts w:cs="Cord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</w:t>
                      </w:r>
                      <w:r w:rsidR="00126EA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…….…/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..…..…/…..…</w:t>
                      </w:r>
                      <w:r w:rsidR="0084540E"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3873C0F7" w14:textId="77777777" w:rsidR="0084540E" w:rsidRPr="008B059A" w:rsidRDefault="0084540E" w:rsidP="00121C9A">
                      <w:pPr>
                        <w:jc w:val="right"/>
                        <w:rPr>
                          <w:rFonts w:cs="Cord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4BBEA8CF" w14:textId="77777777" w:rsidR="0084540E" w:rsidRDefault="0084540E" w:rsidP="00121C9A">
                      <w:pPr>
                        <w:rPr>
                          <w:rFonts w:cs="Cordi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031A1C" w14:textId="0C7BBB38" w:rsidR="0084540E" w:rsidRDefault="001D6956" w:rsidP="00121C9A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Approved</w:t>
                      </w:r>
                    </w:p>
                    <w:p w14:paraId="72ACC0AF" w14:textId="77777777" w:rsidR="001D6956" w:rsidRDefault="0084540E" w:rsidP="001D6956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Not </w:t>
                      </w:r>
                      <w:r w:rsidR="001D6956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Approved</w:t>
                      </w:r>
                    </w:p>
                    <w:p w14:paraId="620D5DF1" w14:textId="072006AD" w:rsidR="0084540E" w:rsidRPr="00436E79" w:rsidRDefault="0084540E" w:rsidP="001D6956">
                      <w:pPr>
                        <w:ind w:left="45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5D9C21D" w14:textId="77777777" w:rsidR="0084540E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DF8AB06" w14:textId="77777777" w:rsidR="0084540E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7C5F2E0" w14:textId="77777777" w:rsidR="0084540E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0035238" w14:textId="77777777" w:rsidR="008D62FB" w:rsidRDefault="0084540E" w:rsidP="008D62FB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……………..……………</w:t>
                      </w:r>
                      <w:r w:rsidR="008D62F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</w:t>
                      </w:r>
                    </w:p>
                    <w:p w14:paraId="6A75F5D3" w14:textId="77777777" w:rsidR="0084540E" w:rsidRPr="00436E79" w:rsidRDefault="008D62FB" w:rsidP="008D62F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(………..…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……..…..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………)</w:t>
                      </w:r>
                    </w:p>
                    <w:p w14:paraId="4A64846E" w14:textId="77777777" w:rsidR="0084540E" w:rsidRPr="00436E79" w:rsidRDefault="00935BA3" w:rsidP="00935BA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../…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.…/….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3363516" w14:textId="399DFF3D" w:rsidR="0084540E" w:rsidRPr="00121C9A" w:rsidRDefault="00A9047E" w:rsidP="00121C9A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EC5183" wp14:editId="25241C15">
                <wp:simplePos x="0" y="0"/>
                <wp:positionH relativeFrom="column">
                  <wp:posOffset>-199390</wp:posOffset>
                </wp:positionH>
                <wp:positionV relativeFrom="paragraph">
                  <wp:posOffset>8893175</wp:posOffset>
                </wp:positionV>
                <wp:extent cx="4229100" cy="34290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3A61" w14:textId="6463D034" w:rsidR="0084540E" w:rsidRPr="00611849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0"/>
                                <w:szCs w:val="20"/>
                              </w:rPr>
                            </w:pPr>
                            <w:r w:rsidRPr="00611849">
                              <w:rPr>
                                <w:rFonts w:ascii="Times New Roman" w:hAnsi="Times New Roman" w:cs="Cordia New"/>
                                <w:sz w:val="20"/>
                                <w:szCs w:val="20"/>
                              </w:rPr>
                              <w:t>Original – Graduate Studies Office</w:t>
                            </w:r>
                            <w:r w:rsidR="00611849">
                              <w:rPr>
                                <w:rFonts w:ascii="Times New Roman" w:hAnsi="Times New Roman" w:cs="Cord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sz w:val="20"/>
                                <w:szCs w:val="20"/>
                              </w:rPr>
                              <w:t>Academic Affairs and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5183" id="Text Box 32" o:spid="_x0000_s1034" type="#_x0000_t202" style="position:absolute;margin-left:-15.7pt;margin-top:700.25pt;width:33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IFLAIAAFk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">
                <v:textbox>
                  <w:txbxContent>
                    <w:p w14:paraId="07BB3A61" w14:textId="6463D034" w:rsidR="0084540E" w:rsidRPr="00611849" w:rsidRDefault="0084540E" w:rsidP="00121C9A">
                      <w:pPr>
                        <w:rPr>
                          <w:rFonts w:ascii="Times New Roman" w:hAnsi="Times New Roman" w:cs="Cordia New"/>
                          <w:sz w:val="20"/>
                          <w:szCs w:val="20"/>
                        </w:rPr>
                      </w:pPr>
                      <w:r w:rsidRPr="00611849">
                        <w:rPr>
                          <w:rFonts w:ascii="Times New Roman" w:hAnsi="Times New Roman" w:cs="Cordia New"/>
                          <w:sz w:val="20"/>
                          <w:szCs w:val="20"/>
                        </w:rPr>
                        <w:t>Original – Graduate Studies Office</w:t>
                      </w:r>
                      <w:r w:rsidR="00611849">
                        <w:rPr>
                          <w:rFonts w:ascii="Times New Roman" w:hAnsi="Times New Roman" w:cs="Cordia New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611849">
                        <w:rPr>
                          <w:rFonts w:ascii="Times New Roman" w:hAnsi="Times New Roman" w:cs="Cordia New"/>
                          <w:sz w:val="20"/>
                          <w:szCs w:val="20"/>
                        </w:rPr>
                        <w:t>Academic Affairs and Research</w:t>
                      </w:r>
                    </w:p>
                  </w:txbxContent>
                </v:textbox>
              </v:shape>
            </w:pict>
          </mc:Fallback>
        </mc:AlternateContent>
      </w:r>
      <w:r w:rsidR="0061184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83BA6" wp14:editId="73C3AED1">
                <wp:simplePos x="0" y="0"/>
                <wp:positionH relativeFrom="column">
                  <wp:posOffset>-201295</wp:posOffset>
                </wp:positionH>
                <wp:positionV relativeFrom="paragraph">
                  <wp:posOffset>6216650</wp:posOffset>
                </wp:positionV>
                <wp:extent cx="4229100" cy="3014980"/>
                <wp:effectExtent l="0" t="0" r="19050" b="1397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01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200D" w14:textId="77777777" w:rsidR="00611849" w:rsidRDefault="00611849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59E0E11" w14:textId="77777777" w:rsidR="0084540E" w:rsidRDefault="0084540E" w:rsidP="00121C9A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Plagiarism checked by using ………………………………….</w:t>
                            </w:r>
                          </w:p>
                          <w:p w14:paraId="7B8E9F61" w14:textId="77777777" w:rsidR="0084540E" w:rsidRPr="00A16CFC" w:rsidRDefault="0084540E" w:rsidP="00121C9A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16CF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Result………………………………………………………….</w:t>
                            </w:r>
                          </w:p>
                          <w:p w14:paraId="29853A16" w14:textId="77777777" w:rsidR="0084540E" w:rsidRDefault="0084540E" w:rsidP="00121C9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7121C8E" w14:textId="77777777" w:rsidR="0084540E" w:rsidRPr="00436E79" w:rsidRDefault="0084540E" w:rsidP="00121C9A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 assert that this student’s work is acceptable and is ready for the defense of their thesis.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CDE6721" w14:textId="77777777" w:rsidR="0084540E" w:rsidRDefault="0084540E" w:rsidP="00121C9A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B27140F" w14:textId="77777777" w:rsidR="0084540E" w:rsidRDefault="0084540E" w:rsidP="00121C9A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17318FA9" w14:textId="536F5808" w:rsidR="0084540E" w:rsidRPr="00611849" w:rsidRDefault="00611849" w:rsidP="00611849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</w:t>
                            </w:r>
                            <w:r w:rsidR="008D62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…….…………….</w:t>
                            </w:r>
                            <w:r w:rsidR="0084540E" w:rsidRPr="00436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……..………</w:t>
                            </w:r>
                          </w:p>
                          <w:p w14:paraId="6361028F" w14:textId="77777777" w:rsidR="0084540E" w:rsidRPr="00436E79" w:rsidRDefault="0084540E" w:rsidP="00121C9A">
                            <w:pPr>
                              <w:ind w:left="1440" w:firstLine="7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36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(……………….….……………)</w:t>
                            </w:r>
                          </w:p>
                          <w:p w14:paraId="1BAC22AF" w14:textId="77777777" w:rsidR="0084540E" w:rsidRPr="00436E79" w:rsidRDefault="0084540E" w:rsidP="00121C9A">
                            <w:pPr>
                              <w:ind w:left="14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8D62F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…….…/…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…..…/…..…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3BA6" id="Text Box 42" o:spid="_x0000_s1035" type="#_x0000_t202" style="position:absolute;margin-left:-15.85pt;margin-top:489.5pt;width:333pt;height:2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">
                <v:textbox>
                  <w:txbxContent>
                    <w:p w14:paraId="17A6200D" w14:textId="77777777" w:rsidR="00611849" w:rsidRDefault="00611849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59E0E11" w14:textId="77777777" w:rsidR="0084540E" w:rsidRDefault="0084540E" w:rsidP="00121C9A">
                      <w:pPr>
                        <w:numPr>
                          <w:ilvl w:val="0"/>
                          <w:numId w:val="26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Plagiarism checked by using ………………………………….</w:t>
                      </w:r>
                    </w:p>
                    <w:p w14:paraId="7B8E9F61" w14:textId="77777777" w:rsidR="0084540E" w:rsidRPr="00A16CFC" w:rsidRDefault="0084540E" w:rsidP="00121C9A">
                      <w:pPr>
                        <w:numPr>
                          <w:ilvl w:val="0"/>
                          <w:numId w:val="26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16CF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Result………………………………………………………….</w:t>
                      </w:r>
                    </w:p>
                    <w:p w14:paraId="29853A16" w14:textId="77777777" w:rsidR="0084540E" w:rsidRDefault="0084540E" w:rsidP="00121C9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7121C8E" w14:textId="77777777" w:rsidR="0084540E" w:rsidRPr="00436E79" w:rsidRDefault="0084540E" w:rsidP="00121C9A">
                      <w:pPr>
                        <w:numPr>
                          <w:ilvl w:val="0"/>
                          <w:numId w:val="26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 assert that this student’s work is acceptable and is ready for the defense of their thesis.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</w:p>
                    <w:p w14:paraId="0CDE6721" w14:textId="77777777" w:rsidR="0084540E" w:rsidRDefault="0084540E" w:rsidP="00121C9A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B27140F" w14:textId="77777777" w:rsidR="0084540E" w:rsidRDefault="0084540E" w:rsidP="00121C9A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7318FA9" w14:textId="536F5808" w:rsidR="0084540E" w:rsidRPr="00611849" w:rsidRDefault="00611849" w:rsidP="00611849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</w:t>
                      </w:r>
                      <w:r w:rsidR="008D62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…….…………….</w:t>
                      </w:r>
                      <w:r w:rsidR="0084540E" w:rsidRPr="00436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……..………</w:t>
                      </w:r>
                    </w:p>
                    <w:p w14:paraId="6361028F" w14:textId="77777777" w:rsidR="0084540E" w:rsidRPr="00436E79" w:rsidRDefault="0084540E" w:rsidP="00121C9A">
                      <w:pPr>
                        <w:ind w:left="1440" w:firstLine="7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436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(……………….….……………)</w:t>
                      </w:r>
                    </w:p>
                    <w:p w14:paraId="1BAC22AF" w14:textId="77777777" w:rsidR="0084540E" w:rsidRPr="00436E79" w:rsidRDefault="0084540E" w:rsidP="00121C9A">
                      <w:pPr>
                        <w:ind w:left="144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</w:t>
                      </w:r>
                      <w:r w:rsidR="008D62F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…….…/…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…..…/…..…</w:t>
                      </w:r>
                    </w:p>
                  </w:txbxContent>
                </v:textbox>
              </v:shape>
            </w:pict>
          </mc:Fallback>
        </mc:AlternateContent>
      </w:r>
      <w:r w:rsidR="0061184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E4412" wp14:editId="5C2547FF">
                <wp:simplePos x="0" y="0"/>
                <wp:positionH relativeFrom="column">
                  <wp:posOffset>-201295</wp:posOffset>
                </wp:positionH>
                <wp:positionV relativeFrom="paragraph">
                  <wp:posOffset>5454650</wp:posOffset>
                </wp:positionV>
                <wp:extent cx="4229735" cy="762000"/>
                <wp:effectExtent l="0" t="0" r="18415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9AC79" w14:textId="77777777" w:rsidR="0084540E" w:rsidRDefault="0084540E" w:rsidP="00121C9A">
                            <w:pPr>
                              <w:spacing w:after="240" w:line="216" w:lineRule="auto"/>
                              <w:ind w:left="360" w:hanging="446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Approval Process</w:t>
                            </w:r>
                          </w:p>
                          <w:p w14:paraId="351676F8" w14:textId="77777777" w:rsidR="00611849" w:rsidRDefault="0084540E" w:rsidP="008D62FB">
                            <w:pPr>
                              <w:spacing w:line="216" w:lineRule="auto"/>
                              <w:ind w:left="360" w:hanging="446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Opinion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Main 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Advisor </w:t>
                            </w:r>
                            <w:r w:rsidRPr="009557E6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</w:p>
                          <w:p w14:paraId="5B4A9D8F" w14:textId="2273C198" w:rsidR="0084540E" w:rsidRPr="00436E79" w:rsidRDefault="003D0633" w:rsidP="008D62FB">
                            <w:pPr>
                              <w:spacing w:line="216" w:lineRule="auto"/>
                              <w:ind w:left="360" w:hanging="446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06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3D06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Dissertation</w:t>
                            </w:r>
                            <w:r w:rsidRPr="003D06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84540E" w:rsidRPr="009557E6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hesis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61184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4412" id="Text Box 41" o:spid="_x0000_s1036" type="#_x0000_t202" style="position:absolute;margin-left:-15.85pt;margin-top:429.5pt;width:333.0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">
                <v:textbox>
                  <w:txbxContent>
                    <w:p w14:paraId="6FA9AC79" w14:textId="77777777" w:rsidR="0084540E" w:rsidRDefault="0084540E" w:rsidP="00121C9A">
                      <w:pPr>
                        <w:spacing w:after="240" w:line="216" w:lineRule="auto"/>
                        <w:ind w:left="360" w:hanging="446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Approval Process</w:t>
                      </w:r>
                    </w:p>
                    <w:p w14:paraId="351676F8" w14:textId="77777777" w:rsidR="00611849" w:rsidRDefault="0084540E" w:rsidP="008D62FB">
                      <w:pPr>
                        <w:spacing w:line="216" w:lineRule="auto"/>
                        <w:ind w:left="360" w:hanging="446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1. </w:t>
                      </w:r>
                      <w:r w:rsidR="0062323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Opinion</w:t>
                      </w: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r w:rsidR="0062323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Main </w:t>
                      </w:r>
                      <w:r w:rsidR="0061184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Advisor </w:t>
                      </w:r>
                      <w:r w:rsidRPr="009557E6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</w:p>
                    <w:p w14:paraId="5B4A9D8F" w14:textId="2273C198" w:rsidR="0084540E" w:rsidRPr="00436E79" w:rsidRDefault="003D0633" w:rsidP="008D62FB">
                      <w:pPr>
                        <w:spacing w:line="216" w:lineRule="auto"/>
                        <w:ind w:left="360" w:hanging="446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3D06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Pr="003D06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Dissertation</w:t>
                      </w:r>
                      <w:r w:rsidRPr="003D063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84540E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84540E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T</w:t>
                      </w:r>
                      <w:r w:rsidR="0084540E" w:rsidRPr="009557E6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hesis</w:t>
                      </w:r>
                      <w:r w:rsidR="0084540E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540E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84540E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IS</w:t>
                      </w:r>
                      <w:r w:rsidR="0061184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323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56EE0D" wp14:editId="33ED2CD8">
                <wp:simplePos x="0" y="0"/>
                <wp:positionH relativeFrom="column">
                  <wp:posOffset>-201295</wp:posOffset>
                </wp:positionH>
                <wp:positionV relativeFrom="paragraph">
                  <wp:posOffset>196850</wp:posOffset>
                </wp:positionV>
                <wp:extent cx="4229100" cy="89154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7827F" w14:textId="77777777" w:rsidR="0084540E" w:rsidRPr="00436E79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Payap</w:t>
                            </w:r>
                            <w:proofErr w:type="spellEnd"/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59E61CF3" w14:textId="1630696E" w:rsidR="0084540E" w:rsidRPr="003D0633" w:rsidRDefault="0084540E" w:rsidP="00121C9A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D06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 </w:t>
                            </w:r>
                            <w:r w:rsidR="003D0633" w:rsidRPr="003D06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3D0633" w:rsidRPr="003D06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Dissertation</w:t>
                            </w:r>
                            <w:r w:rsidR="003D0633" w:rsidRPr="003D06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D063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3D063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Thesis </w:t>
                            </w:r>
                            <w:r w:rsidRPr="003D063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3D063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 Defense</w:t>
                            </w:r>
                          </w:p>
                          <w:p w14:paraId="6BF175CF" w14:textId="77777777" w:rsidR="0084540E" w:rsidRDefault="0084540E" w:rsidP="00121C9A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94176BE" w14:textId="7CA0CA9C" w:rsidR="0084540E" w:rsidRPr="00436E79" w:rsidRDefault="0084540E" w:rsidP="00121C9A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Semester……..Ac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ademic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Year………</w:t>
                            </w:r>
                          </w:p>
                          <w:p w14:paraId="4F752A45" w14:textId="77777777" w:rsidR="0084540E" w:rsidRDefault="0084540E" w:rsidP="00121C9A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CE36B56" w14:textId="77777777" w:rsidR="0084540E" w:rsidRPr="00436E79" w:rsidRDefault="0084540E" w:rsidP="00121C9A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To:  Vice-President for Academic Affairs</w:t>
                            </w:r>
                          </w:p>
                          <w:p w14:paraId="1B99AD04" w14:textId="77777777" w:rsidR="0084540E" w:rsidRPr="00436E79" w:rsidRDefault="0084540E" w:rsidP="00121C9A">
                            <w:pPr>
                              <w:pStyle w:val="a3"/>
                              <w:ind w:left="0" w:firstLine="63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18F4612" w14:textId="26026266" w:rsidR="0084540E" w:rsidRPr="00436E79" w:rsidRDefault="0084540E" w:rsidP="00121C9A">
                            <w:pPr>
                              <w:pStyle w:val="a3"/>
                              <w:spacing w:line="360" w:lineRule="auto"/>
                              <w:ind w:left="0" w:firstLine="63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</w:t>
                            </w:r>
                            <w:proofErr w:type="gramStart"/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,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Mr</w:t>
                            </w:r>
                            <w:proofErr w:type="gramEnd"/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/Mrs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/Miss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………..………………………….…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208015A7" w14:textId="680148B0" w:rsidR="0084540E" w:rsidRPr="00436E79" w:rsidRDefault="0084540E" w:rsidP="00121C9A">
                            <w:pPr>
                              <w:pStyle w:val="a3"/>
                              <w:spacing w:line="360" w:lineRule="auto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Student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ID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Number……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 Mobile N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umber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14:paraId="75248393" w14:textId="77777777" w:rsidR="003D0633" w:rsidRDefault="0084540E" w:rsidP="00121C9A">
                            <w:pPr>
                              <w:pStyle w:val="a3"/>
                              <w:spacing w:line="360" w:lineRule="auto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College/Faculty</w:t>
                            </w:r>
                            <w:proofErr w:type="gramStart"/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………..………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request 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CB7DE8" w14:textId="0F58416F" w:rsidR="0084540E" w:rsidRDefault="003D0633" w:rsidP="00121C9A">
                            <w:pPr>
                              <w:pStyle w:val="a3"/>
                              <w:spacing w:line="360" w:lineRule="auto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3D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Dissertation</w:t>
                            </w:r>
                            <w:r w:rsidRPr="003D06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Thesis 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84540E" w:rsidRPr="007F36F0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defense</w:t>
                            </w:r>
                            <w:r w:rsidR="0084540E"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AA301B" w14:textId="6857A839" w:rsidR="0084540E" w:rsidRPr="00436E79" w:rsidRDefault="003D0633" w:rsidP="00121C9A">
                            <w:pPr>
                              <w:pStyle w:val="a3"/>
                              <w:spacing w:line="360" w:lineRule="auto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</w:t>
                            </w:r>
                            <w:r w:rsidR="0084540E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itle</w:t>
                            </w:r>
                          </w:p>
                          <w:p w14:paraId="7D045B57" w14:textId="4C135271" w:rsidR="0084540E" w:rsidRPr="00436E79" w:rsidRDefault="0084540E" w:rsidP="00121C9A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Thai……………………………………………………………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B310926" w14:textId="4F7C0F0E" w:rsidR="0084540E" w:rsidRPr="00436E79" w:rsidRDefault="0084540E" w:rsidP="00121C9A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English…………………………………………………………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……………….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="0062323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</w:p>
                          <w:p w14:paraId="1338CA0E" w14:textId="77777777" w:rsidR="0084540E" w:rsidRDefault="0084540E" w:rsidP="00121C9A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14:paraId="368C22E2" w14:textId="77777777" w:rsidR="00623232" w:rsidRDefault="00623232" w:rsidP="00121C9A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Please find the attached </w:t>
                            </w:r>
                          </w:p>
                          <w:p w14:paraId="1665FD0B" w14:textId="77777777" w:rsidR="00623232" w:rsidRDefault="00623232" w:rsidP="00623232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Dissertation  </w:t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>thesis</w:t>
                            </w:r>
                            <w:r w:rsidR="003E2AC9"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4A89"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>IS copies.</w:t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I attached with this request, for</w:t>
                            </w:r>
                          </w:p>
                          <w:p w14:paraId="04AC26FF" w14:textId="4538AB8A" w:rsidR="0084540E" w:rsidRPr="003D0633" w:rsidRDefault="00623232" w:rsidP="00623232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1D6956"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rFonts w:ascii="Times New Roman" w:hAnsi="Times New Roman" w:cs="Cordia New"/>
                                <w:spacing w:val="-12"/>
                                <w:sz w:val="24"/>
                                <w:szCs w:val="24"/>
                              </w:rPr>
                              <w:t xml:space="preserve"> consideration. </w:t>
                            </w:r>
                          </w:p>
                          <w:p w14:paraId="2B0DA4FB" w14:textId="738929AC" w:rsidR="0084540E" w:rsidRPr="00436E79" w:rsidRDefault="0084540E" w:rsidP="00121C9A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57EFFEF" w14:textId="77777777" w:rsidR="0084540E" w:rsidRDefault="0084540E" w:rsidP="00121C9A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342D49FE" w14:textId="3740F7F2" w:rsidR="0084540E" w:rsidRDefault="0084540E" w:rsidP="00121C9A">
                            <w:pPr>
                              <w:pStyle w:val="a3"/>
                              <w:ind w:left="72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tudent </w:t>
                            </w:r>
                            <w:r w:rsidR="001D6956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ignature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 w:rsidR="008D62F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……….....................</w:t>
                            </w:r>
                          </w:p>
                          <w:p w14:paraId="487C6AC4" w14:textId="77777777" w:rsidR="008D62FB" w:rsidRDefault="008D62FB" w:rsidP="008D62F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……………….</w:t>
                            </w:r>
                            <w:r w:rsidRPr="00436E7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………)</w:t>
                            </w:r>
                          </w:p>
                          <w:p w14:paraId="6818C4B5" w14:textId="77777777" w:rsidR="0084540E" w:rsidRPr="00436E79" w:rsidRDefault="0084540E" w:rsidP="00121C9A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  <w:t xml:space="preserve">         ………/……../………</w:t>
                            </w:r>
                          </w:p>
                          <w:p w14:paraId="193F35FD" w14:textId="77777777" w:rsidR="0084540E" w:rsidRPr="00436E79" w:rsidRDefault="0084540E" w:rsidP="00121C9A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EE0D" id="Text Box 37" o:spid="_x0000_s1037" type="#_x0000_t202" style="position:absolute;margin-left:-15.85pt;margin-top:15.5pt;width:333pt;height:70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" filled="f" stroked="f">
                <v:textbox>
                  <w:txbxContent>
                    <w:p w14:paraId="2DC7827F" w14:textId="77777777" w:rsidR="0084540E" w:rsidRPr="00436E79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Payap</w:t>
                      </w:r>
                      <w:proofErr w:type="spellEnd"/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59E61CF3" w14:textId="1630696E" w:rsidR="0084540E" w:rsidRPr="003D0633" w:rsidRDefault="0084540E" w:rsidP="00121C9A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D06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Application for </w:t>
                      </w:r>
                      <w:r w:rsidR="003D0633" w:rsidRPr="003D06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3D0633" w:rsidRPr="003D063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Dissertation</w:t>
                      </w:r>
                      <w:r w:rsidR="003D0633" w:rsidRPr="003D063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3D063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Pr="003D063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Thesis </w:t>
                      </w:r>
                      <w:r w:rsidRPr="003D063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Pr="003D063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IS Defense</w:t>
                      </w:r>
                    </w:p>
                    <w:p w14:paraId="6BF175CF" w14:textId="77777777" w:rsidR="0084540E" w:rsidRDefault="0084540E" w:rsidP="00121C9A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94176BE" w14:textId="7CA0CA9C" w:rsidR="0084540E" w:rsidRPr="00436E79" w:rsidRDefault="0084540E" w:rsidP="00121C9A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Semester……..Ac</w:t>
                      </w:r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ademic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Year………</w:t>
                      </w:r>
                    </w:p>
                    <w:p w14:paraId="4F752A45" w14:textId="77777777" w:rsidR="0084540E" w:rsidRDefault="0084540E" w:rsidP="00121C9A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CE36B56" w14:textId="77777777" w:rsidR="0084540E" w:rsidRPr="00436E79" w:rsidRDefault="0084540E" w:rsidP="00121C9A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To:  Vice-President for Academic Affairs</w:t>
                      </w:r>
                    </w:p>
                    <w:p w14:paraId="1B99AD04" w14:textId="77777777" w:rsidR="0084540E" w:rsidRPr="00436E79" w:rsidRDefault="0084540E" w:rsidP="00121C9A">
                      <w:pPr>
                        <w:pStyle w:val="a3"/>
                        <w:ind w:left="0" w:firstLine="63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18F4612" w14:textId="26026266" w:rsidR="0084540E" w:rsidRPr="00436E79" w:rsidRDefault="0084540E" w:rsidP="00121C9A">
                      <w:pPr>
                        <w:pStyle w:val="a3"/>
                        <w:spacing w:line="360" w:lineRule="auto"/>
                        <w:ind w:left="0" w:firstLine="63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</w:t>
                      </w:r>
                      <w:proofErr w:type="gramStart"/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,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Mr</w:t>
                      </w:r>
                      <w:proofErr w:type="gramEnd"/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/Mrs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/Miss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………..………………………….…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</w:t>
                      </w:r>
                    </w:p>
                    <w:p w14:paraId="208015A7" w14:textId="680148B0" w:rsidR="0084540E" w:rsidRPr="00436E79" w:rsidRDefault="0084540E" w:rsidP="00121C9A">
                      <w:pPr>
                        <w:pStyle w:val="a3"/>
                        <w:spacing w:line="360" w:lineRule="auto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Student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ID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Number……</w:t>
                      </w:r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 Mobile N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umber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……..</w:t>
                      </w:r>
                    </w:p>
                    <w:p w14:paraId="75248393" w14:textId="77777777" w:rsidR="003D0633" w:rsidRDefault="0084540E" w:rsidP="00121C9A">
                      <w:pPr>
                        <w:pStyle w:val="a3"/>
                        <w:spacing w:line="360" w:lineRule="auto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College/Faculty</w:t>
                      </w:r>
                      <w:proofErr w:type="gramStart"/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………..………</w:t>
                      </w:r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request </w:t>
                      </w:r>
                      <w:r w:rsidR="008F4A8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CB7DE8" w14:textId="0F58416F" w:rsidR="0084540E" w:rsidRDefault="003D0633" w:rsidP="00121C9A">
                      <w:pPr>
                        <w:pStyle w:val="a3"/>
                        <w:spacing w:line="360" w:lineRule="auto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6F"/>
                      </w:r>
                      <w:r w:rsidRPr="003D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Dissertation</w:t>
                      </w:r>
                      <w:r w:rsidRPr="003D063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Thesis 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 w:rsidR="0084540E" w:rsidRPr="007F36F0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IS 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defense</w:t>
                      </w:r>
                      <w:r w:rsidR="0084540E"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AA301B" w14:textId="6857A839" w:rsidR="0084540E" w:rsidRPr="00436E79" w:rsidRDefault="003D0633" w:rsidP="00121C9A">
                      <w:pPr>
                        <w:pStyle w:val="a3"/>
                        <w:spacing w:line="360" w:lineRule="auto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</w:t>
                      </w:r>
                      <w:r w:rsidR="0084540E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itle</w:t>
                      </w:r>
                    </w:p>
                    <w:p w14:paraId="7D045B57" w14:textId="4C135271" w:rsidR="0084540E" w:rsidRPr="00436E79" w:rsidRDefault="0084540E" w:rsidP="00121C9A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  <w:u w:val="single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Thai……………………………………………………………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B310926" w14:textId="4F7C0F0E" w:rsidR="0084540E" w:rsidRPr="00436E79" w:rsidRDefault="0084540E" w:rsidP="00121C9A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  <w:u w:val="single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English…………………………………………………………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……………….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</w:t>
                      </w:r>
                      <w:r w:rsidR="0062323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</w:p>
                    <w:p w14:paraId="1338CA0E" w14:textId="77777777" w:rsidR="0084540E" w:rsidRDefault="0084540E" w:rsidP="00121C9A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</w:pPr>
                    </w:p>
                    <w:p w14:paraId="368C22E2" w14:textId="77777777" w:rsidR="00623232" w:rsidRDefault="00623232" w:rsidP="00121C9A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Please find the attached </w:t>
                      </w:r>
                    </w:p>
                    <w:p w14:paraId="1665FD0B" w14:textId="77777777" w:rsidR="00623232" w:rsidRDefault="00623232" w:rsidP="00623232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Dissertation  </w:t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8F4A89"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>thesis</w:t>
                      </w:r>
                      <w:r w:rsidR="003E2AC9"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8F4A89"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>IS copies.</w:t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I attached with this request, for</w:t>
                      </w:r>
                    </w:p>
                    <w:p w14:paraId="04AC26FF" w14:textId="4538AB8A" w:rsidR="0084540E" w:rsidRPr="003D0633" w:rsidRDefault="00623232" w:rsidP="00623232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1D6956"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>our</w:t>
                      </w:r>
                      <w:proofErr w:type="gramEnd"/>
                      <w:r>
                        <w:rPr>
                          <w:rFonts w:ascii="Times New Roman" w:hAnsi="Times New Roman" w:cs="Cordia New"/>
                          <w:spacing w:val="-12"/>
                          <w:sz w:val="24"/>
                          <w:szCs w:val="24"/>
                        </w:rPr>
                        <w:t xml:space="preserve"> consideration. </w:t>
                      </w:r>
                    </w:p>
                    <w:p w14:paraId="2B0DA4FB" w14:textId="738929AC" w:rsidR="0084540E" w:rsidRPr="00436E79" w:rsidRDefault="0084540E" w:rsidP="00121C9A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</w:p>
                    <w:p w14:paraId="457EFFEF" w14:textId="77777777" w:rsidR="0084540E" w:rsidRDefault="0084540E" w:rsidP="00121C9A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342D49FE" w14:textId="3740F7F2" w:rsidR="0084540E" w:rsidRDefault="0084540E" w:rsidP="00121C9A">
                      <w:pPr>
                        <w:pStyle w:val="a3"/>
                        <w:ind w:left="72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tudent </w:t>
                      </w:r>
                      <w:r w:rsidR="001D6956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ignature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 w:rsidR="008D62F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……….....................</w:t>
                      </w:r>
                    </w:p>
                    <w:p w14:paraId="487C6AC4" w14:textId="77777777" w:rsidR="008D62FB" w:rsidRDefault="008D62FB" w:rsidP="008D62F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……………….</w:t>
                      </w:r>
                      <w:r w:rsidRPr="00436E7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………)</w:t>
                      </w:r>
                    </w:p>
                    <w:p w14:paraId="6818C4B5" w14:textId="77777777" w:rsidR="0084540E" w:rsidRPr="00436E79" w:rsidRDefault="0084540E" w:rsidP="00121C9A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  <w:t xml:space="preserve">         ………/……../………</w:t>
                      </w:r>
                    </w:p>
                    <w:p w14:paraId="193F35FD" w14:textId="77777777" w:rsidR="0084540E" w:rsidRPr="00436E79" w:rsidRDefault="0084540E" w:rsidP="00121C9A">
                      <w:pPr>
                        <w:pStyle w:val="a3"/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8D62F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EA8A6F" wp14:editId="5ECD9F23">
                <wp:simplePos x="0" y="0"/>
                <wp:positionH relativeFrom="column">
                  <wp:posOffset>4031615</wp:posOffset>
                </wp:positionH>
                <wp:positionV relativeFrom="paragraph">
                  <wp:posOffset>7252335</wp:posOffset>
                </wp:positionV>
                <wp:extent cx="2743200" cy="464820"/>
                <wp:effectExtent l="0" t="0" r="19050" b="1143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45AD7" w14:textId="77777777" w:rsidR="0084540E" w:rsidRDefault="0084540E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5. Vice-President for Academic Affairs</w:t>
                            </w:r>
                          </w:p>
                          <w:p w14:paraId="356DC8AA" w14:textId="77777777" w:rsidR="008D62FB" w:rsidRPr="00436E79" w:rsidRDefault="008D62FB" w:rsidP="008D62F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And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8A6F" id="Text Box 40" o:spid="_x0000_s1038" type="#_x0000_t202" style="position:absolute;margin-left:317.45pt;margin-top:571.05pt;width:3in;height:3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">
                <v:textbox>
                  <w:txbxContent>
                    <w:p w14:paraId="6B945AD7" w14:textId="77777777" w:rsidR="0084540E" w:rsidRDefault="0084540E" w:rsidP="008D62FB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5. Vice-President for Academic Affairs</w:t>
                      </w:r>
                    </w:p>
                    <w:p w14:paraId="356DC8AA" w14:textId="77777777" w:rsidR="008D62FB" w:rsidRPr="00436E79" w:rsidRDefault="008D62FB" w:rsidP="008D62FB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And Research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540E" w:rsidRPr="00121C9A" w:rsidSect="00AA6BBE">
      <w:footerReference w:type="default" r:id="rId9"/>
      <w:pgSz w:w="11906" w:h="16838"/>
      <w:pgMar w:top="922" w:right="562" w:bottom="720" w:left="749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D9E77" w14:textId="77777777" w:rsidR="00DF1C3E" w:rsidRDefault="00DF1C3E" w:rsidP="00935BA3">
      <w:r>
        <w:separator/>
      </w:r>
    </w:p>
  </w:endnote>
  <w:endnote w:type="continuationSeparator" w:id="0">
    <w:p w14:paraId="0855C3CB" w14:textId="77777777" w:rsidR="00DF1C3E" w:rsidRDefault="00DF1C3E" w:rsidP="009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18E29" w14:textId="77777777" w:rsidR="00AA6BBE" w:rsidRPr="00AF79A8" w:rsidRDefault="00AA6BBE" w:rsidP="00AA6BBE">
    <w:pPr>
      <w:pStyle w:val="ad"/>
      <w:jc w:val="center"/>
      <w:rPr>
        <w:rFonts w:ascii="TH SarabunPSK" w:hAnsi="TH SarabunPSK" w:cs="TH SarabunPSK"/>
        <w:sz w:val="26"/>
        <w:szCs w:val="26"/>
      </w:rPr>
    </w:pPr>
    <w:r>
      <w:rPr>
        <w:rFonts w:ascii="TH SarabunPSK" w:hAnsi="TH SarabunPSK" w:cs="TH SarabunPSK"/>
        <w:sz w:val="26"/>
        <w:szCs w:val="26"/>
      </w:rPr>
      <w:t xml:space="preserve">Graduate Studies Office Academic Affairs and Research </w:t>
    </w:r>
    <w:proofErr w:type="spellStart"/>
    <w:r>
      <w:rPr>
        <w:rFonts w:ascii="TH SarabunPSK" w:hAnsi="TH SarabunPSK" w:cs="TH SarabunPSK"/>
        <w:sz w:val="26"/>
        <w:szCs w:val="26"/>
      </w:rPr>
      <w:t>Payap</w:t>
    </w:r>
    <w:proofErr w:type="spellEnd"/>
    <w:r>
      <w:rPr>
        <w:rFonts w:ascii="TH SarabunPSK" w:hAnsi="TH SarabunPSK" w:cs="TH SarabunPSK"/>
        <w:sz w:val="26"/>
        <w:szCs w:val="26"/>
      </w:rPr>
      <w:t xml:space="preserve"> University </w:t>
    </w:r>
    <w:proofErr w:type="spellStart"/>
    <w:r>
      <w:rPr>
        <w:rFonts w:ascii="TH SarabunPSK" w:hAnsi="TH SarabunPSK" w:cs="TH SarabunPSK"/>
        <w:sz w:val="26"/>
        <w:szCs w:val="26"/>
      </w:rPr>
      <w:t>Muang</w:t>
    </w:r>
    <w:proofErr w:type="spellEnd"/>
    <w:r>
      <w:rPr>
        <w:rFonts w:ascii="TH SarabunPSK" w:hAnsi="TH SarabunPSK" w:cs="TH SarabunPSK"/>
        <w:sz w:val="26"/>
        <w:szCs w:val="26"/>
      </w:rPr>
      <w:t xml:space="preserve"> Chiang Mai 20000 Tel.053-581478-86 Ext.341</w:t>
    </w:r>
  </w:p>
  <w:p w14:paraId="57079D80" w14:textId="77777777" w:rsidR="00AA6BBE" w:rsidRPr="00AA6BBE" w:rsidRDefault="00AA6B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8D99" w14:textId="77777777" w:rsidR="00DF1C3E" w:rsidRDefault="00DF1C3E" w:rsidP="00935BA3">
      <w:r>
        <w:separator/>
      </w:r>
    </w:p>
  </w:footnote>
  <w:footnote w:type="continuationSeparator" w:id="0">
    <w:p w14:paraId="47C43F0A" w14:textId="77777777" w:rsidR="00DF1C3E" w:rsidRDefault="00DF1C3E" w:rsidP="009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"/>
      </v:shape>
    </w:pict>
  </w:numPicBullet>
  <w:numPicBullet w:numPicBulletId="1">
    <w:pict>
      <v:shape w14:anchorId="6FEC5183" id="_x0000_i1052" type="#_x0000_t75" style="width:12pt;height:12.75pt" o:bullet="t">
        <v:imagedata r:id="rId2" o:title=""/>
      </v:shape>
    </w:pict>
  </w:numPicBullet>
  <w:numPicBullet w:numPicBulletId="2">
    <w:pict>
      <v:shape w14:anchorId="0EB83BA6" id="_x0000_i1053" type="#_x0000_t75" style="width:12pt;height:12.75pt" o:bullet="t">
        <v:imagedata r:id="rId3" o:title=""/>
      </v:shape>
    </w:pict>
  </w:numPicBullet>
  <w:numPicBullet w:numPicBulletId="3">
    <w:pict>
      <v:shape w14:anchorId="22DE4412" id="_x0000_i1054" type="#_x0000_t75" style="width:12pt;height:12pt" o:bullet="t">
        <v:imagedata r:id="rId4" o:title=""/>
      </v:shape>
    </w:pict>
  </w:numPicBullet>
  <w:numPicBullet w:numPicBulletId="4">
    <w:pict>
      <v:shape w14:anchorId="2956EE0D" id="_x0000_i1055" type="#_x0000_t75" style="width:12pt;height:12pt" o:bullet="t">
        <v:imagedata r:id="rId5" o:title=""/>
      </v:shape>
    </w:pict>
  </w:numPicBullet>
  <w:numPicBullet w:numPicBulletId="5">
    <w:pict>
      <v:shape w14:anchorId="36EA8A6F" id="_x0000_i1056" type="#_x0000_t75" style="width:12pt;height:12pt" o:bullet="t">
        <v:imagedata r:id="rId6" o:title=""/>
      </v:shape>
    </w:pict>
  </w:numPicBullet>
  <w:numPicBullet w:numPicBulletId="6">
    <w:pict>
      <v:shape id="_x0000_i1057" type="#_x0000_t75" style="width:10.5pt;height:10.5pt" o:bullet="t">
        <v:imagedata r:id="rId7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8C7015"/>
    <w:multiLevelType w:val="hybridMultilevel"/>
    <w:tmpl w:val="2B8287B0"/>
    <w:lvl w:ilvl="0" w:tplc="711848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4B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A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4C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82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AD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6E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C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AB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B46EB7"/>
    <w:multiLevelType w:val="hybridMultilevel"/>
    <w:tmpl w:val="6D5E50EC"/>
    <w:lvl w:ilvl="0" w:tplc="B4E067C8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DC4461"/>
    <w:multiLevelType w:val="hybridMultilevel"/>
    <w:tmpl w:val="F5DE073A"/>
    <w:lvl w:ilvl="0" w:tplc="BEB6DE0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C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884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E6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2E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2C1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2A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EA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60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6F37CA"/>
    <w:multiLevelType w:val="hybridMultilevel"/>
    <w:tmpl w:val="B0E4C9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20388"/>
    <w:multiLevelType w:val="hybridMultilevel"/>
    <w:tmpl w:val="6004E0E6"/>
    <w:lvl w:ilvl="0" w:tplc="7388B96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E3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29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E83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09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AC8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FAA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ED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C9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634B0C"/>
    <w:multiLevelType w:val="hybridMultilevel"/>
    <w:tmpl w:val="9ECA24F4"/>
    <w:lvl w:ilvl="0" w:tplc="08B678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0B33C6D"/>
    <w:multiLevelType w:val="singleLevel"/>
    <w:tmpl w:val="7118481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2927412"/>
    <w:multiLevelType w:val="hybridMultilevel"/>
    <w:tmpl w:val="2B8287B0"/>
    <w:lvl w:ilvl="0" w:tplc="126AAED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4B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A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4C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82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AD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6E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C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AB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4B3316E"/>
    <w:multiLevelType w:val="hybridMultilevel"/>
    <w:tmpl w:val="E12AA3F2"/>
    <w:lvl w:ilvl="0" w:tplc="B4E067C8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BF655E"/>
    <w:multiLevelType w:val="hybridMultilevel"/>
    <w:tmpl w:val="B5867ADE"/>
    <w:lvl w:ilvl="0" w:tplc="711848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2D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04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07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0B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66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24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46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2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A446F9C"/>
    <w:multiLevelType w:val="hybridMultilevel"/>
    <w:tmpl w:val="FB627C44"/>
    <w:lvl w:ilvl="0" w:tplc="DF68387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08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4B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85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033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86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E1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AD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4A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DCA2237"/>
    <w:multiLevelType w:val="hybridMultilevel"/>
    <w:tmpl w:val="11DA3F6A"/>
    <w:lvl w:ilvl="0" w:tplc="B4E067C8">
      <w:start w:val="1"/>
      <w:numFmt w:val="bullet"/>
      <w:lvlText w:val=""/>
      <w:lvlPicBulletId w:val="6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FF0AD584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A25E997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47C242B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B1A0DAF2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FB80FFC2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6A70E6D4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11EA59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C4F2EB22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15">
    <w:nsid w:val="492E2949"/>
    <w:multiLevelType w:val="hybridMultilevel"/>
    <w:tmpl w:val="45D2E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D63942"/>
    <w:multiLevelType w:val="hybridMultilevel"/>
    <w:tmpl w:val="4CB401F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BBB323C"/>
    <w:multiLevelType w:val="hybridMultilevel"/>
    <w:tmpl w:val="75268EA4"/>
    <w:lvl w:ilvl="0" w:tplc="711848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42B74CB"/>
    <w:multiLevelType w:val="hybridMultilevel"/>
    <w:tmpl w:val="B5867ADE"/>
    <w:lvl w:ilvl="0" w:tplc="227EABE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2D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04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07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0B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66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24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46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4EB35F7"/>
    <w:multiLevelType w:val="hybridMultilevel"/>
    <w:tmpl w:val="FB627C44"/>
    <w:lvl w:ilvl="0" w:tplc="711848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08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4B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85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033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86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E1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AD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4A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7D074A23"/>
    <w:multiLevelType w:val="hybridMultilevel"/>
    <w:tmpl w:val="BF34C3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5"/>
  </w:num>
  <w:num w:numId="5">
    <w:abstractNumId w:val="18"/>
  </w:num>
  <w:num w:numId="6">
    <w:abstractNumId w:val="24"/>
  </w:num>
  <w:num w:numId="7">
    <w:abstractNumId w:val="17"/>
  </w:num>
  <w:num w:numId="8">
    <w:abstractNumId w:val="23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21"/>
  </w:num>
  <w:num w:numId="14">
    <w:abstractNumId w:val="6"/>
  </w:num>
  <w:num w:numId="15">
    <w:abstractNumId w:val="13"/>
  </w:num>
  <w:num w:numId="16">
    <w:abstractNumId w:val="26"/>
  </w:num>
  <w:num w:numId="17">
    <w:abstractNumId w:val="1"/>
  </w:num>
  <w:num w:numId="18">
    <w:abstractNumId w:val="10"/>
  </w:num>
  <w:num w:numId="19">
    <w:abstractNumId w:val="7"/>
  </w:num>
  <w:num w:numId="20">
    <w:abstractNumId w:val="19"/>
  </w:num>
  <w:num w:numId="21">
    <w:abstractNumId w:val="22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2"/>
    <w:rsid w:val="00003CC7"/>
    <w:rsid w:val="00025A43"/>
    <w:rsid w:val="00030CBB"/>
    <w:rsid w:val="0009403B"/>
    <w:rsid w:val="000F70D8"/>
    <w:rsid w:val="00121C9A"/>
    <w:rsid w:val="00123534"/>
    <w:rsid w:val="00126EAB"/>
    <w:rsid w:val="00151373"/>
    <w:rsid w:val="001647E2"/>
    <w:rsid w:val="00166085"/>
    <w:rsid w:val="001727CE"/>
    <w:rsid w:val="001D6956"/>
    <w:rsid w:val="00235C79"/>
    <w:rsid w:val="00251B93"/>
    <w:rsid w:val="002A2C3F"/>
    <w:rsid w:val="002E7FD8"/>
    <w:rsid w:val="00300A1D"/>
    <w:rsid w:val="00301280"/>
    <w:rsid w:val="003D0633"/>
    <w:rsid w:val="003E2AC9"/>
    <w:rsid w:val="003E6815"/>
    <w:rsid w:val="00436E79"/>
    <w:rsid w:val="004D3038"/>
    <w:rsid w:val="0051293E"/>
    <w:rsid w:val="005C7218"/>
    <w:rsid w:val="005F5111"/>
    <w:rsid w:val="00611849"/>
    <w:rsid w:val="00623232"/>
    <w:rsid w:val="00677E0A"/>
    <w:rsid w:val="006C7D8D"/>
    <w:rsid w:val="006E2372"/>
    <w:rsid w:val="00791A48"/>
    <w:rsid w:val="007F36F0"/>
    <w:rsid w:val="00823194"/>
    <w:rsid w:val="0084540E"/>
    <w:rsid w:val="008B059A"/>
    <w:rsid w:val="008D62FB"/>
    <w:rsid w:val="008F4A89"/>
    <w:rsid w:val="00935BA3"/>
    <w:rsid w:val="009557E6"/>
    <w:rsid w:val="009701A7"/>
    <w:rsid w:val="009E3C0D"/>
    <w:rsid w:val="00A13295"/>
    <w:rsid w:val="00A16CFC"/>
    <w:rsid w:val="00A9047E"/>
    <w:rsid w:val="00AA6BBE"/>
    <w:rsid w:val="00B12510"/>
    <w:rsid w:val="00B57010"/>
    <w:rsid w:val="00BD7125"/>
    <w:rsid w:val="00C7271E"/>
    <w:rsid w:val="00CB7B16"/>
    <w:rsid w:val="00D06FE8"/>
    <w:rsid w:val="00D14507"/>
    <w:rsid w:val="00D75DD0"/>
    <w:rsid w:val="00D87FF6"/>
    <w:rsid w:val="00DF1C3E"/>
    <w:rsid w:val="00E64ED3"/>
    <w:rsid w:val="00EE3195"/>
    <w:rsid w:val="00F9595D"/>
    <w:rsid w:val="00FA6A75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619A6D"/>
  <w15:docId w15:val="{E6C3E47D-369A-4AB9-84E8-BB6702B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E2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1647E2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647E2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1647E2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1647E2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635B"/>
    <w:rPr>
      <w:rFonts w:asciiTheme="majorHAnsi" w:eastAsiaTheme="majorEastAsia" w:hAnsiTheme="majorHAnsi"/>
      <w:b/>
      <w:bCs/>
      <w:kern w:val="32"/>
      <w:sz w:val="32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635B"/>
    <w:rPr>
      <w:rFonts w:asciiTheme="majorHAnsi" w:eastAsiaTheme="majorEastAsia" w:hAnsiTheme="majorHAnsi"/>
      <w:b/>
      <w:bCs/>
      <w:i/>
      <w:iCs/>
      <w:sz w:val="28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635B"/>
    <w:rPr>
      <w:rFonts w:asciiTheme="majorHAnsi" w:eastAsiaTheme="majorEastAsia" w:hAnsiTheme="majorHAnsi"/>
      <w:b/>
      <w:bCs/>
      <w:sz w:val="26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635B"/>
    <w:rPr>
      <w:rFonts w:asciiTheme="minorHAnsi" w:eastAsiaTheme="minorEastAsia" w:hAnsiTheme="minorHAnsi"/>
      <w:b/>
      <w:bCs/>
      <w:sz w:val="28"/>
      <w:szCs w:val="35"/>
      <w:lang w:bidi="th-TH"/>
    </w:rPr>
  </w:style>
  <w:style w:type="paragraph" w:styleId="a3">
    <w:name w:val="Body Text Indent"/>
    <w:basedOn w:val="a"/>
    <w:link w:val="a4"/>
    <w:uiPriority w:val="99"/>
    <w:rsid w:val="001647E2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BA635B"/>
    <w:rPr>
      <w:sz w:val="28"/>
      <w:szCs w:val="35"/>
      <w:lang w:bidi="th-TH"/>
    </w:rPr>
  </w:style>
  <w:style w:type="paragraph" w:styleId="a5">
    <w:name w:val="Body Text"/>
    <w:basedOn w:val="a"/>
    <w:link w:val="a6"/>
    <w:uiPriority w:val="99"/>
    <w:rsid w:val="001647E2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rsid w:val="00BA635B"/>
    <w:rPr>
      <w:sz w:val="28"/>
      <w:szCs w:val="35"/>
      <w:lang w:bidi="th-TH"/>
    </w:rPr>
  </w:style>
  <w:style w:type="character" w:styleId="a7">
    <w:name w:val="Hyperlink"/>
    <w:basedOn w:val="a0"/>
    <w:uiPriority w:val="99"/>
    <w:rsid w:val="001647E2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1647E2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1647E2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BA635B"/>
    <w:rPr>
      <w:sz w:val="28"/>
      <w:szCs w:val="35"/>
      <w:lang w:bidi="th-TH"/>
    </w:rPr>
  </w:style>
  <w:style w:type="paragraph" w:styleId="a9">
    <w:name w:val="Balloon Text"/>
    <w:basedOn w:val="a"/>
    <w:link w:val="aa"/>
    <w:uiPriority w:val="99"/>
    <w:semiHidden/>
    <w:rsid w:val="001647E2"/>
    <w:rPr>
      <w:rFonts w:ascii="Tahoma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A635B"/>
    <w:rPr>
      <w:rFonts w:ascii="Times New Roman" w:hAnsi="Times New Roman"/>
      <w:sz w:val="0"/>
      <w:szCs w:val="0"/>
      <w:lang w:bidi="th-TH"/>
    </w:rPr>
  </w:style>
  <w:style w:type="paragraph" w:styleId="ab">
    <w:name w:val="header"/>
    <w:basedOn w:val="a"/>
    <w:link w:val="ac"/>
    <w:uiPriority w:val="99"/>
    <w:unhideWhenUsed/>
    <w:rsid w:val="00935BA3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935BA3"/>
    <w:rPr>
      <w:sz w:val="28"/>
      <w:szCs w:val="35"/>
      <w:lang w:bidi="th-TH"/>
    </w:rPr>
  </w:style>
  <w:style w:type="paragraph" w:styleId="ad">
    <w:name w:val="footer"/>
    <w:basedOn w:val="a"/>
    <w:link w:val="ae"/>
    <w:uiPriority w:val="99"/>
    <w:unhideWhenUsed/>
    <w:rsid w:val="00935BA3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935BA3"/>
    <w:rPr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0.emf"/><Relationship Id="rId3" Type="http://schemas.openxmlformats.org/officeDocument/2006/relationships/settings" Target="settings.xml"/><Relationship Id="rId7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w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RESO13</dc:creator>
  <cp:lastModifiedBy>บัญชี Microsoft</cp:lastModifiedBy>
  <cp:revision>7</cp:revision>
  <cp:lastPrinted>2013-01-08T02:24:00Z</cp:lastPrinted>
  <dcterms:created xsi:type="dcterms:W3CDTF">2023-11-15T02:26:00Z</dcterms:created>
  <dcterms:modified xsi:type="dcterms:W3CDTF">2025-03-18T07:19:00Z</dcterms:modified>
</cp:coreProperties>
</file>