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7D534" w14:textId="77777777" w:rsidR="008E31DB" w:rsidRDefault="00B85446">
      <w:r>
        <w:rPr>
          <w:noProof/>
        </w:rPr>
        <w:drawing>
          <wp:anchor distT="0" distB="0" distL="114300" distR="114300" simplePos="0" relativeHeight="251659264" behindDoc="0" locked="0" layoutInCell="1" allowOverlap="1" wp14:anchorId="1E1B0429" wp14:editId="0D7B4B5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8950" cy="488950"/>
            <wp:effectExtent l="0" t="0" r="6350" b="635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056BFE" wp14:editId="410CDBFF">
                <wp:simplePos x="0" y="0"/>
                <wp:positionH relativeFrom="column">
                  <wp:posOffset>33020</wp:posOffset>
                </wp:positionH>
                <wp:positionV relativeFrom="paragraph">
                  <wp:posOffset>-125730</wp:posOffset>
                </wp:positionV>
                <wp:extent cx="6724015" cy="9600565"/>
                <wp:effectExtent l="0" t="0" r="19685" b="19685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60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4D5A" w14:textId="77777777" w:rsidR="008E31DB" w:rsidRPr="00C917E3" w:rsidRDefault="008E3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056BF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.6pt;margin-top:-9.9pt;width:529.45pt;height:75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">
                <v:textbox>
                  <w:txbxContent>
                    <w:p w14:paraId="4D434D5A" w14:textId="77777777" w:rsidR="008E31DB" w:rsidRPr="00C917E3" w:rsidRDefault="008E3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08E9E" wp14:editId="044C1A18">
                <wp:simplePos x="0" y="0"/>
                <wp:positionH relativeFrom="column">
                  <wp:posOffset>33020</wp:posOffset>
                </wp:positionH>
                <wp:positionV relativeFrom="paragraph">
                  <wp:posOffset>560070</wp:posOffset>
                </wp:positionV>
                <wp:extent cx="6629400" cy="880046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80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424D" w14:textId="77777777" w:rsidR="008E31DB" w:rsidRPr="00E50C30" w:rsidRDefault="008E31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Payap University</w:t>
                            </w:r>
                          </w:p>
                          <w:p w14:paraId="0D993CEC" w14:textId="442CDEC8" w:rsidR="008E31DB" w:rsidRDefault="008E31DB" w:rsidP="009A2B4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Report o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n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 Results of the </w:t>
                            </w:r>
                            <w:r w:rsidR="00A901AA" w:rsidRPr="00A901AA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A901AA" w:rsidRPr="00A901A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Dissertation</w:t>
                            </w:r>
                            <w:r w:rsidR="00A901AA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A901AA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Thesis </w:t>
                            </w:r>
                            <w:r w:rsidRPr="00A901AA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IS Proposal Defense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                                                                                                  </w:t>
                            </w:r>
                          </w:p>
                          <w:p w14:paraId="4AC2DF02" w14:textId="77777777" w:rsidR="008E31DB" w:rsidRPr="00E50C30" w:rsidRDefault="008E31DB" w:rsidP="009147B1">
                            <w:pPr>
                              <w:ind w:left="6480"/>
                              <w:jc w:val="right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Semester …</w:t>
                            </w:r>
                            <w:r w:rsidR="009147B1">
                              <w:rPr>
                                <w:rFonts w:ascii="TH SarabunPSK" w:hAnsi="TH SarabunPSK" w:cs="TH SarabunPSK"/>
                              </w:rPr>
                              <w:t>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…  </w:t>
                            </w:r>
                            <w:proofErr w:type="spellStart"/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Ac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Y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ear</w:t>
                            </w:r>
                            <w:proofErr w:type="spellEnd"/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…………</w:t>
                            </w:r>
                            <w:r w:rsidR="009147B1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</w:p>
                          <w:p w14:paraId="30F22F30" w14:textId="77777777" w:rsidR="008E31DB" w:rsidRDefault="008E31DB" w:rsidP="00F867A8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60907A6" w14:textId="05B8C21D" w:rsidR="008E31DB" w:rsidRPr="006E70D4" w:rsidRDefault="008E31DB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Mr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6E70D4">
                              <w:rPr>
                                <w:rFonts w:ascii="TH SarabunPSK" w:hAnsi="TH SarabunPSK" w:cs="TH SarabunPSK"/>
                              </w:rPr>
                              <w:t>/M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s</w:t>
                            </w:r>
                            <w:r w:rsidR="006E70D4">
                              <w:rPr>
                                <w:rFonts w:ascii="TH SarabunPSK" w:hAnsi="TH SarabunPSK" w:cs="TH SarabunPSK"/>
                              </w:rPr>
                              <w:t xml:space="preserve">. 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…………………………………………………Student </w:t>
                            </w:r>
                            <w:r w:rsidR="006E70D4">
                              <w:rPr>
                                <w:rFonts w:ascii="TH SarabunPSK" w:hAnsi="TH SarabunPSK" w:cs="TH SarabunPSK"/>
                              </w:rPr>
                              <w:t>ID N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umber </w:t>
                            </w:r>
                            <w:r w:rsidR="006E70D4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14:paraId="33774286" w14:textId="77777777" w:rsidR="008E31DB" w:rsidRPr="00E50C30" w:rsidRDefault="008E31DB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Curriculum 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 Department…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….   Faculty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</w:t>
                            </w:r>
                          </w:p>
                          <w:p w14:paraId="013FD2A5" w14:textId="203F17B0" w:rsidR="008E31DB" w:rsidRPr="00E50C30" w:rsidRDefault="008E31DB" w:rsidP="00E50C3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d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efended</w:t>
                            </w:r>
                            <w:proofErr w:type="gramEnd"/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A901AA" w:rsidRPr="00EA0DC4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A901AA"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A901AA" w:rsidRPr="009958FA">
                              <w:rPr>
                                <w:rFonts w:ascii="TH SarabunPSK" w:hAnsi="TH SarabunPSK" w:cs="TH SarabunPSK"/>
                              </w:rPr>
                              <w:t>Dissertation</w:t>
                            </w:r>
                            <w:r w:rsidR="00A901AA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T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hesis 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IS proposal </w:t>
                            </w:r>
                          </w:p>
                          <w:p w14:paraId="11DFB8EB" w14:textId="77777777" w:rsidR="00DF36DB" w:rsidRDefault="008E31DB" w:rsidP="00DF36D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Title</w:t>
                            </w:r>
                          </w:p>
                          <w:p w14:paraId="4B96863A" w14:textId="14331F4B" w:rsidR="008E31DB" w:rsidRPr="00E50C30" w:rsidRDefault="00DF36DB" w:rsidP="00DF36D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</w:rPr>
                              <w:t>Thai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</w:t>
                            </w:r>
                          </w:p>
                          <w:p w14:paraId="19723AA6" w14:textId="3FC08559" w:rsidR="008E31DB" w:rsidRDefault="008E31DB" w:rsidP="00DF36D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  <w:r w:rsidR="00DF36DB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English</w:t>
                            </w:r>
                            <w:r w:rsidR="00DF36D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…………………………………………………………………………………………………………..…………………………………………………</w:t>
                            </w:r>
                            <w:r w:rsidR="00DF36DB">
                              <w:rPr>
                                <w:rFonts w:ascii="TH SarabunPSK" w:hAnsi="TH SarabunPSK" w:cs="TH SarabunPSK"/>
                              </w:rPr>
                              <w:t>…………………………..</w:t>
                            </w:r>
                          </w:p>
                          <w:p w14:paraId="4E40A1BC" w14:textId="57C88930" w:rsidR="008E31DB" w:rsidRDefault="008E31DB" w:rsidP="00E50C3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DF36DB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</w:p>
                          <w:p w14:paraId="20898250" w14:textId="77777777" w:rsidR="008E31DB" w:rsidRPr="00E50C30" w:rsidRDefault="008E31DB" w:rsidP="00E50C3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65908CF" w14:textId="61B13411" w:rsidR="008E31DB" w:rsidRPr="00E50C30" w:rsidRDefault="008E31DB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Opinion of </w:t>
                            </w:r>
                            <w:r w:rsidR="00A901AA" w:rsidRPr="00A901A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Dissertation</w:t>
                            </w:r>
                            <w:r w:rsidR="00A901A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/Thesis/IS </w:t>
                            </w: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Proposal Defense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</w:t>
                            </w: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ommittee </w:t>
                            </w:r>
                            <w:r w:rsidR="0042515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M</w:t>
                            </w: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ember</w:t>
                            </w:r>
                          </w:p>
                          <w:p w14:paraId="30B3CD8F" w14:textId="77777777" w:rsidR="008E31DB" w:rsidRDefault="008E31DB" w:rsidP="00B85446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="00B85446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62F219EC" wp14:editId="7CD96A51">
                                  <wp:extent cx="152400" cy="165100"/>
                                  <wp:effectExtent l="0" t="0" r="0" b="6350"/>
                                  <wp:docPr id="4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EP</w:t>
                            </w:r>
                            <w:r w:rsidR="00B85446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(Excellent Pass)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</w:p>
                          <w:p w14:paraId="7CE1B10D" w14:textId="77777777" w:rsidR="008E31DB" w:rsidRPr="00E50C30" w:rsidRDefault="008E31DB" w:rsidP="00E50C30">
                            <w:pPr>
                              <w:ind w:left="2880" w:hanging="28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</w:rPr>
                              <w:t xml:space="preserve">   </w:t>
                            </w:r>
                            <w:r w:rsidR="00B85446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BD0A1BB" wp14:editId="4DD969F6">
                                  <wp:extent cx="152400" cy="165100"/>
                                  <wp:effectExtent l="0" t="0" r="0" b="635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P </w:t>
                            </w:r>
                            <w:r w:rsidR="00B85446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(Pass)</w:t>
                            </w:r>
                          </w:p>
                          <w:p w14:paraId="79523236" w14:textId="77777777" w:rsidR="008E31DB" w:rsidRDefault="008E31DB" w:rsidP="00E50C30">
                            <w:pPr>
                              <w:ind w:left="2880"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="00B85446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8C2D2D8" wp14:editId="551F5F17">
                                  <wp:extent cx="152400" cy="165100"/>
                                  <wp:effectExtent l="0" t="0" r="0" b="6350"/>
                                  <wp:docPr id="8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043F">
                              <w:rPr>
                                <w:rFonts w:ascii="TH SarabunPSK" w:hAnsi="TH SarabunPSK" w:cs="TH SarabunPSK"/>
                              </w:rPr>
                              <w:t xml:space="preserve">   PC (Pass with C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onditions)</w:t>
                            </w:r>
                            <w:r w:rsidRPr="00E50C30">
                              <w:rPr>
                                <w:rFonts w:ascii="TH SarabunPSK" w:hAnsi="TH SarabunPSK"/>
                                <w:cs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/>
                                <w:cs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615D306F" w14:textId="77777777" w:rsidR="008E31DB" w:rsidRPr="00E50C30" w:rsidRDefault="008E31DB" w:rsidP="00E50C30">
                            <w:pPr>
                              <w:ind w:left="2880" w:hanging="28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</w:rPr>
                              <w:t xml:space="preserve">   </w:t>
                            </w:r>
                            <w:r w:rsidR="00B85446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F8FDF28" wp14:editId="3D70C74A">
                                  <wp:extent cx="152400" cy="165100"/>
                                  <wp:effectExtent l="0" t="0" r="0" b="6350"/>
                                  <wp:docPr id="1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E50C3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F043F">
                              <w:rPr>
                                <w:rFonts w:ascii="TH SarabunPSK" w:hAnsi="TH SarabunPSK" w:cs="TH SarabunPSK"/>
                              </w:rPr>
                              <w:t>NP (Not P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ass)</w:t>
                            </w:r>
                          </w:p>
                          <w:p w14:paraId="4F18050A" w14:textId="77777777" w:rsidR="008E31DB" w:rsidRPr="00E50C30" w:rsidRDefault="008E31DB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7862DFE" w14:textId="34BC0909" w:rsidR="008E31DB" w:rsidRPr="00E50C30" w:rsidRDefault="006E70D4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Opinion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of Proposal Defense </w:t>
                            </w:r>
                            <w:r w:rsidR="008E31D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ommittee</w:t>
                            </w:r>
                            <w:r w:rsidR="00A92E8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Member</w:t>
                            </w:r>
                            <w:bookmarkStart w:id="0" w:name="_GoBack"/>
                            <w:bookmarkEnd w:id="0"/>
                          </w:p>
                          <w:p w14:paraId="76114D5E" w14:textId="1F742399" w:rsidR="007F26F0" w:rsidRDefault="008E31DB" w:rsidP="00E50C30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</w:t>
                            </w:r>
                          </w:p>
                          <w:p w14:paraId="44743CFB" w14:textId="3A5436BC" w:rsidR="007F26F0" w:rsidRDefault="007F26F0" w:rsidP="007F26F0">
                            <w:pPr>
                              <w:pStyle w:val="a3"/>
                              <w:ind w:left="0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14:paraId="219F4F8E" w14:textId="06EA18EC" w:rsidR="006E70D4" w:rsidRDefault="00A901AA" w:rsidP="006E70D4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14:paraId="63667BE2" w14:textId="51ADEE19" w:rsidR="009B668D" w:rsidRDefault="009B668D" w:rsidP="00A901AA">
                            <w:pPr>
                              <w:pStyle w:val="a3"/>
                              <w:ind w:left="3600" w:firstLine="72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5FA61CE" w14:textId="77777777" w:rsidR="009B668D" w:rsidRDefault="009B668D" w:rsidP="007F26F0">
                            <w:pPr>
                              <w:pStyle w:val="a3"/>
                              <w:ind w:left="3600" w:firstLine="720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186FE11" w14:textId="77777777" w:rsidR="009B668D" w:rsidRDefault="009B668D" w:rsidP="007F26F0">
                            <w:pPr>
                              <w:pStyle w:val="a3"/>
                              <w:ind w:left="3600" w:firstLine="720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DC94B93" w14:textId="6DAB76D3" w:rsidR="008E31DB" w:rsidRPr="00E50C30" w:rsidRDefault="008E31DB" w:rsidP="007F26F0">
                            <w:pPr>
                              <w:pStyle w:val="a3"/>
                              <w:ind w:left="3600" w:firstLine="720"/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</w:t>
                            </w:r>
                          </w:p>
                          <w:p w14:paraId="4E650F15" w14:textId="77777777" w:rsidR="008E31DB" w:rsidRPr="00E50C30" w:rsidRDefault="008E31DB" w:rsidP="00E50C30">
                            <w:pPr>
                              <w:pStyle w:val="a3"/>
                              <w:ind w:left="648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</w:t>
                            </w:r>
                            <w:r w:rsidR="0020714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(........................</w:t>
                            </w:r>
                            <w:r w:rsidR="0020714B">
                              <w:rPr>
                                <w:rFonts w:ascii="TH SarabunPSK" w:hAnsi="TH SarabunPSK" w:cs="TH SarabunPSK"/>
                              </w:rPr>
                              <w:t>.....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.........................)</w:t>
                            </w:r>
                          </w:p>
                          <w:p w14:paraId="160079D0" w14:textId="2DC09850" w:rsidR="008E31DB" w:rsidRPr="00E50C30" w:rsidRDefault="006E70D4" w:rsidP="00E50C30">
                            <w:pPr>
                              <w:pStyle w:val="a3"/>
                              <w:ind w:left="648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….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</w:rPr>
                              <w:t>.......</w:t>
                            </w:r>
                            <w:r w:rsidR="008E31D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</w:rPr>
                              <w:t>/.........</w:t>
                            </w:r>
                            <w:r w:rsidR="008E31D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</w:rPr>
                              <w:t>/....</w:t>
                            </w:r>
                            <w:r w:rsidR="008E31DB">
                              <w:rPr>
                                <w:rFonts w:ascii="TH SarabunPSK" w:hAnsi="TH SarabunPSK" w:cs="TH SarabunPSK"/>
                              </w:rPr>
                              <w:t>.....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</w:p>
                          <w:p w14:paraId="2B4DEA98" w14:textId="2F6C16F7" w:rsidR="008E31DB" w:rsidRPr="00E50C30" w:rsidRDefault="008E31DB" w:rsidP="00E50C30">
                            <w:pPr>
                              <w:pStyle w:val="a3"/>
                              <w:ind w:left="648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</w:t>
                            </w:r>
                            <w:r w:rsidR="0042515D">
                              <w:rPr>
                                <w:rFonts w:ascii="TH SarabunPSK" w:hAnsi="TH SarabunPSK" w:cs="TH SarabunPSK"/>
                              </w:rPr>
                              <w:t>Committee M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</w:p>
                          <w:p w14:paraId="672D8E60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BBEBD0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9527CD5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C8BAAEF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5294519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B4CCBB6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C2FFA14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799BFEF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0651888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16AD1AE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9FAC37F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42ABD53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6ADD8FD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66A58D2" w14:textId="77777777" w:rsidR="008E31DB" w:rsidRPr="00E50C30" w:rsidRDefault="008E31DB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Original -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08E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6pt;margin-top:44.1pt;width:522pt;height:69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Ntg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" filled="f" stroked="f">
                <v:textbox>
                  <w:txbxContent>
                    <w:p w14:paraId="2741424D" w14:textId="77777777" w:rsidR="008E31DB" w:rsidRPr="00E50C30" w:rsidRDefault="008E31D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>Payap University</w:t>
                      </w:r>
                    </w:p>
                    <w:p w14:paraId="0D993CEC" w14:textId="442CDEC8" w:rsidR="008E31DB" w:rsidRDefault="008E31DB" w:rsidP="009A2B4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Report o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n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 Results of the </w:t>
                      </w:r>
                      <w:r w:rsidR="00A901AA" w:rsidRPr="00A901AA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A901AA" w:rsidRPr="00A901AA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Dissertation</w:t>
                      </w:r>
                      <w:r w:rsidR="00A901AA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A901AA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Thesis </w:t>
                      </w:r>
                      <w:r w:rsidRPr="00A901AA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IS Proposal Defense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                                                                                                   </w:t>
                      </w:r>
                    </w:p>
                    <w:p w14:paraId="4AC2DF02" w14:textId="77777777" w:rsidR="008E31DB" w:rsidRPr="00E50C30" w:rsidRDefault="008E31DB" w:rsidP="009147B1">
                      <w:pPr>
                        <w:ind w:left="6480"/>
                        <w:jc w:val="right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Semester …</w:t>
                      </w:r>
                      <w:r w:rsidR="009147B1">
                        <w:rPr>
                          <w:rFonts w:ascii="TH SarabunPSK" w:hAnsi="TH SarabunPSK" w:cs="TH SarabunPSK"/>
                        </w:rPr>
                        <w:t>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…  </w:t>
                      </w:r>
                      <w:proofErr w:type="spellStart"/>
                      <w:r w:rsidRPr="00E50C30">
                        <w:rPr>
                          <w:rFonts w:ascii="TH SarabunPSK" w:hAnsi="TH SarabunPSK" w:cs="TH SarabunPSK"/>
                        </w:rPr>
                        <w:t>Ac</w:t>
                      </w:r>
                      <w:r>
                        <w:rPr>
                          <w:rFonts w:ascii="TH SarabunPSK" w:hAnsi="TH SarabunPSK" w:cs="TH SarabunPSK"/>
                        </w:rPr>
                        <w:t>Y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ear</w:t>
                      </w:r>
                      <w:proofErr w:type="spellEnd"/>
                      <w:r w:rsidRPr="00E50C30">
                        <w:rPr>
                          <w:rFonts w:ascii="TH SarabunPSK" w:hAnsi="TH SarabunPSK" w:cs="TH SarabunPSK"/>
                        </w:rPr>
                        <w:t xml:space="preserve"> …………</w:t>
                      </w:r>
                      <w:r w:rsidR="009147B1"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</w:p>
                    <w:p w14:paraId="30F22F30" w14:textId="77777777" w:rsidR="008E31DB" w:rsidRDefault="008E31DB" w:rsidP="00F867A8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560907A6" w14:textId="05B8C21D" w:rsidR="008E31DB" w:rsidRPr="006E70D4" w:rsidRDefault="008E31DB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Mr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  <w:r w:rsidR="006E70D4">
                        <w:rPr>
                          <w:rFonts w:ascii="TH SarabunPSK" w:hAnsi="TH SarabunPSK" w:cs="TH SarabunPSK"/>
                        </w:rPr>
                        <w:t>/M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s</w:t>
                      </w:r>
                      <w:r w:rsidR="006E70D4">
                        <w:rPr>
                          <w:rFonts w:ascii="TH SarabunPSK" w:hAnsi="TH SarabunPSK" w:cs="TH SarabunPSK"/>
                        </w:rPr>
                        <w:t xml:space="preserve">. 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…………………………………………………Student </w:t>
                      </w:r>
                      <w:r w:rsidR="006E70D4">
                        <w:rPr>
                          <w:rFonts w:ascii="TH SarabunPSK" w:hAnsi="TH SarabunPSK" w:cs="TH SarabunPSK"/>
                        </w:rPr>
                        <w:t>ID N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umber </w:t>
                      </w:r>
                      <w:r w:rsidR="006E70D4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14:paraId="33774286" w14:textId="77777777" w:rsidR="008E31DB" w:rsidRPr="00E50C30" w:rsidRDefault="008E31DB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Curriculum 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 Department…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….   Faculty 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</w:t>
                      </w:r>
                    </w:p>
                    <w:p w14:paraId="013FD2A5" w14:textId="203F17B0" w:rsidR="008E31DB" w:rsidRPr="00E50C30" w:rsidRDefault="008E31DB" w:rsidP="00E50C3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d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efended</w:t>
                      </w:r>
                      <w:proofErr w:type="gramEnd"/>
                      <w:r w:rsidRPr="00E50C30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A901AA" w:rsidRPr="00EA0DC4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A901AA"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A901AA" w:rsidRPr="009958FA">
                        <w:rPr>
                          <w:rFonts w:ascii="TH SarabunPSK" w:hAnsi="TH SarabunPSK" w:cs="TH SarabunPSK"/>
                        </w:rPr>
                        <w:t>Dissertation</w:t>
                      </w:r>
                      <w:r w:rsidR="00A901AA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>T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hesis 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IS proposal </w:t>
                      </w:r>
                    </w:p>
                    <w:p w14:paraId="11DFB8EB" w14:textId="77777777" w:rsidR="00DF36DB" w:rsidRDefault="008E31DB" w:rsidP="00DF36DB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Title</w:t>
                      </w:r>
                    </w:p>
                    <w:p w14:paraId="4B96863A" w14:textId="14331F4B" w:rsidR="008E31DB" w:rsidRPr="00E50C30" w:rsidRDefault="00DF36DB" w:rsidP="00DF36DB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(</w:t>
                      </w:r>
                      <w:r w:rsidR="008E31DB" w:rsidRPr="00E50C30">
                        <w:rPr>
                          <w:rFonts w:ascii="TH SarabunPSK" w:hAnsi="TH SarabunPSK" w:cs="TH SarabunPSK"/>
                        </w:rPr>
                        <w:t>Thai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  <w:r w:rsidR="008E31DB"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</w:t>
                      </w:r>
                    </w:p>
                    <w:p w14:paraId="19723AA6" w14:textId="3FC08559" w:rsidR="008E31DB" w:rsidRDefault="008E31DB" w:rsidP="00DF36DB">
                      <w:pPr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  <w:r w:rsidR="00DF36DB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English</w:t>
                      </w:r>
                      <w:r w:rsidR="00DF36DB">
                        <w:rPr>
                          <w:rFonts w:ascii="TH SarabunPSK" w:hAnsi="TH SarabunPSK" w:cs="TH SarabunPSK"/>
                        </w:rPr>
                        <w:t>)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…………………………………………………………………………………………………………..…………………………………………………</w:t>
                      </w:r>
                      <w:r w:rsidR="00DF36DB">
                        <w:rPr>
                          <w:rFonts w:ascii="TH SarabunPSK" w:hAnsi="TH SarabunPSK" w:cs="TH SarabunPSK"/>
                        </w:rPr>
                        <w:t>…………………………..</w:t>
                      </w:r>
                    </w:p>
                    <w:p w14:paraId="4E40A1BC" w14:textId="57C88930" w:rsidR="008E31DB" w:rsidRDefault="008E31DB" w:rsidP="00E50C30">
                      <w:pPr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DF36DB">
                        <w:rPr>
                          <w:rFonts w:ascii="TH SarabunPSK" w:hAnsi="TH SarabunPSK" w:cs="TH SarabunPSK"/>
                        </w:rPr>
                        <w:t>.</w:t>
                      </w:r>
                    </w:p>
                    <w:p w14:paraId="20898250" w14:textId="77777777" w:rsidR="008E31DB" w:rsidRPr="00E50C30" w:rsidRDefault="008E31DB" w:rsidP="00E50C3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65908CF" w14:textId="61B13411" w:rsidR="008E31DB" w:rsidRPr="00E50C30" w:rsidRDefault="008E31DB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Opinion of </w:t>
                      </w:r>
                      <w:r w:rsidR="00A901AA" w:rsidRPr="00A901AA">
                        <w:rPr>
                          <w:rFonts w:ascii="TH SarabunPSK" w:hAnsi="TH SarabunPSK" w:cs="TH SarabunPSK"/>
                          <w:b/>
                          <w:bCs/>
                        </w:rPr>
                        <w:t>Dissertation</w:t>
                      </w:r>
                      <w:r w:rsidR="00A901AA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/Thesis/IS </w:t>
                      </w: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Proposal Defense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C</w:t>
                      </w: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ommittee </w:t>
                      </w:r>
                      <w:r w:rsidR="0042515D">
                        <w:rPr>
                          <w:rFonts w:ascii="TH SarabunPSK" w:hAnsi="TH SarabunPSK" w:cs="TH SarabunPSK"/>
                          <w:b/>
                          <w:bCs/>
                        </w:rPr>
                        <w:t>M</w:t>
                      </w: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>ember</w:t>
                      </w:r>
                    </w:p>
                    <w:p w14:paraId="30B3CD8F" w14:textId="77777777" w:rsidR="008E31DB" w:rsidRDefault="008E31DB" w:rsidP="00B85446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B85446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62F219EC" wp14:editId="7CD96A51">
                            <wp:extent cx="152400" cy="165100"/>
                            <wp:effectExtent l="0" t="0" r="0" b="6350"/>
                            <wp:docPr id="4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 EP</w:t>
                      </w:r>
                      <w:r w:rsidR="00B85446">
                        <w:rPr>
                          <w:rFonts w:ascii="TH SarabunPSK" w:hAnsi="TH SarabunPSK" w:cs="TH SarabunPSK"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(Excellent Pass)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</w:p>
                    <w:p w14:paraId="7CE1B10D" w14:textId="77777777" w:rsidR="008E31DB" w:rsidRPr="00E50C30" w:rsidRDefault="008E31DB" w:rsidP="00E50C30">
                      <w:pPr>
                        <w:ind w:left="2880" w:hanging="28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</w:rPr>
                        <w:t xml:space="preserve">   </w:t>
                      </w:r>
                      <w:r w:rsidR="00B85446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BD0A1BB" wp14:editId="4DD969F6">
                            <wp:extent cx="152400" cy="165100"/>
                            <wp:effectExtent l="0" t="0" r="0" b="635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 P </w:t>
                      </w:r>
                      <w:r w:rsidR="00B85446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(Pass)</w:t>
                      </w:r>
                    </w:p>
                    <w:p w14:paraId="79523236" w14:textId="77777777" w:rsidR="008E31DB" w:rsidRDefault="008E31DB" w:rsidP="00E50C30">
                      <w:pPr>
                        <w:ind w:left="2880" w:hanging="2880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B85446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8C2D2D8" wp14:editId="551F5F17">
                            <wp:extent cx="152400" cy="165100"/>
                            <wp:effectExtent l="0" t="0" r="0" b="6350"/>
                            <wp:docPr id="8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F043F">
                        <w:rPr>
                          <w:rFonts w:ascii="TH SarabunPSK" w:hAnsi="TH SarabunPSK" w:cs="TH SarabunPSK"/>
                        </w:rPr>
                        <w:t xml:space="preserve">   PC (Pass with C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onditions)</w:t>
                      </w:r>
                      <w:r w:rsidRPr="00E50C30">
                        <w:rPr>
                          <w:rFonts w:ascii="TH SarabunPSK" w:hAnsi="TH SarabunPSK"/>
                          <w:cs/>
                        </w:rPr>
                        <w:tab/>
                      </w:r>
                      <w:r w:rsidRPr="00E50C30">
                        <w:rPr>
                          <w:rFonts w:ascii="TH SarabunPSK" w:hAnsi="TH SarabunPSK"/>
                          <w:cs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615D306F" w14:textId="77777777" w:rsidR="008E31DB" w:rsidRPr="00E50C30" w:rsidRDefault="008E31DB" w:rsidP="00E50C30">
                      <w:pPr>
                        <w:ind w:left="2880" w:hanging="28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</w:rPr>
                        <w:t xml:space="preserve">   </w:t>
                      </w:r>
                      <w:r w:rsidR="00B85446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F8FDF28" wp14:editId="3D70C74A">
                            <wp:extent cx="152400" cy="165100"/>
                            <wp:effectExtent l="0" t="0" r="0" b="6350"/>
                            <wp:docPr id="1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E50C3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AF043F">
                        <w:rPr>
                          <w:rFonts w:ascii="TH SarabunPSK" w:hAnsi="TH SarabunPSK" w:cs="TH SarabunPSK"/>
                        </w:rPr>
                        <w:t>NP (Not P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ass)</w:t>
                      </w:r>
                    </w:p>
                    <w:p w14:paraId="4F18050A" w14:textId="77777777" w:rsidR="008E31DB" w:rsidRPr="00E50C30" w:rsidRDefault="008E31DB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7862DFE" w14:textId="34BC0909" w:rsidR="008E31DB" w:rsidRPr="00E50C30" w:rsidRDefault="006E70D4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Opinion</w:t>
                      </w:r>
                      <w:r w:rsidR="008E31DB"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of Proposal Defense </w:t>
                      </w:r>
                      <w:r w:rsidR="008E31DB">
                        <w:rPr>
                          <w:rFonts w:ascii="TH SarabunPSK" w:hAnsi="TH SarabunPSK" w:cs="TH SarabunPSK"/>
                          <w:b/>
                          <w:bCs/>
                        </w:rPr>
                        <w:t>C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ommittee</w:t>
                      </w:r>
                      <w:r w:rsidR="00A92E88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Member</w:t>
                      </w:r>
                      <w:bookmarkStart w:id="1" w:name="_GoBack"/>
                      <w:bookmarkEnd w:id="1"/>
                    </w:p>
                    <w:p w14:paraId="76114D5E" w14:textId="1F742399" w:rsidR="007F26F0" w:rsidRDefault="008E31DB" w:rsidP="00E50C30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</w:t>
                      </w:r>
                    </w:p>
                    <w:p w14:paraId="44743CFB" w14:textId="3A5436BC" w:rsidR="007F26F0" w:rsidRDefault="007F26F0" w:rsidP="007F26F0">
                      <w:pPr>
                        <w:pStyle w:val="a3"/>
                        <w:ind w:left="0"/>
                        <w:jc w:val="righ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14:paraId="219F4F8E" w14:textId="06EA18EC" w:rsidR="006E70D4" w:rsidRDefault="00A901AA" w:rsidP="006E70D4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14:paraId="63667BE2" w14:textId="51ADEE19" w:rsidR="009B668D" w:rsidRDefault="009B668D" w:rsidP="00A901AA">
                      <w:pPr>
                        <w:pStyle w:val="a3"/>
                        <w:ind w:left="3600" w:firstLine="720"/>
                        <w:rPr>
                          <w:rFonts w:ascii="TH SarabunPSK" w:hAnsi="TH SarabunPSK" w:cs="TH SarabunPSK"/>
                        </w:rPr>
                      </w:pPr>
                    </w:p>
                    <w:p w14:paraId="65FA61CE" w14:textId="77777777" w:rsidR="009B668D" w:rsidRDefault="009B668D" w:rsidP="007F26F0">
                      <w:pPr>
                        <w:pStyle w:val="a3"/>
                        <w:ind w:left="3600" w:firstLine="720"/>
                        <w:jc w:val="right"/>
                        <w:rPr>
                          <w:rFonts w:ascii="TH SarabunPSK" w:hAnsi="TH SarabunPSK" w:cs="TH SarabunPSK"/>
                        </w:rPr>
                      </w:pPr>
                    </w:p>
                    <w:p w14:paraId="5186FE11" w14:textId="77777777" w:rsidR="009B668D" w:rsidRDefault="009B668D" w:rsidP="007F26F0">
                      <w:pPr>
                        <w:pStyle w:val="a3"/>
                        <w:ind w:left="3600" w:firstLine="720"/>
                        <w:jc w:val="right"/>
                        <w:rPr>
                          <w:rFonts w:ascii="TH SarabunPSK" w:hAnsi="TH SarabunPSK" w:cs="TH SarabunPSK"/>
                        </w:rPr>
                      </w:pPr>
                    </w:p>
                    <w:p w14:paraId="1DC94B93" w14:textId="6DAB76D3" w:rsidR="008E31DB" w:rsidRPr="00E50C30" w:rsidRDefault="008E31DB" w:rsidP="007F26F0">
                      <w:pPr>
                        <w:pStyle w:val="a3"/>
                        <w:ind w:left="3600" w:firstLine="720"/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Signature.......................................................</w:t>
                      </w:r>
                    </w:p>
                    <w:p w14:paraId="4E650F15" w14:textId="77777777" w:rsidR="008E31DB" w:rsidRPr="00E50C30" w:rsidRDefault="008E31DB" w:rsidP="00E50C30">
                      <w:pPr>
                        <w:pStyle w:val="a3"/>
                        <w:ind w:left="648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</w:t>
                      </w:r>
                      <w:r w:rsidR="0020714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(........................</w:t>
                      </w:r>
                      <w:r w:rsidR="0020714B">
                        <w:rPr>
                          <w:rFonts w:ascii="TH SarabunPSK" w:hAnsi="TH SarabunPSK" w:cs="TH SarabunPSK"/>
                        </w:rPr>
                        <w:t>.....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.........................)</w:t>
                      </w:r>
                    </w:p>
                    <w:p w14:paraId="160079D0" w14:textId="2DC09850" w:rsidR="008E31DB" w:rsidRPr="00E50C30" w:rsidRDefault="006E70D4" w:rsidP="00E50C30">
                      <w:pPr>
                        <w:pStyle w:val="a3"/>
                        <w:ind w:left="648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….</w:t>
                      </w:r>
                      <w:r w:rsidR="008E31DB" w:rsidRPr="00E50C30">
                        <w:rPr>
                          <w:rFonts w:ascii="TH SarabunPSK" w:hAnsi="TH SarabunPSK" w:cs="TH SarabunPSK"/>
                        </w:rPr>
                        <w:t>.......</w:t>
                      </w:r>
                      <w:r w:rsidR="008E31D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8E31DB" w:rsidRPr="00E50C30">
                        <w:rPr>
                          <w:rFonts w:ascii="TH SarabunPSK" w:hAnsi="TH SarabunPSK" w:cs="TH SarabunPSK"/>
                        </w:rPr>
                        <w:t>/.........</w:t>
                      </w:r>
                      <w:r w:rsidR="008E31D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8E31DB" w:rsidRPr="00E50C30">
                        <w:rPr>
                          <w:rFonts w:ascii="TH SarabunPSK" w:hAnsi="TH SarabunPSK" w:cs="TH SarabunPSK"/>
                        </w:rPr>
                        <w:t>/....</w:t>
                      </w:r>
                      <w:r w:rsidR="008E31DB">
                        <w:rPr>
                          <w:rFonts w:ascii="TH SarabunPSK" w:hAnsi="TH SarabunPSK" w:cs="TH SarabunPSK"/>
                        </w:rPr>
                        <w:t>.....</w:t>
                      </w:r>
                      <w:r w:rsidR="008E31DB" w:rsidRPr="00E50C30">
                        <w:rPr>
                          <w:rFonts w:ascii="TH SarabunPSK" w:hAnsi="TH SarabunPSK" w:cs="TH SarabunPSK"/>
                        </w:rPr>
                        <w:t>.</w:t>
                      </w:r>
                    </w:p>
                    <w:p w14:paraId="2B4DEA98" w14:textId="2F6C16F7" w:rsidR="008E31DB" w:rsidRPr="00E50C30" w:rsidRDefault="008E31DB" w:rsidP="00E50C30">
                      <w:pPr>
                        <w:pStyle w:val="a3"/>
                        <w:ind w:left="648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</w:t>
                      </w:r>
                      <w:r w:rsidR="0042515D">
                        <w:rPr>
                          <w:rFonts w:ascii="TH SarabunPSK" w:hAnsi="TH SarabunPSK" w:cs="TH SarabunPSK"/>
                        </w:rPr>
                        <w:t>Committee M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ember</w:t>
                      </w:r>
                    </w:p>
                    <w:p w14:paraId="672D8E60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59BBEBD0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19527CD5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0C8BAAEF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65294519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7B4CCBB6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4C2FFA14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6799BFEF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10651888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116AD1AE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49FAC37F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342ABD53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66ADD8FD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366A58D2" w14:textId="77777777" w:rsidR="008E31DB" w:rsidRPr="00E50C30" w:rsidRDefault="008E31DB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Original - 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91C443" wp14:editId="51232B5C">
                <wp:simplePos x="0" y="0"/>
                <wp:positionH relativeFrom="column">
                  <wp:posOffset>5287010</wp:posOffset>
                </wp:positionH>
                <wp:positionV relativeFrom="paragraph">
                  <wp:posOffset>-469265</wp:posOffset>
                </wp:positionV>
                <wp:extent cx="1076325" cy="307340"/>
                <wp:effectExtent l="0" t="0" r="9525" b="0"/>
                <wp:wrapThrough wrapText="bothSides">
                  <wp:wrapPolygon edited="0">
                    <wp:start x="0" y="0"/>
                    <wp:lineTo x="0" y="20083"/>
                    <wp:lineTo x="21409" y="20083"/>
                    <wp:lineTo x="21409" y="0"/>
                    <wp:lineTo x="0" y="0"/>
                  </wp:wrapPolygon>
                </wp:wrapThrough>
                <wp:docPr id="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B433" w14:textId="43C0F3CD" w:rsidR="008E31DB" w:rsidRDefault="004615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AA.G</w:t>
                            </w:r>
                            <w:r w:rsidR="008E31DB" w:rsidRPr="00E50C30">
                              <w:rPr>
                                <w:rFonts w:ascii="TH SarabunPSK" w:hAnsi="TH SarabunPSK" w:cs="TH SarabunPSK"/>
                              </w:rPr>
                              <w:t>. 04.1/</w:t>
                            </w:r>
                            <w:r w:rsidR="006E70D4">
                              <w:rPr>
                                <w:rFonts w:ascii="TH SarabunPSK" w:hAnsi="TH SarabunPSK" w:cs="TH SarabunPSK"/>
                              </w:rPr>
                              <w:t>2025</w:t>
                            </w:r>
                          </w:p>
                          <w:p w14:paraId="1AE9E69B" w14:textId="77777777" w:rsidR="00461568" w:rsidRPr="00E50C30" w:rsidRDefault="004615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3D7F507" w14:textId="77777777" w:rsidR="008E31DB" w:rsidRPr="00E50C30" w:rsidRDefault="008E31D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/2550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1C443" id="Text Box 73" o:spid="_x0000_s1028" type="#_x0000_t202" style="position:absolute;margin-left:416.3pt;margin-top:-36.95pt;width:84.75pt;height:2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" stroked="f">
                <v:textbox inset=".5mm,,.5mm">
                  <w:txbxContent>
                    <w:p w14:paraId="7452B433" w14:textId="43C0F3CD" w:rsidR="008E31DB" w:rsidRDefault="004615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AA.G</w:t>
                      </w:r>
                      <w:r w:rsidR="008E31DB" w:rsidRPr="00E50C30">
                        <w:rPr>
                          <w:rFonts w:ascii="TH SarabunPSK" w:hAnsi="TH SarabunPSK" w:cs="TH SarabunPSK"/>
                        </w:rPr>
                        <w:t>. 04.1/</w:t>
                      </w:r>
                      <w:r w:rsidR="006E70D4">
                        <w:rPr>
                          <w:rFonts w:ascii="TH SarabunPSK" w:hAnsi="TH SarabunPSK" w:cs="TH SarabunPSK"/>
                        </w:rPr>
                        <w:t>2025</w:t>
                      </w:r>
                    </w:p>
                    <w:p w14:paraId="1AE9E69B" w14:textId="77777777" w:rsidR="00461568" w:rsidRPr="00E50C30" w:rsidRDefault="004615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23D7F507" w14:textId="77777777" w:rsidR="008E31DB" w:rsidRPr="00E50C30" w:rsidRDefault="008E31D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/2550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8E31DB" w:rsidSect="000A687A">
      <w:pgSz w:w="11906" w:h="16838"/>
      <w:pgMar w:top="922" w:right="562" w:bottom="1440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691C4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6pt;height:12.6pt" o:bullet="t">
        <v:imagedata r:id="rId1" o:title=""/>
      </v:shape>
    </w:pict>
  </w:numPicBullet>
  <w:numPicBullet w:numPicBulletId="1">
    <w:pict>
      <v:shape id="_x0000_i1036" type="#_x0000_t75" style="width:12pt;height:12.6pt" o:bullet="t">
        <v:imagedata r:id="rId2" o:title=""/>
      </v:shape>
    </w:pict>
  </w:numPicBullet>
  <w:abstractNum w:abstractNumId="0">
    <w:nsid w:val="019554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ABA52DA"/>
    <w:multiLevelType w:val="hybridMultilevel"/>
    <w:tmpl w:val="AECE7FE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C14737"/>
    <w:multiLevelType w:val="hybridMultilevel"/>
    <w:tmpl w:val="341684AA"/>
    <w:lvl w:ilvl="0" w:tplc="EFAA0D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7748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50A0601"/>
    <w:multiLevelType w:val="hybridMultilevel"/>
    <w:tmpl w:val="492A3A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662A20"/>
    <w:multiLevelType w:val="hybridMultilevel"/>
    <w:tmpl w:val="6FC0B2F8"/>
    <w:lvl w:ilvl="0" w:tplc="7E40D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0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6C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A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6D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AB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22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320F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77380078"/>
    <w:multiLevelType w:val="hybridMultilevel"/>
    <w:tmpl w:val="75268EA4"/>
    <w:lvl w:ilvl="0" w:tplc="B0ECC8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6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1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6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4558A0"/>
    <w:multiLevelType w:val="hybridMultilevel"/>
    <w:tmpl w:val="CFA6C6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F917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3"/>
    <w:rsid w:val="00090F53"/>
    <w:rsid w:val="000A687A"/>
    <w:rsid w:val="0020714B"/>
    <w:rsid w:val="00334BD7"/>
    <w:rsid w:val="003F714A"/>
    <w:rsid w:val="0042515D"/>
    <w:rsid w:val="00461568"/>
    <w:rsid w:val="00497C2E"/>
    <w:rsid w:val="00516D80"/>
    <w:rsid w:val="006E4F69"/>
    <w:rsid w:val="006E70D4"/>
    <w:rsid w:val="00763427"/>
    <w:rsid w:val="007C7011"/>
    <w:rsid w:val="007F26F0"/>
    <w:rsid w:val="0083009A"/>
    <w:rsid w:val="00865DE1"/>
    <w:rsid w:val="008E31DB"/>
    <w:rsid w:val="009147B1"/>
    <w:rsid w:val="009A2B46"/>
    <w:rsid w:val="009B668D"/>
    <w:rsid w:val="00A901AA"/>
    <w:rsid w:val="00A92E88"/>
    <w:rsid w:val="00AF043F"/>
    <w:rsid w:val="00B85446"/>
    <w:rsid w:val="00C769C1"/>
    <w:rsid w:val="00C917E3"/>
    <w:rsid w:val="00D65574"/>
    <w:rsid w:val="00DF36DB"/>
    <w:rsid w:val="00DF4571"/>
    <w:rsid w:val="00E36ECB"/>
    <w:rsid w:val="00E50C30"/>
    <w:rsid w:val="00EA0DC4"/>
    <w:rsid w:val="00ED3A12"/>
    <w:rsid w:val="00F867A8"/>
    <w:rsid w:val="00F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012C3"/>
  <w15:docId w15:val="{D9AFCE82-3A69-46F4-B903-99EA1767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7A"/>
    <w:rPr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9"/>
    <w:qFormat/>
    <w:rsid w:val="000A687A"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0A687A"/>
    <w:pPr>
      <w:keepNext/>
      <w:jc w:val="center"/>
      <w:outlineLvl w:val="1"/>
    </w:pPr>
    <w:rPr>
      <w:b/>
      <w:bCs/>
      <w:color w:val="FFFFFF"/>
    </w:rPr>
  </w:style>
  <w:style w:type="paragraph" w:styleId="3">
    <w:name w:val="heading 3"/>
    <w:basedOn w:val="a"/>
    <w:next w:val="a"/>
    <w:link w:val="30"/>
    <w:uiPriority w:val="99"/>
    <w:qFormat/>
    <w:rsid w:val="000A687A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A687A"/>
    <w:pPr>
      <w:keepNext/>
      <w:jc w:val="center"/>
      <w:outlineLvl w:val="3"/>
    </w:pPr>
    <w:rPr>
      <w:rFonts w:ascii="BrowalliaUPC" w:hAnsi="BrowalliaUPC" w:cs="BrowalliaUP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Pr>
      <w:rFonts w:ascii="Cambria" w:hAnsi="Cambria" w:cs="Times New Roman"/>
      <w:b/>
      <w:bCs/>
      <w:kern w:val="32"/>
      <w:sz w:val="40"/>
      <w:szCs w:val="40"/>
      <w:lang w:bidi="th-TH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35"/>
      <w:szCs w:val="35"/>
      <w:lang w:bidi="th-TH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Pr>
      <w:rFonts w:ascii="Cambria" w:hAnsi="Cambria" w:cs="Times New Roman"/>
      <w:b/>
      <w:bCs/>
      <w:sz w:val="33"/>
      <w:szCs w:val="33"/>
      <w:lang w:bidi="th-TH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Pr>
      <w:rFonts w:ascii="Calibri" w:hAnsi="Calibri" w:cs="Times New Roman"/>
      <w:b/>
      <w:bCs/>
      <w:sz w:val="35"/>
      <w:szCs w:val="35"/>
      <w:lang w:bidi="th-TH"/>
    </w:rPr>
  </w:style>
  <w:style w:type="paragraph" w:styleId="a3">
    <w:name w:val="Body Text Indent"/>
    <w:basedOn w:val="a"/>
    <w:link w:val="a4"/>
    <w:uiPriority w:val="99"/>
    <w:rsid w:val="000A687A"/>
    <w:pPr>
      <w:ind w:left="2880"/>
    </w:p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locked/>
    <w:rPr>
      <w:rFonts w:cs="Times New Roman"/>
      <w:sz w:val="35"/>
      <w:szCs w:val="35"/>
      <w:lang w:bidi="th-TH"/>
    </w:rPr>
  </w:style>
  <w:style w:type="paragraph" w:styleId="a5">
    <w:name w:val="Body Text"/>
    <w:basedOn w:val="a"/>
    <w:link w:val="a6"/>
    <w:uiPriority w:val="99"/>
    <w:rsid w:val="000A687A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locked/>
    <w:rPr>
      <w:rFonts w:cs="Times New Roman"/>
      <w:sz w:val="35"/>
      <w:szCs w:val="35"/>
      <w:lang w:bidi="th-TH"/>
    </w:rPr>
  </w:style>
  <w:style w:type="character" w:styleId="a7">
    <w:name w:val="Hyperlink"/>
    <w:basedOn w:val="a0"/>
    <w:uiPriority w:val="99"/>
    <w:rsid w:val="000A687A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0A687A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0A687A"/>
    <w:rPr>
      <w:b/>
      <w:bCs/>
    </w:rPr>
  </w:style>
  <w:style w:type="character" w:customStyle="1" w:styleId="22">
    <w:name w:val="เนื้อความ 2 อักขระ"/>
    <w:basedOn w:val="a0"/>
    <w:link w:val="21"/>
    <w:uiPriority w:val="99"/>
    <w:semiHidden/>
    <w:locked/>
    <w:rPr>
      <w:rFonts w:cs="Times New Roman"/>
      <w:sz w:val="35"/>
      <w:szCs w:val="35"/>
      <w:lang w:bidi="th-TH"/>
    </w:rPr>
  </w:style>
  <w:style w:type="paragraph" w:styleId="a9">
    <w:name w:val="Balloon Text"/>
    <w:basedOn w:val="a"/>
    <w:link w:val="aa"/>
    <w:uiPriority w:val="99"/>
    <w:semiHidden/>
    <w:rsid w:val="00C769C1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locked/>
    <w:rPr>
      <w:rFonts w:ascii="Times New Roman" w:hAnsi="Times New Roman" w:cs="Times New Roman"/>
      <w:sz w:val="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Payap University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RESO13</dc:creator>
  <cp:lastModifiedBy>บัญชี Microsoft</cp:lastModifiedBy>
  <cp:revision>11</cp:revision>
  <cp:lastPrinted>2008-02-11T02:37:00Z</cp:lastPrinted>
  <dcterms:created xsi:type="dcterms:W3CDTF">2023-11-15T02:02:00Z</dcterms:created>
  <dcterms:modified xsi:type="dcterms:W3CDTF">2025-03-18T07:18:00Z</dcterms:modified>
</cp:coreProperties>
</file>