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C1F7" w14:textId="3373067B" w:rsidR="00850CA5" w:rsidRPr="00A64917" w:rsidRDefault="001A0C2A" w:rsidP="001A0C2A">
      <w:pPr>
        <w:jc w:val="right"/>
      </w:pPr>
      <w:r>
        <w:rPr>
          <w:sz w:val="30"/>
          <w:szCs w:val="30"/>
        </w:rPr>
        <w:t>AA</w:t>
      </w:r>
      <w:r>
        <w:rPr>
          <w:rFonts w:hint="cs"/>
          <w:sz w:val="30"/>
          <w:szCs w:val="30"/>
          <w:cs/>
        </w:rPr>
        <w:t>.</w:t>
      </w:r>
      <w:r>
        <w:rPr>
          <w:sz w:val="30"/>
          <w:szCs w:val="30"/>
        </w:rPr>
        <w:t>G</w:t>
      </w:r>
      <w:r>
        <w:rPr>
          <w:rFonts w:hint="cs"/>
          <w:sz w:val="30"/>
          <w:szCs w:val="30"/>
          <w:cs/>
        </w:rPr>
        <w:t>. 03.1/2025</w:t>
      </w:r>
    </w:p>
    <w:p w14:paraId="4D5C05A9" w14:textId="79A35DA1" w:rsidR="008E42EE" w:rsidRPr="00A64917" w:rsidRDefault="001A0C2A" w:rsidP="008E42EE">
      <w:r>
        <w:rPr>
          <w:noProof/>
        </w:rPr>
        <w:drawing>
          <wp:inline distT="0" distB="0" distL="0" distR="0" wp14:anchorId="0B4BF04A" wp14:editId="64FB715F">
            <wp:extent cx="662537" cy="655689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93" cy="66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F192" w14:textId="77777777" w:rsidR="00C00C33" w:rsidRPr="00A64917" w:rsidRDefault="00C00C33" w:rsidP="00C00C33">
      <w:pPr>
        <w:jc w:val="right"/>
      </w:pPr>
    </w:p>
    <w:p w14:paraId="08AD4B54" w14:textId="3AE431E0" w:rsidR="00C00C33" w:rsidRPr="00A64917" w:rsidRDefault="00DA1B42" w:rsidP="00C00C33">
      <w:pPr>
        <w:rPr>
          <w:b/>
          <w:bCs/>
        </w:rPr>
      </w:pPr>
      <w:r w:rsidRPr="00A64917">
        <w:rPr>
          <w:b/>
          <w:bCs/>
        </w:rPr>
        <w:t>Payap University</w:t>
      </w:r>
    </w:p>
    <w:p w14:paraId="7B2F8E75" w14:textId="7A778D47" w:rsidR="00C00C33" w:rsidRPr="00A64917" w:rsidRDefault="00A64917" w:rsidP="00DA1B42">
      <w:pPr>
        <w:rPr>
          <w:b/>
          <w:bCs/>
        </w:rPr>
      </w:pPr>
      <w:r w:rsidRPr="00A64917">
        <w:rPr>
          <w:b/>
          <w:bCs/>
        </w:rPr>
        <w:sym w:font="Wingdings" w:char="F071"/>
      </w:r>
      <w:r w:rsidRPr="00A64917">
        <w:rPr>
          <w:b/>
          <w:bCs/>
        </w:rPr>
        <w:t xml:space="preserve"> Dissertation</w:t>
      </w:r>
      <w:r w:rsidRPr="00A64917">
        <w:rPr>
          <w:rFonts w:hint="cs"/>
          <w:b/>
          <w:bCs/>
        </w:rPr>
        <w:t xml:space="preserve"> </w:t>
      </w:r>
      <w:r w:rsidR="00850CA5" w:rsidRPr="00A64917">
        <w:rPr>
          <w:rFonts w:hint="cs"/>
          <w:b/>
          <w:bCs/>
        </w:rPr>
        <w:sym w:font="Wingdings" w:char="F071"/>
      </w:r>
      <w:r w:rsidR="00850CA5" w:rsidRPr="00A64917">
        <w:rPr>
          <w:rFonts w:hint="cs"/>
          <w:b/>
          <w:bCs/>
          <w:cs/>
        </w:rPr>
        <w:t xml:space="preserve"> </w:t>
      </w:r>
      <w:r w:rsidR="00DA1B42" w:rsidRPr="00A64917">
        <w:rPr>
          <w:b/>
          <w:bCs/>
        </w:rPr>
        <w:t>Thesis</w:t>
      </w:r>
      <w:r w:rsidR="00850CA5" w:rsidRPr="00A64917">
        <w:rPr>
          <w:rFonts w:hint="cs"/>
          <w:b/>
          <w:bCs/>
          <w:cs/>
        </w:rPr>
        <w:t xml:space="preserve"> </w:t>
      </w:r>
      <w:r w:rsidR="00232A03" w:rsidRPr="00A64917">
        <w:rPr>
          <w:rFonts w:hint="cs"/>
          <w:b/>
          <w:bCs/>
        </w:rPr>
        <w:sym w:font="Wingdings" w:char="F071"/>
      </w:r>
      <w:r w:rsidR="00232A03" w:rsidRPr="00A64917">
        <w:rPr>
          <w:rFonts w:hint="cs"/>
          <w:b/>
          <w:bCs/>
          <w:cs/>
        </w:rPr>
        <w:t xml:space="preserve"> </w:t>
      </w:r>
      <w:r w:rsidR="00DA1B42" w:rsidRPr="00A64917">
        <w:rPr>
          <w:b/>
          <w:bCs/>
        </w:rPr>
        <w:t>Independent Study Proposal Form</w:t>
      </w:r>
    </w:p>
    <w:p w14:paraId="6A792081" w14:textId="77777777" w:rsidR="00E05E6C" w:rsidRPr="00A64917" w:rsidRDefault="00E05E6C" w:rsidP="00C00C33">
      <w:pPr>
        <w:rPr>
          <w:b/>
          <w:bCs/>
          <w:cs/>
        </w:rPr>
      </w:pPr>
    </w:p>
    <w:p w14:paraId="43E0D466" w14:textId="39885362" w:rsidR="00C00C33" w:rsidRPr="00A64917" w:rsidRDefault="00DA1B42" w:rsidP="00C00C33">
      <w:pPr>
        <w:rPr>
          <w:b/>
          <w:bCs/>
        </w:rPr>
      </w:pPr>
      <w:r w:rsidRPr="00A64917">
        <w:rPr>
          <w:b/>
          <w:bCs/>
        </w:rPr>
        <w:t>Curriculum</w:t>
      </w:r>
      <w:r w:rsidR="00C00C33" w:rsidRPr="00A64917">
        <w:rPr>
          <w:rFonts w:hint="cs"/>
          <w:b/>
          <w:bCs/>
          <w:cs/>
        </w:rPr>
        <w:t>........................................................................</w:t>
      </w:r>
      <w:r w:rsidRPr="00A64917">
        <w:rPr>
          <w:b/>
          <w:bCs/>
        </w:rPr>
        <w:t>Department</w:t>
      </w:r>
      <w:r w:rsidR="00C00C33" w:rsidRPr="00A64917">
        <w:rPr>
          <w:rFonts w:hint="cs"/>
          <w:b/>
          <w:bCs/>
          <w:cs/>
        </w:rPr>
        <w:t>...........................................................</w:t>
      </w:r>
    </w:p>
    <w:p w14:paraId="2341173C" w14:textId="2C5D64B4" w:rsidR="00C00C33" w:rsidRPr="00A64917" w:rsidRDefault="00DA1B42" w:rsidP="00C00C33">
      <w:pPr>
        <w:rPr>
          <w:b/>
          <w:bCs/>
        </w:rPr>
      </w:pPr>
      <w:r w:rsidRPr="00A64917">
        <w:rPr>
          <w:b/>
          <w:bCs/>
        </w:rPr>
        <w:t>College/Faculty</w:t>
      </w:r>
      <w:r w:rsidR="00C00C33" w:rsidRPr="00A64917">
        <w:rPr>
          <w:rFonts w:hint="cs"/>
          <w:b/>
          <w:bCs/>
          <w:cs/>
        </w:rPr>
        <w:t>................................................................................</w:t>
      </w:r>
    </w:p>
    <w:p w14:paraId="13252BE5" w14:textId="3DC64134" w:rsidR="00C00C33" w:rsidRPr="00A64917" w:rsidRDefault="00DA1B42" w:rsidP="00C00C33">
      <w:pPr>
        <w:rPr>
          <w:b/>
          <w:bCs/>
        </w:rPr>
      </w:pPr>
      <w:r w:rsidRPr="00A64917">
        <w:rPr>
          <w:b/>
          <w:bCs/>
        </w:rPr>
        <w:t>Academic Year</w:t>
      </w:r>
      <w:r w:rsidR="00C00C33" w:rsidRPr="00A64917">
        <w:rPr>
          <w:rFonts w:hint="cs"/>
          <w:b/>
          <w:bCs/>
          <w:cs/>
        </w:rPr>
        <w:t>.............................</w:t>
      </w:r>
    </w:p>
    <w:p w14:paraId="1411B487" w14:textId="77777777" w:rsidR="00AD1EB5" w:rsidRPr="00A64917" w:rsidRDefault="00AD1EB5" w:rsidP="00C00C33">
      <w:pPr>
        <w:rPr>
          <w:b/>
          <w:bCs/>
        </w:rPr>
      </w:pPr>
    </w:p>
    <w:p w14:paraId="06476BB3" w14:textId="77777777" w:rsidR="00AD1EB5" w:rsidRPr="00A64917" w:rsidRDefault="00AD1EB5" w:rsidP="00C00C33"/>
    <w:p w14:paraId="7CFB5E88" w14:textId="6C291CC5" w:rsidR="00C00C33" w:rsidRPr="00A64917" w:rsidRDefault="00C00C33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>1.</w:t>
      </w:r>
      <w:r w:rsidRPr="00A64917">
        <w:rPr>
          <w:rFonts w:hint="cs"/>
          <w:cs/>
        </w:rPr>
        <w:tab/>
      </w:r>
      <w:r w:rsidR="001A0C2A">
        <w:t>Name – Family name</w:t>
      </w:r>
    </w:p>
    <w:p w14:paraId="52668390" w14:textId="40CC5FAB" w:rsidR="00C00C33" w:rsidRPr="00A64917" w:rsidRDefault="00C00C33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  <w:t>(</w:t>
      </w:r>
      <w:r w:rsidR="00DA1B42" w:rsidRPr="00A64917">
        <w:t>Thai</w:t>
      </w:r>
      <w:r w:rsidRPr="00A64917">
        <w:rPr>
          <w:rFonts w:hint="cs"/>
          <w:cs/>
        </w:rPr>
        <w:t>).......................................................................................................................................................</w:t>
      </w:r>
      <w:r w:rsidR="001A0C2A">
        <w:rPr>
          <w:rFonts w:hint="cs"/>
          <w:cs/>
        </w:rPr>
        <w:t>.................</w:t>
      </w:r>
    </w:p>
    <w:p w14:paraId="41D20467" w14:textId="7B7EEC9F" w:rsidR="00C00C33" w:rsidRPr="00A64917" w:rsidRDefault="00C00C33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  <w:t>(</w:t>
      </w:r>
      <w:r w:rsidR="00DA1B42" w:rsidRPr="00A64917">
        <w:t>English)</w:t>
      </w:r>
      <w:r w:rsidRPr="00A64917">
        <w:rPr>
          <w:rFonts w:hint="cs"/>
          <w:cs/>
        </w:rPr>
        <w:t>.................................................................................................................................................</w:t>
      </w:r>
      <w:r w:rsidR="001A0C2A">
        <w:rPr>
          <w:rFonts w:hint="cs"/>
          <w:cs/>
        </w:rPr>
        <w:t>.................</w:t>
      </w:r>
      <w:r w:rsidR="001A0C2A">
        <w:t>.</w:t>
      </w:r>
    </w:p>
    <w:p w14:paraId="30FFBC22" w14:textId="4F48973B" w:rsidR="00C00C33" w:rsidRPr="00A64917" w:rsidRDefault="00C00C33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="00DA1B42" w:rsidRPr="00A64917">
        <w:t xml:space="preserve">Student </w:t>
      </w:r>
      <w:r w:rsidR="001A0C2A">
        <w:t xml:space="preserve">ID </w:t>
      </w:r>
      <w:r w:rsidR="00DA1B42" w:rsidRPr="00A64917">
        <w:t>Number.</w:t>
      </w:r>
      <w:r w:rsidRPr="00A64917">
        <w:rPr>
          <w:rFonts w:hint="cs"/>
          <w:cs/>
        </w:rPr>
        <w:t>................................................................................................................</w:t>
      </w:r>
      <w:r w:rsidR="001A0C2A">
        <w:rPr>
          <w:rFonts w:hint="cs"/>
          <w:cs/>
        </w:rPr>
        <w:t>............................</w:t>
      </w:r>
      <w:r w:rsidR="001A0C2A">
        <w:t>.</w:t>
      </w:r>
    </w:p>
    <w:p w14:paraId="5DE14096" w14:textId="2EDE9BDC" w:rsidR="00C00C33" w:rsidRPr="00A64917" w:rsidRDefault="00C00C33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="00DA1B42" w:rsidRPr="00A64917">
        <w:t>Contact address</w:t>
      </w:r>
      <w:r w:rsidR="00AD1EB5" w:rsidRPr="00A64917">
        <w:rPr>
          <w:rFonts w:hint="cs"/>
          <w:cs/>
        </w:rPr>
        <w:t>...................................................................................................................................................</w:t>
      </w:r>
      <w:r w:rsidR="001A0C2A">
        <w:t>.</w:t>
      </w:r>
    </w:p>
    <w:p w14:paraId="2577AB56" w14:textId="2D0E1034" w:rsidR="00AD1EB5" w:rsidRPr="00A64917" w:rsidRDefault="00AD1EB5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</w:t>
      </w:r>
      <w:r w:rsidR="00A64917">
        <w:t>.</w:t>
      </w:r>
      <w:r w:rsidR="001A0C2A">
        <w:t>.</w:t>
      </w:r>
    </w:p>
    <w:p w14:paraId="7AF4CAD8" w14:textId="450DEBA4" w:rsidR="00AD1EB5" w:rsidRPr="00A64917" w:rsidRDefault="00AD1EB5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="00DA1B42" w:rsidRPr="00A64917">
        <w:t xml:space="preserve">Tel./Mobile </w:t>
      </w:r>
      <w:r w:rsidRPr="00A64917">
        <w:rPr>
          <w:rFonts w:hint="cs"/>
          <w:cs/>
        </w:rPr>
        <w:t>..........................................................................................................................................</w:t>
      </w:r>
      <w:r w:rsidR="00A64917">
        <w:t>.................</w:t>
      </w:r>
    </w:p>
    <w:p w14:paraId="1C16C10C" w14:textId="5BBEE2C1" w:rsidR="00AD1EB5" w:rsidRPr="00A64917" w:rsidRDefault="00AD1EB5" w:rsidP="00C00C33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Pr="00A64917">
        <w:t>E-mail…………………………………………………………………………………………………………………………………………………</w:t>
      </w:r>
      <w:r w:rsidR="00A64917">
        <w:t>….</w:t>
      </w:r>
    </w:p>
    <w:p w14:paraId="2FF8B783" w14:textId="64D7572F" w:rsidR="00AD1EB5" w:rsidRPr="00A64917" w:rsidRDefault="00AD1EB5" w:rsidP="00C00C33">
      <w:pPr>
        <w:tabs>
          <w:tab w:val="left" w:pos="360"/>
        </w:tabs>
        <w:jc w:val="left"/>
        <w:rPr>
          <w:cs/>
        </w:rPr>
      </w:pPr>
      <w:r w:rsidRPr="00A64917">
        <w:t>2.</w:t>
      </w:r>
      <w:r w:rsidRPr="00A64917">
        <w:tab/>
      </w:r>
      <w:r w:rsidR="00A64917" w:rsidRPr="00A64917">
        <w:sym w:font="Wingdings" w:char="F071"/>
      </w:r>
      <w:r w:rsidR="001A0C2A">
        <w:t xml:space="preserve"> d</w:t>
      </w:r>
      <w:r w:rsidR="00A64917" w:rsidRPr="00A64917">
        <w:t>issertation</w:t>
      </w:r>
      <w:r w:rsidR="00A64917" w:rsidRPr="00A64917">
        <w:rPr>
          <w:rFonts w:hint="cs"/>
        </w:rPr>
        <w:t xml:space="preserve"> </w:t>
      </w:r>
      <w:r w:rsidR="00850CA5" w:rsidRPr="00A64917">
        <w:rPr>
          <w:rFonts w:hint="cs"/>
        </w:rPr>
        <w:sym w:font="Wingdings" w:char="F071"/>
      </w:r>
      <w:r w:rsidR="00850CA5" w:rsidRPr="00A64917">
        <w:rPr>
          <w:rFonts w:hint="cs"/>
          <w:cs/>
        </w:rPr>
        <w:t xml:space="preserve"> </w:t>
      </w:r>
      <w:r w:rsidR="001A0C2A">
        <w:t>t</w:t>
      </w:r>
      <w:r w:rsidR="00DA1B42" w:rsidRPr="00A64917">
        <w:t>hesis</w:t>
      </w:r>
      <w:r w:rsidR="00850CA5" w:rsidRPr="00A64917">
        <w:rPr>
          <w:rFonts w:hint="cs"/>
          <w:cs/>
        </w:rPr>
        <w:t xml:space="preserve"> </w:t>
      </w:r>
      <w:r w:rsidR="00A73162" w:rsidRPr="00A64917">
        <w:rPr>
          <w:rFonts w:hint="cs"/>
        </w:rPr>
        <w:sym w:font="Wingdings" w:char="F071"/>
      </w:r>
      <w:r w:rsidR="00A73162" w:rsidRPr="00A64917">
        <w:rPr>
          <w:rFonts w:hint="cs"/>
          <w:cs/>
        </w:rPr>
        <w:t xml:space="preserve"> </w:t>
      </w:r>
      <w:r w:rsidR="001A0C2A">
        <w:t>independent study (IS)</w:t>
      </w:r>
    </w:p>
    <w:p w14:paraId="73A4E15F" w14:textId="103379EB" w:rsidR="00AD1EB5" w:rsidRPr="00A64917" w:rsidRDefault="00AA2AE8" w:rsidP="00AD1EB5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="00DA1B42" w:rsidRPr="00A64917">
        <w:t xml:space="preserve">(Thai) </w:t>
      </w:r>
      <w:r w:rsidRPr="00A64917">
        <w:rPr>
          <w:rFonts w:hint="cs"/>
          <w:cs/>
        </w:rPr>
        <w:t>.</w:t>
      </w:r>
      <w:r w:rsidR="00AD1EB5" w:rsidRPr="00A64917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</w:p>
    <w:p w14:paraId="1766EFFA" w14:textId="72D85CFC" w:rsidR="00AD1EB5" w:rsidRPr="00A64917" w:rsidRDefault="00AA2AE8" w:rsidP="00AD1EB5">
      <w:pPr>
        <w:tabs>
          <w:tab w:val="left" w:pos="360"/>
        </w:tabs>
        <w:jc w:val="left"/>
      </w:pPr>
      <w:r w:rsidRPr="00A64917">
        <w:rPr>
          <w:rFonts w:hint="cs"/>
          <w:cs/>
        </w:rPr>
        <w:tab/>
      </w:r>
      <w:r w:rsidR="00DA1B42" w:rsidRPr="00A64917">
        <w:t xml:space="preserve">(English) </w:t>
      </w:r>
      <w:r w:rsidRPr="00A64917">
        <w:rPr>
          <w:rFonts w:hint="cs"/>
          <w:cs/>
        </w:rPr>
        <w:t>.</w:t>
      </w:r>
      <w:r w:rsidR="00AD1EB5" w:rsidRPr="00A64917">
        <w:rPr>
          <w:rFonts w:hint="cs"/>
          <w:cs/>
        </w:rPr>
        <w:t>..........................................................................................................................................................</w:t>
      </w:r>
    </w:p>
    <w:p w14:paraId="61EBEBFE" w14:textId="37C84A13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3.</w:t>
      </w:r>
      <w:r w:rsidRPr="00A64917">
        <w:rPr>
          <w:cs/>
        </w:rPr>
        <w:tab/>
      </w:r>
      <w:r w:rsidR="001A0C2A">
        <w:t>Background and R</w:t>
      </w:r>
      <w:r w:rsidRPr="00A64917">
        <w:t>ationale</w:t>
      </w:r>
    </w:p>
    <w:p w14:paraId="32C94A9D" w14:textId="31003A4E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4.</w:t>
      </w:r>
      <w:r w:rsidRPr="00A64917">
        <w:rPr>
          <w:cs/>
        </w:rPr>
        <w:tab/>
      </w:r>
      <w:r w:rsidR="001A0C2A">
        <w:t>Research Q</w:t>
      </w:r>
      <w:r w:rsidRPr="00A64917">
        <w:t>uestion(s) (if any)</w:t>
      </w:r>
    </w:p>
    <w:p w14:paraId="6F402C9E" w14:textId="00A1A5B9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5.</w:t>
      </w:r>
      <w:r w:rsidRPr="00A64917">
        <w:rPr>
          <w:cs/>
        </w:rPr>
        <w:tab/>
      </w:r>
      <w:r w:rsidRPr="00A64917">
        <w:t xml:space="preserve">Objectives of the </w:t>
      </w:r>
      <w:r w:rsidR="001A0C2A">
        <w:t>S</w:t>
      </w:r>
      <w:r w:rsidRPr="00A64917">
        <w:t>tudy</w:t>
      </w:r>
    </w:p>
    <w:p w14:paraId="0BFCA376" w14:textId="240A471E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6.</w:t>
      </w:r>
      <w:r w:rsidRPr="00A64917">
        <w:rPr>
          <w:cs/>
        </w:rPr>
        <w:tab/>
      </w:r>
      <w:r w:rsidR="001A0C2A">
        <w:t>Hypothesis of the S</w:t>
      </w:r>
      <w:r w:rsidRPr="00A64917">
        <w:t>tudy</w:t>
      </w:r>
    </w:p>
    <w:p w14:paraId="7617954B" w14:textId="5D6AADB2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7.</w:t>
      </w:r>
      <w:r w:rsidRPr="00A64917">
        <w:rPr>
          <w:cs/>
        </w:rPr>
        <w:tab/>
      </w:r>
      <w:r w:rsidRPr="00A64917">
        <w:t xml:space="preserve">Contributions of the </w:t>
      </w:r>
      <w:r w:rsidR="001A0C2A">
        <w:t>S</w:t>
      </w:r>
      <w:r w:rsidRPr="00A64917">
        <w:t>tudy</w:t>
      </w:r>
    </w:p>
    <w:p w14:paraId="01C75DA1" w14:textId="60C21099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8.</w:t>
      </w:r>
      <w:r w:rsidRPr="00A64917">
        <w:rPr>
          <w:cs/>
        </w:rPr>
        <w:tab/>
      </w:r>
      <w:r w:rsidR="001A0C2A">
        <w:t>Scope of the S</w:t>
      </w:r>
      <w:r w:rsidRPr="00A64917">
        <w:t>tudy</w:t>
      </w:r>
    </w:p>
    <w:p w14:paraId="585F94DF" w14:textId="72EB83D4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9.</w:t>
      </w:r>
      <w:r w:rsidRPr="00A64917">
        <w:rPr>
          <w:cs/>
        </w:rPr>
        <w:tab/>
      </w:r>
      <w:r w:rsidRPr="00A64917">
        <w:t>Delimit</w:t>
      </w:r>
      <w:r w:rsidR="001A0C2A">
        <w:t>ation of the S</w:t>
      </w:r>
      <w:r w:rsidRPr="00A64917">
        <w:t>tudy (optional)</w:t>
      </w:r>
    </w:p>
    <w:p w14:paraId="65DF0F5F" w14:textId="0999AF24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10.</w:t>
      </w:r>
      <w:r w:rsidRPr="00A64917">
        <w:rPr>
          <w:cs/>
        </w:rPr>
        <w:tab/>
      </w:r>
      <w:r w:rsidR="001A0C2A">
        <w:t>Definition of T</w:t>
      </w:r>
      <w:r w:rsidRPr="00A64917">
        <w:t>erms (optional)</w:t>
      </w:r>
    </w:p>
    <w:p w14:paraId="395D909F" w14:textId="7553B84C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11.</w:t>
      </w:r>
      <w:r w:rsidRPr="00A64917">
        <w:rPr>
          <w:cs/>
        </w:rPr>
        <w:tab/>
      </w:r>
      <w:r w:rsidR="001A0C2A">
        <w:t>Literature R</w:t>
      </w:r>
      <w:r w:rsidRPr="00A64917">
        <w:t>eview</w:t>
      </w:r>
    </w:p>
    <w:p w14:paraId="5581E6D2" w14:textId="66E8ECD2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12.</w:t>
      </w:r>
      <w:r w:rsidRPr="00A64917">
        <w:rPr>
          <w:cs/>
        </w:rPr>
        <w:tab/>
      </w:r>
      <w:r w:rsidR="001A0C2A">
        <w:t>Research M</w:t>
      </w:r>
      <w:r w:rsidRPr="00A64917">
        <w:t>ethodology</w:t>
      </w:r>
    </w:p>
    <w:p w14:paraId="7380F5EE" w14:textId="252AB4F3" w:rsidR="00DA1B42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13.</w:t>
      </w:r>
      <w:r w:rsidRPr="00A64917">
        <w:rPr>
          <w:cs/>
        </w:rPr>
        <w:tab/>
      </w:r>
      <w:r w:rsidR="001A0C2A">
        <w:t>Study L</w:t>
      </w:r>
      <w:r w:rsidRPr="00A64917">
        <w:t>ocation</w:t>
      </w:r>
    </w:p>
    <w:p w14:paraId="35679E07" w14:textId="70E7051B" w:rsidR="00DA1B42" w:rsidRPr="00A64917" w:rsidRDefault="00DA1B42" w:rsidP="00DA1B42">
      <w:pPr>
        <w:tabs>
          <w:tab w:val="left" w:pos="360"/>
        </w:tabs>
        <w:jc w:val="both"/>
      </w:pPr>
      <w:r w:rsidRPr="00A64917">
        <w:rPr>
          <w:cs/>
        </w:rPr>
        <w:t>14.</w:t>
      </w:r>
      <w:r w:rsidRPr="00A64917">
        <w:rPr>
          <w:cs/>
        </w:rPr>
        <w:tab/>
      </w:r>
      <w:r w:rsidRPr="00A64917">
        <w:t xml:space="preserve">Procedure for </w:t>
      </w:r>
      <w:r w:rsidR="001A0C2A">
        <w:t>C</w:t>
      </w:r>
      <w:r w:rsidRPr="00A64917">
        <w:t xml:space="preserve">onducting the </w:t>
      </w:r>
      <w:r w:rsidR="001A0C2A">
        <w:t>S</w:t>
      </w:r>
      <w:r w:rsidRPr="00A64917">
        <w:t xml:space="preserve">tudy and </w:t>
      </w:r>
      <w:r w:rsidR="001A0C2A">
        <w:t>D</w:t>
      </w:r>
      <w:r w:rsidRPr="00A64917">
        <w:t xml:space="preserve">uration / </w:t>
      </w:r>
      <w:r w:rsidR="001A0C2A">
        <w:t>Timelines / T</w:t>
      </w:r>
      <w:r w:rsidRPr="00A64917">
        <w:t xml:space="preserve">ime of the </w:t>
      </w:r>
      <w:r w:rsidR="001A0C2A">
        <w:t>S</w:t>
      </w:r>
      <w:r w:rsidRPr="00A64917">
        <w:t xml:space="preserve">tudy </w:t>
      </w:r>
      <w:r w:rsidR="001A0C2A">
        <w:t>P</w:t>
      </w:r>
      <w:r w:rsidRPr="00A64917">
        <w:t>rocess</w:t>
      </w:r>
    </w:p>
    <w:p w14:paraId="5D83BEC8" w14:textId="6326420A" w:rsidR="00F744BC" w:rsidRPr="00A64917" w:rsidRDefault="00DA1B42" w:rsidP="00DA1B42">
      <w:pPr>
        <w:tabs>
          <w:tab w:val="left" w:pos="360"/>
        </w:tabs>
        <w:jc w:val="left"/>
      </w:pPr>
      <w:r w:rsidRPr="00A64917">
        <w:rPr>
          <w:cs/>
        </w:rPr>
        <w:t>15.</w:t>
      </w:r>
      <w:r w:rsidRPr="00A64917">
        <w:rPr>
          <w:cs/>
        </w:rPr>
        <w:tab/>
      </w:r>
      <w:r w:rsidRPr="00A64917">
        <w:t>Bibliography</w:t>
      </w:r>
    </w:p>
    <w:p w14:paraId="7166A469" w14:textId="77777777" w:rsidR="00CC2EA7" w:rsidRDefault="00CC2EA7" w:rsidP="00C00C33">
      <w:pPr>
        <w:tabs>
          <w:tab w:val="left" w:pos="360"/>
        </w:tabs>
        <w:jc w:val="left"/>
        <w:rPr>
          <w:b/>
          <w:bCs/>
          <w:u w:val="single"/>
        </w:rPr>
      </w:pPr>
    </w:p>
    <w:p w14:paraId="223AF1AC" w14:textId="757AB492" w:rsidR="00F744BC" w:rsidRPr="00A64917" w:rsidRDefault="00CC2EA7" w:rsidP="00C00C33">
      <w:pPr>
        <w:tabs>
          <w:tab w:val="left" w:pos="360"/>
        </w:tabs>
        <w:jc w:val="left"/>
      </w:pPr>
      <w:r>
        <w:rPr>
          <w:b/>
          <w:bCs/>
          <w:u w:val="single"/>
        </w:rPr>
        <w:t>Note:</w:t>
      </w:r>
      <w:r w:rsidR="00F744BC" w:rsidRPr="00A64917">
        <w:rPr>
          <w:cs/>
        </w:rPr>
        <w:tab/>
      </w:r>
      <w:r w:rsidR="00E05E6C" w:rsidRPr="00A64917">
        <w:rPr>
          <w:rFonts w:hint="cs"/>
          <w:cs/>
        </w:rPr>
        <w:t xml:space="preserve">1.  </w:t>
      </w:r>
      <w:r w:rsidR="00C713BA">
        <w:t>P</w:t>
      </w:r>
      <w:r w:rsidR="00377B54">
        <w:t xml:space="preserve">lease fill out number 1 and 2 </w:t>
      </w:r>
      <w:r w:rsidR="00C713BA">
        <w:t xml:space="preserve">in </w:t>
      </w:r>
      <w:r w:rsidR="00377B54">
        <w:t>this form</w:t>
      </w:r>
      <w:r w:rsidR="00C713BA">
        <w:t>.</w:t>
      </w:r>
    </w:p>
    <w:p w14:paraId="660A46D9" w14:textId="6535C7EC" w:rsidR="00F744BC" w:rsidRPr="00A64917" w:rsidRDefault="00C713BA" w:rsidP="00DA1B42">
      <w:pPr>
        <w:tabs>
          <w:tab w:val="left" w:pos="360"/>
        </w:tabs>
        <w:jc w:val="left"/>
      </w:pPr>
      <w:r>
        <w:rPr>
          <w:cs/>
        </w:rPr>
        <w:tab/>
      </w:r>
      <w:r>
        <w:rPr>
          <w:cs/>
        </w:rPr>
        <w:tab/>
      </w:r>
      <w:r w:rsidR="00F744BC" w:rsidRPr="00A64917">
        <w:rPr>
          <w:rFonts w:hint="cs"/>
          <w:cs/>
        </w:rPr>
        <w:t xml:space="preserve">2.  </w:t>
      </w:r>
      <w:r w:rsidR="00DA1B42" w:rsidRPr="00A64917">
        <w:t xml:space="preserve">Number </w:t>
      </w:r>
      <w:r w:rsidR="00F744BC" w:rsidRPr="00A64917">
        <w:rPr>
          <w:rFonts w:hint="cs"/>
          <w:cs/>
        </w:rPr>
        <w:t>3</w:t>
      </w:r>
      <w:r w:rsidR="00E05E6C" w:rsidRPr="00A64917">
        <w:rPr>
          <w:rFonts w:hint="cs"/>
          <w:cs/>
        </w:rPr>
        <w:t>.</w:t>
      </w:r>
      <w:r w:rsidR="00F744BC" w:rsidRPr="00A64917">
        <w:rPr>
          <w:rFonts w:hint="cs"/>
          <w:cs/>
        </w:rPr>
        <w:t xml:space="preserve"> </w:t>
      </w:r>
      <w:r w:rsidR="00DA1B42" w:rsidRPr="00A64917">
        <w:t>to</w:t>
      </w:r>
      <w:r w:rsidR="00377B54">
        <w:rPr>
          <w:rFonts w:hint="cs"/>
          <w:cs/>
        </w:rPr>
        <w:t xml:space="preserve"> 15</w:t>
      </w:r>
      <w:r w:rsidR="00DA1B42" w:rsidRPr="00A64917">
        <w:t xml:space="preserve">. can be submitted </w:t>
      </w:r>
      <w:r w:rsidR="00377B54">
        <w:t xml:space="preserve">or attached </w:t>
      </w:r>
      <w:r w:rsidR="00DA1B42" w:rsidRPr="00A64917">
        <w:t xml:space="preserve">separately and have more </w:t>
      </w:r>
      <w:bookmarkStart w:id="0" w:name="_GoBack"/>
      <w:bookmarkEnd w:id="0"/>
      <w:r w:rsidR="00DA1B42" w:rsidRPr="00A64917">
        <w:t>details.</w:t>
      </w:r>
    </w:p>
    <w:sectPr w:rsidR="00F744BC" w:rsidRPr="00A64917" w:rsidSect="001A0C2A">
      <w:pgSz w:w="11909" w:h="16834" w:code="9"/>
      <w:pgMar w:top="990" w:right="1152" w:bottom="1008" w:left="1440" w:header="0" w:footer="0" w:gutter="0"/>
      <w:cols w:space="708"/>
      <w:titlePg/>
      <w:docGrid w:linePitch="4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DF7F3" w14:textId="77777777" w:rsidR="003D5103" w:rsidRDefault="003D5103" w:rsidP="001A0C2A">
      <w:r>
        <w:separator/>
      </w:r>
    </w:p>
  </w:endnote>
  <w:endnote w:type="continuationSeparator" w:id="0">
    <w:p w14:paraId="5C687F78" w14:textId="77777777" w:rsidR="003D5103" w:rsidRDefault="003D5103" w:rsidP="001A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5BF80" w14:textId="77777777" w:rsidR="003D5103" w:rsidRDefault="003D5103" w:rsidP="001A0C2A">
      <w:r>
        <w:separator/>
      </w:r>
    </w:p>
  </w:footnote>
  <w:footnote w:type="continuationSeparator" w:id="0">
    <w:p w14:paraId="2A56F014" w14:textId="77777777" w:rsidR="003D5103" w:rsidRDefault="003D5103" w:rsidP="001A0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33"/>
    <w:rsid w:val="00086122"/>
    <w:rsid w:val="001A0C2A"/>
    <w:rsid w:val="00232A03"/>
    <w:rsid w:val="00377B54"/>
    <w:rsid w:val="003D5103"/>
    <w:rsid w:val="004E7E72"/>
    <w:rsid w:val="00511731"/>
    <w:rsid w:val="00562938"/>
    <w:rsid w:val="005B4EAD"/>
    <w:rsid w:val="00832FF0"/>
    <w:rsid w:val="00850CA5"/>
    <w:rsid w:val="008C17C2"/>
    <w:rsid w:val="008E42EE"/>
    <w:rsid w:val="009A7ABB"/>
    <w:rsid w:val="00A64917"/>
    <w:rsid w:val="00A73162"/>
    <w:rsid w:val="00A7520E"/>
    <w:rsid w:val="00AA2AE8"/>
    <w:rsid w:val="00AD1EB5"/>
    <w:rsid w:val="00C00C33"/>
    <w:rsid w:val="00C713BA"/>
    <w:rsid w:val="00CC2EA7"/>
    <w:rsid w:val="00D521FC"/>
    <w:rsid w:val="00DA1B42"/>
    <w:rsid w:val="00E05E6C"/>
    <w:rsid w:val="00EE6D2E"/>
    <w:rsid w:val="00F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DF0C"/>
  <w15:docId w15:val="{73409A5A-77FA-4340-A996-EA728FC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C2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17C2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1A0C2A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6">
    <w:name w:val="หัวกระดาษ อักขระ"/>
    <w:basedOn w:val="a0"/>
    <w:link w:val="a5"/>
    <w:uiPriority w:val="99"/>
    <w:rsid w:val="001A0C2A"/>
    <w:rPr>
      <w:rFonts w:cs="Angsana New"/>
      <w:szCs w:val="39"/>
    </w:rPr>
  </w:style>
  <w:style w:type="paragraph" w:styleId="a7">
    <w:name w:val="footer"/>
    <w:basedOn w:val="a"/>
    <w:link w:val="a8"/>
    <w:uiPriority w:val="99"/>
    <w:unhideWhenUsed/>
    <w:rsid w:val="001A0C2A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8">
    <w:name w:val="ท้ายกระดาษ อักขระ"/>
    <w:basedOn w:val="a0"/>
    <w:link w:val="a7"/>
    <w:uiPriority w:val="99"/>
    <w:rsid w:val="001A0C2A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บัญชี Microsoft</cp:lastModifiedBy>
  <cp:revision>8</cp:revision>
  <cp:lastPrinted>2023-11-21T07:42:00Z</cp:lastPrinted>
  <dcterms:created xsi:type="dcterms:W3CDTF">2023-11-14T04:20:00Z</dcterms:created>
  <dcterms:modified xsi:type="dcterms:W3CDTF">2025-03-18T07:16:00Z</dcterms:modified>
</cp:coreProperties>
</file>