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0A57" w14:textId="7D75131D" w:rsidR="00D34AAE" w:rsidRDefault="000C4D81" w:rsidP="00D34AAE">
      <w:pPr>
        <w:spacing w:after="240"/>
        <w:jc w:val="right"/>
      </w:pPr>
      <w:r>
        <w:t>AA</w:t>
      </w:r>
      <w:r w:rsidR="004306BE">
        <w:rPr>
          <w:rFonts w:hint="cs"/>
          <w:cs/>
        </w:rPr>
        <w:t>.</w:t>
      </w:r>
      <w:r>
        <w:t>G</w:t>
      </w:r>
      <w:r w:rsidR="004F4736">
        <w:rPr>
          <w:rFonts w:hint="cs"/>
          <w:cs/>
        </w:rPr>
        <w:t>. 01/2025</w:t>
      </w:r>
    </w:p>
    <w:tbl>
      <w:tblPr>
        <w:tblStyle w:val="a3"/>
        <w:tblW w:w="10440" w:type="dxa"/>
        <w:tblInd w:w="-432" w:type="dxa"/>
        <w:tblLook w:val="04A0" w:firstRow="1" w:lastRow="0" w:firstColumn="1" w:lastColumn="0" w:noHBand="0" w:noVBand="1"/>
      </w:tblPr>
      <w:tblGrid>
        <w:gridCol w:w="6572"/>
        <w:gridCol w:w="3868"/>
      </w:tblGrid>
      <w:tr w:rsidR="008757E0" w14:paraId="48AEADC1" w14:textId="77777777" w:rsidTr="004F331A">
        <w:tc>
          <w:tcPr>
            <w:tcW w:w="6572" w:type="dxa"/>
            <w:vMerge w:val="restart"/>
          </w:tcPr>
          <w:p w14:paraId="2E867EB4" w14:textId="77777777" w:rsidR="00F2473F" w:rsidRDefault="00F2473F">
            <w:pPr>
              <w:rPr>
                <w:i/>
                <w:iCs/>
              </w:rPr>
            </w:pPr>
          </w:p>
          <w:p w14:paraId="78B783B9" w14:textId="28A4AB24" w:rsidR="008757E0" w:rsidRPr="004F4736" w:rsidRDefault="007D592D">
            <w:r>
              <w:rPr>
                <w:noProof/>
              </w:rPr>
              <w:drawing>
                <wp:inline distT="0" distB="0" distL="0" distR="0" wp14:anchorId="504645DD" wp14:editId="3C67A899">
                  <wp:extent cx="525869" cy="520434"/>
                  <wp:effectExtent l="0" t="0" r="762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n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14" cy="5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54339" w14:textId="456F1CCC" w:rsidR="008757E0" w:rsidRPr="00C91E88" w:rsidRDefault="00123E97">
            <w:pPr>
              <w:rPr>
                <w:b/>
                <w:bCs/>
              </w:rPr>
            </w:pPr>
            <w:r>
              <w:rPr>
                <w:b/>
                <w:bCs/>
              </w:rPr>
              <w:t>Payap University</w:t>
            </w:r>
          </w:p>
          <w:p w14:paraId="564FFD2B" w14:textId="3EE7D1DC" w:rsidR="002245B9" w:rsidRDefault="00123E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4F4736">
              <w:rPr>
                <w:b/>
                <w:bCs/>
              </w:rPr>
              <w:t>Request to P</w:t>
            </w:r>
            <w:r>
              <w:rPr>
                <w:b/>
                <w:bCs/>
              </w:rPr>
              <w:t>ropose</w:t>
            </w:r>
            <w:r w:rsidR="004F4736">
              <w:rPr>
                <w:b/>
                <w:bCs/>
              </w:rPr>
              <w:t xml:space="preserve"> the T</w:t>
            </w:r>
            <w:r w:rsidR="006B5641">
              <w:rPr>
                <w:b/>
                <w:bCs/>
              </w:rPr>
              <w:t>itle of</w:t>
            </w:r>
            <w:r>
              <w:rPr>
                <w:b/>
                <w:bCs/>
              </w:rPr>
              <w:t xml:space="preserve"> </w:t>
            </w:r>
          </w:p>
          <w:p w14:paraId="0330B4A8" w14:textId="46E39224" w:rsidR="00C91E88" w:rsidRPr="00C91E88" w:rsidRDefault="002245B9">
            <w:pPr>
              <w:rPr>
                <w:b/>
                <w:bCs/>
                <w:cs/>
              </w:rPr>
            </w:pPr>
            <w:r w:rsidRPr="002245B9">
              <w:rPr>
                <w:b/>
                <w:bCs/>
              </w:rPr>
              <w:sym w:font="Wingdings" w:char="F071"/>
            </w:r>
            <w:r w:rsidRPr="002245B9">
              <w:rPr>
                <w:b/>
                <w:bCs/>
              </w:rPr>
              <w:t xml:space="preserve"> dissertation</w:t>
            </w:r>
            <w:r>
              <w:rPr>
                <w:b/>
                <w:bCs/>
              </w:rPr>
              <w:t xml:space="preserve"> </w:t>
            </w:r>
            <w:r w:rsidR="00D56DFE" w:rsidRPr="00C91E88">
              <w:rPr>
                <w:rFonts w:hint="cs"/>
                <w:b/>
                <w:bCs/>
              </w:rPr>
              <w:sym w:font="Wingdings" w:char="F071"/>
            </w:r>
            <w:r w:rsidR="00D56DFE">
              <w:rPr>
                <w:b/>
                <w:bCs/>
              </w:rPr>
              <w:t xml:space="preserve"> </w:t>
            </w:r>
            <w:r w:rsidR="00123E97">
              <w:rPr>
                <w:b/>
                <w:bCs/>
              </w:rPr>
              <w:t xml:space="preserve">thesis </w:t>
            </w:r>
            <w:r w:rsidR="00C91E88" w:rsidRPr="00C91E88">
              <w:rPr>
                <w:rFonts w:hint="cs"/>
                <w:b/>
                <w:bCs/>
              </w:rPr>
              <w:sym w:font="Wingdings" w:char="F071"/>
            </w:r>
            <w:r w:rsidR="00C91E88" w:rsidRPr="00C91E88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</w:t>
            </w:r>
            <w:r w:rsidR="00C91E88" w:rsidRPr="00C91E88">
              <w:rPr>
                <w:rFonts w:hint="cs"/>
                <w:b/>
                <w:bCs/>
                <w:cs/>
              </w:rPr>
              <w:t xml:space="preserve">  </w:t>
            </w:r>
          </w:p>
          <w:p w14:paraId="7E8F476D" w14:textId="77777777" w:rsidR="00C91E88" w:rsidRDefault="00C91E88" w:rsidP="008757E0">
            <w:pPr>
              <w:jc w:val="left"/>
            </w:pPr>
          </w:p>
          <w:p w14:paraId="59B41BDB" w14:textId="5910719A" w:rsidR="008757E0" w:rsidRDefault="00F2473F" w:rsidP="008757E0">
            <w:pPr>
              <w:jc w:val="left"/>
            </w:pPr>
            <w:r>
              <w:tab/>
            </w:r>
            <w:r>
              <w:tab/>
            </w:r>
            <w:r>
              <w:tab/>
            </w:r>
            <w:r w:rsidR="006B5641">
              <w:t>Semester</w:t>
            </w:r>
            <w:r>
              <w:rPr>
                <w:rFonts w:hint="cs"/>
                <w:cs/>
              </w:rPr>
              <w:t>.............</w:t>
            </w:r>
            <w:r w:rsidR="006B5641">
              <w:t xml:space="preserve">of academic year </w:t>
            </w:r>
            <w:r>
              <w:rPr>
                <w:rFonts w:hint="cs"/>
                <w:cs/>
              </w:rPr>
              <w:t>.................</w:t>
            </w:r>
            <w:r>
              <w:t>.</w:t>
            </w:r>
          </w:p>
          <w:p w14:paraId="6D9D89AE" w14:textId="77777777" w:rsidR="00F2473F" w:rsidRDefault="00F2473F" w:rsidP="008757E0">
            <w:pPr>
              <w:jc w:val="left"/>
            </w:pPr>
          </w:p>
          <w:p w14:paraId="4FB7D258" w14:textId="47F6A852" w:rsidR="00F2473F" w:rsidRDefault="006B5641" w:rsidP="008757E0">
            <w:pPr>
              <w:jc w:val="left"/>
            </w:pPr>
            <w:r>
              <w:t xml:space="preserve">To Head of </w:t>
            </w:r>
            <w:r w:rsidR="00F2473F">
              <w:rPr>
                <w:rFonts w:hint="cs"/>
                <w:cs/>
              </w:rPr>
              <w:t>.......................................................................................</w:t>
            </w:r>
          </w:p>
          <w:p w14:paraId="5A0D56CE" w14:textId="77777777" w:rsidR="00F2473F" w:rsidRDefault="00F2473F" w:rsidP="008757E0">
            <w:pPr>
              <w:jc w:val="left"/>
            </w:pPr>
          </w:p>
          <w:p w14:paraId="4CC7F8B3" w14:textId="114DAAE0" w:rsidR="00F2473F" w:rsidRDefault="00F2473F" w:rsidP="008757E0">
            <w:pPr>
              <w:jc w:val="left"/>
            </w:pPr>
            <w:r>
              <w:rPr>
                <w:cs/>
              </w:rPr>
              <w:tab/>
            </w:r>
            <w:r w:rsidR="006B5641">
              <w:t>I, Mr</w:t>
            </w:r>
            <w:r w:rsidR="004F4736">
              <w:t>.</w:t>
            </w:r>
            <w:r w:rsidR="006B5641">
              <w:t>/Ms</w:t>
            </w:r>
            <w:r w:rsidR="004F4736">
              <w:t>.</w:t>
            </w:r>
            <w:r w:rsidR="006B5641">
              <w:t xml:space="preserve"> ……………………….</w:t>
            </w:r>
            <w:r>
              <w:rPr>
                <w:rFonts w:hint="cs"/>
                <w:cs/>
              </w:rPr>
              <w:t>...................................</w:t>
            </w:r>
            <w:r w:rsidR="004F4736">
              <w:rPr>
                <w:rFonts w:hint="cs"/>
                <w:cs/>
              </w:rPr>
              <w:t>..............................</w:t>
            </w:r>
          </w:p>
          <w:p w14:paraId="2E9CB907" w14:textId="08915EAA" w:rsidR="00F2473F" w:rsidRDefault="006B5641" w:rsidP="008757E0">
            <w:pPr>
              <w:jc w:val="left"/>
            </w:pPr>
            <w:r>
              <w:t xml:space="preserve">Student </w:t>
            </w:r>
            <w:r w:rsidR="004F4736">
              <w:t xml:space="preserve">ID </w:t>
            </w:r>
            <w:r>
              <w:t xml:space="preserve">number </w:t>
            </w:r>
            <w:r w:rsidR="004F4736">
              <w:rPr>
                <w:rFonts w:hint="cs"/>
                <w:cs/>
              </w:rPr>
              <w:t>.....................</w:t>
            </w:r>
            <w:r w:rsidR="00F2473F">
              <w:rPr>
                <w:rFonts w:hint="cs"/>
                <w:cs/>
              </w:rPr>
              <w:t>...............</w:t>
            </w:r>
            <w:r w:rsidR="004F4736">
              <w:t>Tel./M</w:t>
            </w:r>
            <w:r w:rsidR="000C4D81">
              <w:t xml:space="preserve">obile </w:t>
            </w:r>
            <w:r w:rsidR="00F2473F">
              <w:rPr>
                <w:rFonts w:hint="cs"/>
                <w:cs/>
              </w:rPr>
              <w:t>..........................</w:t>
            </w:r>
            <w:r w:rsidR="004F4736">
              <w:t>....</w:t>
            </w:r>
          </w:p>
          <w:p w14:paraId="4D731EC1" w14:textId="1D065A0F" w:rsidR="00F2473F" w:rsidRDefault="000C4D81" w:rsidP="008757E0">
            <w:pPr>
              <w:jc w:val="left"/>
            </w:pPr>
            <w:r>
              <w:t>Curriculum</w:t>
            </w:r>
            <w:r w:rsidR="00F2473F">
              <w:rPr>
                <w:rFonts w:hint="cs"/>
                <w:cs/>
              </w:rPr>
              <w:t>...............................................</w:t>
            </w:r>
            <w:r w:rsidR="004F4736">
              <w:rPr>
                <w:rFonts w:hint="cs"/>
                <w:cs/>
              </w:rPr>
              <w:t>...</w:t>
            </w:r>
            <w:r w:rsidR="00F2473F">
              <w:rPr>
                <w:rFonts w:hint="cs"/>
                <w:cs/>
              </w:rPr>
              <w:t>......................................................</w:t>
            </w:r>
          </w:p>
          <w:p w14:paraId="546FAA74" w14:textId="19F4B47B" w:rsidR="00F2473F" w:rsidRDefault="000C4D81" w:rsidP="008757E0">
            <w:pPr>
              <w:jc w:val="left"/>
            </w:pPr>
            <w:r>
              <w:t>Program</w:t>
            </w:r>
            <w:r w:rsidR="00F2473F">
              <w:rPr>
                <w:rFonts w:hint="cs"/>
                <w:cs/>
              </w:rPr>
              <w:t>.............</w:t>
            </w:r>
            <w:r w:rsidR="00C91E88">
              <w:rPr>
                <w:rFonts w:hint="cs"/>
                <w:cs/>
              </w:rPr>
              <w:t>......................</w:t>
            </w:r>
            <w:r w:rsidR="00F2473F">
              <w:rPr>
                <w:rFonts w:hint="cs"/>
                <w:cs/>
              </w:rPr>
              <w:t>....</w:t>
            </w:r>
            <w:r>
              <w:t>College/Faculty</w:t>
            </w:r>
            <w:r w:rsidR="00F2473F">
              <w:rPr>
                <w:rFonts w:hint="cs"/>
                <w:cs/>
              </w:rPr>
              <w:t>................</w:t>
            </w:r>
            <w:r w:rsidR="00C91E88">
              <w:rPr>
                <w:rFonts w:hint="cs"/>
                <w:cs/>
              </w:rPr>
              <w:t>.........</w:t>
            </w:r>
            <w:r w:rsidR="00542D96">
              <w:rPr>
                <w:rFonts w:hint="cs"/>
                <w:cs/>
              </w:rPr>
              <w:t>................</w:t>
            </w:r>
            <w:r w:rsidR="00C91E88">
              <w:rPr>
                <w:rFonts w:hint="cs"/>
                <w:cs/>
              </w:rPr>
              <w:t>.</w:t>
            </w:r>
            <w:r>
              <w:t>,</w:t>
            </w:r>
          </w:p>
          <w:p w14:paraId="05016DA5" w14:textId="425C0FF0" w:rsidR="006F05A2" w:rsidRDefault="000C4D81" w:rsidP="008757E0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would like to propose the title of my </w:t>
            </w:r>
            <w:r w:rsidR="002245B9" w:rsidRPr="00A36532">
              <w:sym w:font="Wingdings" w:char="F071"/>
            </w:r>
            <w:r w:rsidR="002245B9" w:rsidRPr="00A36532">
              <w:t xml:space="preserve"> </w:t>
            </w:r>
            <w:r w:rsidR="002245B9">
              <w:t>d</w:t>
            </w:r>
            <w:r w:rsidR="002245B9" w:rsidRPr="00A36532">
              <w:t>issertation</w:t>
            </w:r>
            <w:r w:rsidR="002245B9">
              <w:rPr>
                <w:b/>
                <w:bCs/>
              </w:rPr>
              <w:t xml:space="preserve"> </w:t>
            </w:r>
            <w:r w:rsidR="006F05A2" w:rsidRPr="00D56DFE">
              <w:rPr>
                <w:rFonts w:hint="cs"/>
                <w:sz w:val="30"/>
                <w:szCs w:val="30"/>
              </w:rPr>
              <w:sym w:font="Wingdings" w:char="F071"/>
            </w:r>
            <w:r w:rsidR="006F05A2" w:rsidRPr="00D56D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thesis</w:t>
            </w:r>
            <w:r w:rsidR="006F05A2">
              <w:rPr>
                <w:rFonts w:hint="cs"/>
                <w:sz w:val="30"/>
                <w:szCs w:val="30"/>
                <w:cs/>
              </w:rPr>
              <w:t xml:space="preserve"> </w:t>
            </w:r>
            <w:r w:rsidR="006A6CED" w:rsidRPr="00D56DFE">
              <w:rPr>
                <w:rFonts w:hint="cs"/>
                <w:sz w:val="30"/>
                <w:szCs w:val="30"/>
              </w:rPr>
              <w:sym w:font="Wingdings" w:char="F071"/>
            </w:r>
            <w:r w:rsidR="006A6CED" w:rsidRPr="00D56D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IS as follows</w:t>
            </w:r>
            <w:r w:rsidR="006A6CED" w:rsidRPr="00D56DFE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519E0985" w14:textId="2C55ACC4" w:rsidR="00F2473F" w:rsidRDefault="000C4D81" w:rsidP="008757E0">
            <w:pPr>
              <w:jc w:val="left"/>
            </w:pPr>
            <w:r>
              <w:rPr>
                <w:sz w:val="30"/>
                <w:szCs w:val="30"/>
              </w:rPr>
              <w:t>(Thai)</w:t>
            </w:r>
            <w:r w:rsidR="00F2473F">
              <w:rPr>
                <w:rFonts w:hint="cs"/>
                <w:cs/>
              </w:rPr>
              <w:t>............................................................................................................</w:t>
            </w:r>
          </w:p>
          <w:p w14:paraId="36E01BC4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4E960FFC" w14:textId="77777777" w:rsidR="00F2473F" w:rsidRDefault="00F2473F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6DF011F5" w14:textId="3F1C14C4" w:rsidR="00F2473F" w:rsidRDefault="000C4D81" w:rsidP="00F2473F">
            <w:pPr>
              <w:jc w:val="left"/>
            </w:pPr>
            <w:r>
              <w:t xml:space="preserve">(English) </w:t>
            </w:r>
            <w:r w:rsidR="00F2473F">
              <w:rPr>
                <w:rFonts w:hint="cs"/>
                <w:cs/>
              </w:rPr>
              <w:t>.......................................................................................................</w:t>
            </w:r>
          </w:p>
          <w:p w14:paraId="2DEDD4EC" w14:textId="77777777" w:rsidR="00F2473F" w:rsidRDefault="00F2473F" w:rsidP="00F2473F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180E3163" w14:textId="77777777" w:rsidR="00F2473F" w:rsidRDefault="00F2473F" w:rsidP="00F2473F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</w:t>
            </w:r>
          </w:p>
          <w:p w14:paraId="5F28CE94" w14:textId="2092E62C" w:rsidR="00F2473F" w:rsidRDefault="00F2473F" w:rsidP="00E1742D">
            <w:pPr>
              <w:jc w:val="left"/>
            </w:pPr>
            <w:r>
              <w:rPr>
                <w:cs/>
              </w:rPr>
              <w:tab/>
            </w:r>
            <w:r w:rsidR="00ED7AF4">
              <w:t>Please find the</w:t>
            </w:r>
            <w:r w:rsidR="000C4D81">
              <w:t xml:space="preserve"> attached </w:t>
            </w:r>
            <w:r w:rsidR="002245B9" w:rsidRPr="00A36532">
              <w:sym w:font="Wingdings" w:char="F071"/>
            </w:r>
            <w:r w:rsidR="002245B9" w:rsidRPr="00A36532">
              <w:t xml:space="preserve"> </w:t>
            </w:r>
            <w:r w:rsidR="002245B9">
              <w:t>d</w:t>
            </w:r>
            <w:r w:rsidR="002245B9" w:rsidRPr="00A36532">
              <w:t>issertation</w:t>
            </w:r>
            <w:r w:rsidR="002245B9">
              <w:rPr>
                <w:b/>
                <w:bCs/>
              </w:rPr>
              <w:t xml:space="preserve"> </w:t>
            </w:r>
            <w:r w:rsidR="00207584" w:rsidRPr="006F05A2">
              <w:rPr>
                <w:rFonts w:hint="cs"/>
              </w:rPr>
              <w:sym w:font="Wingdings" w:char="F071"/>
            </w:r>
            <w:r w:rsidR="00207584" w:rsidRPr="006F05A2">
              <w:rPr>
                <w:rFonts w:hint="cs"/>
                <w:cs/>
              </w:rPr>
              <w:t xml:space="preserve"> </w:t>
            </w:r>
            <w:r w:rsidR="000C4D81">
              <w:t>thesis</w:t>
            </w:r>
            <w:r w:rsidRPr="006F05A2">
              <w:rPr>
                <w:rFonts w:hint="cs"/>
                <w:cs/>
              </w:rPr>
              <w:t xml:space="preserve"> </w:t>
            </w:r>
            <w:r w:rsidR="00207584" w:rsidRPr="006F05A2">
              <w:rPr>
                <w:rFonts w:hint="cs"/>
              </w:rPr>
              <w:sym w:font="Wingdings" w:char="F071"/>
            </w:r>
            <w:r w:rsidR="00207584" w:rsidRPr="006F05A2">
              <w:rPr>
                <w:rFonts w:hint="cs"/>
                <w:cs/>
              </w:rPr>
              <w:t xml:space="preserve"> </w:t>
            </w:r>
            <w:r w:rsidR="000C4D81">
              <w:t>IS Title Proposal Form</w:t>
            </w:r>
            <w:r w:rsidR="00207584" w:rsidRPr="006F05A2">
              <w:rPr>
                <w:rFonts w:hint="cs"/>
                <w:cs/>
              </w:rPr>
              <w:t xml:space="preserve"> </w:t>
            </w:r>
            <w:r w:rsidR="008D776A">
              <w:rPr>
                <w:rFonts w:hint="cs"/>
                <w:cs/>
              </w:rPr>
              <w:t>(</w:t>
            </w:r>
            <w:r w:rsidR="000C4D81">
              <w:t>AA</w:t>
            </w:r>
            <w:r w:rsidR="008D776A">
              <w:rPr>
                <w:rFonts w:hint="cs"/>
                <w:cs/>
              </w:rPr>
              <w:t>.</w:t>
            </w:r>
            <w:r w:rsidR="000C4D81">
              <w:t>G</w:t>
            </w:r>
            <w:r w:rsidR="004F4736">
              <w:rPr>
                <w:rFonts w:hint="cs"/>
                <w:cs/>
              </w:rPr>
              <w:t>.01.1/2025</w:t>
            </w:r>
            <w:r w:rsidRPr="006F05A2">
              <w:rPr>
                <w:rFonts w:hint="cs"/>
                <w:cs/>
              </w:rPr>
              <w:t>)</w:t>
            </w:r>
            <w:r w:rsidR="00DA7949">
              <w:t xml:space="preserve"> </w:t>
            </w:r>
            <w:r w:rsidR="00ED7AF4">
              <w:t xml:space="preserve">I attached with this request </w:t>
            </w:r>
            <w:r w:rsidR="00DA7949">
              <w:t xml:space="preserve">for your </w:t>
            </w:r>
            <w:r w:rsidR="00E1742D">
              <w:t>consideration.</w:t>
            </w:r>
          </w:p>
          <w:p w14:paraId="720A49A4" w14:textId="77777777" w:rsidR="00F2473F" w:rsidRDefault="00F2473F" w:rsidP="00F2473F">
            <w:pPr>
              <w:jc w:val="left"/>
            </w:pPr>
          </w:p>
          <w:p w14:paraId="242B6760" w14:textId="46488FAA" w:rsidR="004F331A" w:rsidRDefault="004F331A" w:rsidP="00E1742D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...................................................</w:t>
            </w:r>
            <w:r w:rsidR="002245B9">
              <w:t>Student</w:t>
            </w:r>
            <w:r>
              <w:tab/>
            </w:r>
            <w:r>
              <w:tab/>
              <w:t xml:space="preserve">                </w:t>
            </w:r>
            <w:r w:rsidR="002245B9">
              <w:t xml:space="preserve">           </w:t>
            </w:r>
            <w:r>
              <w:t>……</w:t>
            </w:r>
            <w:r w:rsidR="00E1742D">
              <w:t>…..</w:t>
            </w:r>
            <w:r w:rsidR="002245B9">
              <w:t>../……….../…………</w:t>
            </w:r>
          </w:p>
          <w:p w14:paraId="3029882C" w14:textId="77777777" w:rsidR="004F331A" w:rsidRPr="00207D2B" w:rsidRDefault="004F331A" w:rsidP="00F2473F">
            <w:pPr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3868" w:type="dxa"/>
          </w:tcPr>
          <w:p w14:paraId="4459BF99" w14:textId="3205143C" w:rsidR="008757E0" w:rsidRDefault="00C34040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Approval Process</w:t>
            </w:r>
          </w:p>
          <w:p w14:paraId="355994D0" w14:textId="68B13ADE" w:rsidR="008757E0" w:rsidRPr="00C34040" w:rsidRDefault="008757E0" w:rsidP="009E77F0">
            <w:pPr>
              <w:rPr>
                <w:b/>
                <w:bCs/>
                <w:cs/>
              </w:rPr>
            </w:pPr>
            <w:r w:rsidRPr="00C91E88">
              <w:rPr>
                <w:rFonts w:hint="cs"/>
                <w:b/>
                <w:bCs/>
                <w:cs/>
              </w:rPr>
              <w:t xml:space="preserve">1.  </w:t>
            </w:r>
            <w:r w:rsidR="00C34040">
              <w:rPr>
                <w:b/>
                <w:bCs/>
              </w:rPr>
              <w:t xml:space="preserve">Opinion of </w:t>
            </w:r>
            <w:r w:rsidR="009E77F0">
              <w:rPr>
                <w:b/>
                <w:bCs/>
              </w:rPr>
              <w:t>the A</w:t>
            </w:r>
            <w:r w:rsidR="00C34040">
              <w:rPr>
                <w:b/>
                <w:bCs/>
              </w:rPr>
              <w:t>dvisor</w:t>
            </w:r>
          </w:p>
        </w:tc>
      </w:tr>
      <w:tr w:rsidR="008757E0" w14:paraId="0AC1D1CE" w14:textId="77777777" w:rsidTr="004F331A">
        <w:tc>
          <w:tcPr>
            <w:tcW w:w="6572" w:type="dxa"/>
            <w:vMerge/>
          </w:tcPr>
          <w:p w14:paraId="704C95CF" w14:textId="77777777" w:rsidR="008757E0" w:rsidRDefault="008757E0"/>
        </w:tc>
        <w:tc>
          <w:tcPr>
            <w:tcW w:w="3868" w:type="dxa"/>
          </w:tcPr>
          <w:p w14:paraId="451C1817" w14:textId="77777777" w:rsidR="008757E0" w:rsidRDefault="008757E0"/>
          <w:p w14:paraId="61D507CA" w14:textId="77777777" w:rsidR="008757E0" w:rsidRDefault="008757E0">
            <w:r>
              <w:t>…………………………………………………………….</w:t>
            </w:r>
          </w:p>
          <w:p w14:paraId="4498BDA1" w14:textId="77777777" w:rsidR="008757E0" w:rsidRDefault="008757E0" w:rsidP="00D34AAE">
            <w:r>
              <w:t>…………………………………………………………….</w:t>
            </w:r>
          </w:p>
          <w:p w14:paraId="32AF9CE2" w14:textId="77777777" w:rsidR="008757E0" w:rsidRDefault="008757E0" w:rsidP="00D34AAE">
            <w:r>
              <w:t>…………………………………………………………….</w:t>
            </w:r>
          </w:p>
          <w:p w14:paraId="16226A50" w14:textId="77777777" w:rsidR="008757E0" w:rsidRDefault="008757E0" w:rsidP="00D34AAE">
            <w:r>
              <w:t>…………………………………………………………….</w:t>
            </w:r>
          </w:p>
          <w:p w14:paraId="7DCE1ACD" w14:textId="7F1BE1E4" w:rsidR="006F05A2" w:rsidRDefault="006F05A2"/>
          <w:p w14:paraId="69FEBFAB" w14:textId="734718C1" w:rsidR="009E77F0" w:rsidRDefault="009E77F0">
            <w:r>
              <w:t>……………………………………………….</w:t>
            </w:r>
          </w:p>
          <w:p w14:paraId="4AA55FE4" w14:textId="77777777" w:rsidR="008757E0" w:rsidRDefault="008757E0" w:rsidP="00D34AAE">
            <w:r>
              <w:rPr>
                <w:rFonts w:hint="cs"/>
                <w:cs/>
              </w:rPr>
              <w:t>(.............................................................)</w:t>
            </w:r>
          </w:p>
          <w:p w14:paraId="455C8E09" w14:textId="77777777" w:rsidR="008757E0" w:rsidRDefault="008757E0" w:rsidP="00D34AAE">
            <w:pPr>
              <w:spacing w:after="240"/>
              <w:rPr>
                <w:cs/>
              </w:rPr>
            </w:pPr>
            <w:r>
              <w:rPr>
                <w:rFonts w:hint="cs"/>
                <w:cs/>
              </w:rPr>
              <w:t>................/.............../.................</w:t>
            </w:r>
          </w:p>
        </w:tc>
      </w:tr>
      <w:tr w:rsidR="008757E0" w14:paraId="32D5595D" w14:textId="77777777" w:rsidTr="004F331A">
        <w:tc>
          <w:tcPr>
            <w:tcW w:w="6572" w:type="dxa"/>
            <w:vMerge/>
          </w:tcPr>
          <w:p w14:paraId="489A79D7" w14:textId="77777777" w:rsidR="008757E0" w:rsidRDefault="008757E0"/>
        </w:tc>
        <w:tc>
          <w:tcPr>
            <w:tcW w:w="3868" w:type="dxa"/>
          </w:tcPr>
          <w:p w14:paraId="01BC60AC" w14:textId="0FC13A10" w:rsidR="008757E0" w:rsidRPr="00D34AAE" w:rsidRDefault="008757E0" w:rsidP="009E77F0">
            <w:pPr>
              <w:rPr>
                <w:b/>
                <w:bCs/>
              </w:rPr>
            </w:pPr>
            <w:r w:rsidRPr="00D34AAE">
              <w:rPr>
                <w:rFonts w:hint="cs"/>
                <w:b/>
                <w:bCs/>
                <w:cs/>
              </w:rPr>
              <w:t xml:space="preserve">2. </w:t>
            </w:r>
            <w:r w:rsidR="009E77F0">
              <w:rPr>
                <w:b/>
                <w:bCs/>
              </w:rPr>
              <w:t>Opinion of H</w:t>
            </w:r>
            <w:r w:rsidR="00C34040">
              <w:rPr>
                <w:b/>
                <w:bCs/>
              </w:rPr>
              <w:t xml:space="preserve">ead of the </w:t>
            </w:r>
            <w:r w:rsidR="009E77F0">
              <w:rPr>
                <w:b/>
                <w:bCs/>
              </w:rPr>
              <w:t>Program/Department/D</w:t>
            </w:r>
            <w:r w:rsidR="007D592D">
              <w:rPr>
                <w:b/>
                <w:bCs/>
              </w:rPr>
              <w:t>ean</w:t>
            </w:r>
          </w:p>
        </w:tc>
      </w:tr>
      <w:tr w:rsidR="008757E0" w14:paraId="7C667E9E" w14:textId="77777777" w:rsidTr="004F331A">
        <w:tc>
          <w:tcPr>
            <w:tcW w:w="6572" w:type="dxa"/>
            <w:vMerge/>
          </w:tcPr>
          <w:p w14:paraId="3DD20514" w14:textId="77777777" w:rsidR="008757E0" w:rsidRDefault="008757E0"/>
        </w:tc>
        <w:tc>
          <w:tcPr>
            <w:tcW w:w="3868" w:type="dxa"/>
          </w:tcPr>
          <w:p w14:paraId="3D1994E7" w14:textId="77777777" w:rsidR="008757E0" w:rsidRDefault="008757E0" w:rsidP="006F05A2">
            <w:pPr>
              <w:spacing w:before="240"/>
            </w:pPr>
            <w:r>
              <w:t>…………………………………………………………….</w:t>
            </w:r>
          </w:p>
          <w:p w14:paraId="19722415" w14:textId="77777777" w:rsidR="008757E0" w:rsidRDefault="008757E0" w:rsidP="00B90F6B">
            <w:r>
              <w:t>…………………………………………………………….</w:t>
            </w:r>
          </w:p>
          <w:p w14:paraId="4ADEFC04" w14:textId="77777777" w:rsidR="008757E0" w:rsidRDefault="008757E0" w:rsidP="00B90F6B">
            <w:r>
              <w:t>…………………………………………………………….</w:t>
            </w:r>
          </w:p>
          <w:p w14:paraId="5ACAF650" w14:textId="792E89B5" w:rsidR="006F05A2" w:rsidRDefault="006F05A2" w:rsidP="00B90F6B"/>
          <w:p w14:paraId="098DA43F" w14:textId="46483EDD" w:rsidR="009E77F0" w:rsidRDefault="009E77F0" w:rsidP="00B90F6B">
            <w:r>
              <w:t>………………………………………………...</w:t>
            </w:r>
          </w:p>
          <w:p w14:paraId="51A1292C" w14:textId="77777777" w:rsidR="008757E0" w:rsidRDefault="008757E0" w:rsidP="00B90F6B">
            <w:r>
              <w:rPr>
                <w:rFonts w:hint="cs"/>
                <w:cs/>
              </w:rPr>
              <w:t>(.............................................................)</w:t>
            </w:r>
          </w:p>
          <w:p w14:paraId="2EB54D62" w14:textId="77777777" w:rsidR="008757E0" w:rsidRDefault="008757E0" w:rsidP="00B90F6B">
            <w:pPr>
              <w:spacing w:after="240"/>
              <w:rPr>
                <w:cs/>
              </w:rPr>
            </w:pPr>
            <w:r>
              <w:rPr>
                <w:rFonts w:hint="cs"/>
                <w:cs/>
              </w:rPr>
              <w:t>................/.............../.................</w:t>
            </w:r>
          </w:p>
        </w:tc>
      </w:tr>
      <w:tr w:rsidR="008757E0" w14:paraId="295BDD07" w14:textId="77777777" w:rsidTr="004F331A">
        <w:tc>
          <w:tcPr>
            <w:tcW w:w="6572" w:type="dxa"/>
            <w:vMerge/>
          </w:tcPr>
          <w:p w14:paraId="03146153" w14:textId="77777777" w:rsidR="008757E0" w:rsidRDefault="008757E0"/>
        </w:tc>
        <w:tc>
          <w:tcPr>
            <w:tcW w:w="3868" w:type="dxa"/>
          </w:tcPr>
          <w:p w14:paraId="0107F558" w14:textId="02DD1F01" w:rsidR="008757E0" w:rsidRPr="00D34AAE" w:rsidRDefault="008757E0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  <w:r w:rsidR="00C34040">
              <w:rPr>
                <w:b/>
                <w:bCs/>
              </w:rPr>
              <w:t>.</w:t>
            </w:r>
            <w:r w:rsidR="00C34040">
              <w:t xml:space="preserve"> </w:t>
            </w:r>
            <w:r w:rsidR="009E77F0">
              <w:rPr>
                <w:b/>
                <w:bCs/>
              </w:rPr>
              <w:t>Results of Title</w:t>
            </w:r>
            <w:r w:rsidR="00C34040" w:rsidRPr="00C34040">
              <w:rPr>
                <w:b/>
                <w:bCs/>
              </w:rPr>
              <w:t xml:space="preserve"> Proposal from the Curriculum Administrative Committee</w:t>
            </w:r>
          </w:p>
        </w:tc>
      </w:tr>
      <w:tr w:rsidR="004F331A" w14:paraId="70BCAD30" w14:textId="77777777" w:rsidTr="006F05A2">
        <w:trPr>
          <w:trHeight w:val="3977"/>
        </w:trPr>
        <w:tc>
          <w:tcPr>
            <w:tcW w:w="6572" w:type="dxa"/>
            <w:vMerge/>
            <w:tcBorders>
              <w:bottom w:val="single" w:sz="4" w:space="0" w:color="auto"/>
            </w:tcBorders>
          </w:tcPr>
          <w:p w14:paraId="443B27E4" w14:textId="77777777" w:rsidR="004F331A" w:rsidRDefault="004F331A"/>
        </w:tc>
        <w:tc>
          <w:tcPr>
            <w:tcW w:w="3868" w:type="dxa"/>
            <w:vMerge w:val="restart"/>
          </w:tcPr>
          <w:p w14:paraId="2C762CB6" w14:textId="174312A8" w:rsidR="004F331A" w:rsidRDefault="004F331A" w:rsidP="008757E0">
            <w:pPr>
              <w:jc w:val="left"/>
            </w:pPr>
            <w:r w:rsidRPr="000E3D9D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 w:rsidR="00C34040">
              <w:t>Approved</w:t>
            </w:r>
            <w:r>
              <w:rPr>
                <w:rFonts w:hint="cs"/>
                <w:cs/>
              </w:rPr>
              <w:t xml:space="preserve">         </w:t>
            </w:r>
            <w:r w:rsidRPr="000E3D9D">
              <w:sym w:font="Wingdings" w:char="F071"/>
            </w:r>
            <w:r>
              <w:rPr>
                <w:rFonts w:hint="cs"/>
                <w:cs/>
              </w:rPr>
              <w:t xml:space="preserve"> </w:t>
            </w:r>
            <w:r w:rsidR="00C34040">
              <w:t>Not approved.</w:t>
            </w:r>
          </w:p>
          <w:p w14:paraId="4C9DF9DD" w14:textId="094A38BC" w:rsidR="004F331A" w:rsidRDefault="00C34040" w:rsidP="008757E0">
            <w:pPr>
              <w:jc w:val="left"/>
            </w:pPr>
            <w:r>
              <w:rPr>
                <w:u w:val="single"/>
              </w:rPr>
              <w:t>Comment</w:t>
            </w:r>
            <w:r w:rsidR="004F331A">
              <w:rPr>
                <w:rFonts w:hint="cs"/>
                <w:u w:val="single"/>
                <w:cs/>
              </w:rPr>
              <w:t xml:space="preserve"> </w:t>
            </w:r>
            <w:r w:rsidR="004F331A">
              <w:rPr>
                <w:u w:val="single"/>
              </w:rPr>
              <w:t>:</w:t>
            </w:r>
            <w:r w:rsidR="004F331A">
              <w:rPr>
                <w:rFonts w:hint="cs"/>
                <w:cs/>
              </w:rPr>
              <w:t xml:space="preserve"> ................................................</w:t>
            </w:r>
          </w:p>
          <w:p w14:paraId="63877284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5E412CFC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</w:t>
            </w:r>
          </w:p>
          <w:p w14:paraId="0567A321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73E9EBD2" w14:textId="77777777" w:rsidR="004F331A" w:rsidRDefault="004F331A" w:rsidP="008757E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7008D863" w14:textId="77777777" w:rsidR="004F331A" w:rsidRDefault="004F331A" w:rsidP="004F331A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  <w:p w14:paraId="3C2F9B70" w14:textId="2A4E9BBC" w:rsidR="004F331A" w:rsidRDefault="004F331A" w:rsidP="004F4736"/>
          <w:p w14:paraId="475EC42E" w14:textId="5A0A74CB" w:rsidR="009E77F0" w:rsidRDefault="009E77F0" w:rsidP="004F4736">
            <w:r>
              <w:t>………………………………………….</w:t>
            </w:r>
          </w:p>
          <w:p w14:paraId="661CC116" w14:textId="68BC4745" w:rsidR="004F331A" w:rsidRDefault="004F331A" w:rsidP="002245B9">
            <w:r>
              <w:rPr>
                <w:rFonts w:hint="cs"/>
                <w:cs/>
              </w:rPr>
              <w:t>(..........................</w:t>
            </w:r>
            <w:r w:rsidR="00334FEA">
              <w:rPr>
                <w:rFonts w:hint="cs"/>
                <w:cs/>
              </w:rPr>
              <w:t>............................</w:t>
            </w:r>
            <w:r>
              <w:rPr>
                <w:rFonts w:hint="cs"/>
                <w:cs/>
              </w:rPr>
              <w:t>...)</w:t>
            </w:r>
          </w:p>
          <w:p w14:paraId="118A1681" w14:textId="1A070C18" w:rsidR="00C34040" w:rsidRDefault="00C34040" w:rsidP="002245B9">
            <w:r>
              <w:t>Head of the Curriculum</w:t>
            </w:r>
          </w:p>
          <w:p w14:paraId="3C3C8FAE" w14:textId="798E018A" w:rsidR="004F331A" w:rsidRDefault="00C34040" w:rsidP="002245B9">
            <w:pPr>
              <w:rPr>
                <w:cs/>
              </w:rPr>
            </w:pPr>
            <w:r>
              <w:t>Administrative Committee</w:t>
            </w:r>
          </w:p>
          <w:p w14:paraId="7A60DAF4" w14:textId="72CBF669" w:rsidR="004F331A" w:rsidRPr="008757E0" w:rsidRDefault="004F331A" w:rsidP="002245B9">
            <w:pPr>
              <w:rPr>
                <w:cs/>
              </w:rPr>
            </w:pPr>
            <w:r>
              <w:rPr>
                <w:rFonts w:hint="cs"/>
                <w:cs/>
              </w:rPr>
              <w:t>................/.</w:t>
            </w:r>
            <w:r w:rsidR="002245B9">
              <w:rPr>
                <w:rFonts w:hint="cs"/>
                <w:cs/>
              </w:rPr>
              <w:t>............../................</w:t>
            </w:r>
          </w:p>
        </w:tc>
      </w:tr>
      <w:tr w:rsidR="004F331A" w14:paraId="0BC9FFE3" w14:textId="77777777" w:rsidTr="004F331A">
        <w:tc>
          <w:tcPr>
            <w:tcW w:w="6572" w:type="dxa"/>
          </w:tcPr>
          <w:p w14:paraId="1E143E93" w14:textId="166B8814" w:rsidR="00D94C37" w:rsidRDefault="00D94C37" w:rsidP="004F331A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</w:t>
            </w:r>
            <w:r w:rsidR="004F331A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="004F331A">
              <w:rPr>
                <w:b/>
                <w:bCs/>
                <w:sz w:val="28"/>
                <w:szCs w:val="28"/>
              </w:rPr>
              <w:t xml:space="preserve">:  </w:t>
            </w:r>
            <w:r w:rsidRPr="00D94C37">
              <w:rPr>
                <w:sz w:val="28"/>
                <w:szCs w:val="28"/>
              </w:rPr>
              <w:t xml:space="preserve">If any department does not have this process, the department does not have to submit this form. But this form must be attached when </w:t>
            </w:r>
            <w:r w:rsidR="00053F10">
              <w:rPr>
                <w:sz w:val="28"/>
                <w:szCs w:val="28"/>
              </w:rPr>
              <w:t xml:space="preserve">submitting </w:t>
            </w:r>
            <w:r w:rsidRPr="00D94C37">
              <w:rPr>
                <w:sz w:val="28"/>
                <w:szCs w:val="28"/>
              </w:rPr>
              <w:t xml:space="preserve">the form </w:t>
            </w:r>
            <w:r>
              <w:rPr>
                <w:sz w:val="28"/>
                <w:szCs w:val="28"/>
              </w:rPr>
              <w:t>AA</w:t>
            </w:r>
            <w:r w:rsidRPr="00D94C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G</w:t>
            </w:r>
            <w:r w:rsidRPr="00D94C37">
              <w:rPr>
                <w:sz w:val="28"/>
                <w:szCs w:val="28"/>
              </w:rPr>
              <w:t xml:space="preserve">. </w:t>
            </w:r>
            <w:r w:rsidRPr="00D94C37">
              <w:rPr>
                <w:sz w:val="28"/>
                <w:szCs w:val="28"/>
                <w:cs/>
              </w:rPr>
              <w:t>02/</w:t>
            </w:r>
            <w:r w:rsidR="004F4736">
              <w:rPr>
                <w:sz w:val="28"/>
                <w:szCs w:val="28"/>
              </w:rPr>
              <w:t>2025</w:t>
            </w:r>
            <w:r w:rsidRPr="00D94C37">
              <w:rPr>
                <w:rFonts w:hint="cs"/>
                <w:sz w:val="28"/>
                <w:szCs w:val="28"/>
              </w:rPr>
              <w:t xml:space="preserve"> </w:t>
            </w:r>
          </w:p>
          <w:p w14:paraId="03F9B7C4" w14:textId="77777777" w:rsidR="004F331A" w:rsidRDefault="00D94C37" w:rsidP="004F331A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Original </w:t>
            </w:r>
            <w:r w:rsidR="004F331A">
              <w:rPr>
                <w:b/>
                <w:bCs/>
                <w:sz w:val="28"/>
                <w:szCs w:val="28"/>
              </w:rPr>
              <w:t>:</w:t>
            </w:r>
            <w:r w:rsidR="004F331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Department</w:t>
            </w:r>
          </w:p>
          <w:p w14:paraId="1D2031B3" w14:textId="542D7E15" w:rsidR="009E77F0" w:rsidRPr="004F331A" w:rsidRDefault="009E77F0" w:rsidP="004F331A">
            <w:pPr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68" w:type="dxa"/>
            <w:vMerge/>
          </w:tcPr>
          <w:p w14:paraId="771F6DF3" w14:textId="77777777" w:rsidR="004F331A" w:rsidRDefault="004F331A"/>
        </w:tc>
      </w:tr>
    </w:tbl>
    <w:p w14:paraId="5F6A5DA3" w14:textId="2ED88D3B" w:rsidR="005B4EAD" w:rsidRPr="001E0770" w:rsidRDefault="001E0770" w:rsidP="00ED7AF4">
      <w:pPr>
        <w:jc w:val="both"/>
        <w:rPr>
          <w:rFonts w:hint="cs"/>
          <w:sz w:val="26"/>
          <w:szCs w:val="26"/>
          <w:cs/>
        </w:rPr>
      </w:pPr>
      <w:r>
        <w:rPr>
          <w:sz w:val="26"/>
          <w:szCs w:val="26"/>
        </w:rPr>
        <w:t>E : backup desktop_</w:t>
      </w:r>
      <w:r>
        <w:rPr>
          <w:rFonts w:hint="cs"/>
          <w:sz w:val="26"/>
          <w:szCs w:val="26"/>
          <w:cs/>
        </w:rPr>
        <w:t>ไดร์</w:t>
      </w:r>
      <w:r>
        <w:rPr>
          <w:sz w:val="26"/>
          <w:szCs w:val="26"/>
        </w:rPr>
        <w:t xml:space="preserve"> D/</w:t>
      </w:r>
      <w:r>
        <w:rPr>
          <w:rFonts w:hint="cs"/>
          <w:sz w:val="26"/>
          <w:szCs w:val="26"/>
          <w:cs/>
        </w:rPr>
        <w:t>งานบัณฑิตศึกษา/แบบฟอร์ม วก.วิทยานิพนธ์/วก.</w:t>
      </w:r>
      <w:r>
        <w:rPr>
          <w:sz w:val="26"/>
          <w:szCs w:val="26"/>
        </w:rPr>
        <w:t xml:space="preserve">Eng </w:t>
      </w:r>
      <w:r>
        <w:rPr>
          <w:rFonts w:hint="cs"/>
          <w:sz w:val="26"/>
          <w:szCs w:val="26"/>
          <w:cs/>
        </w:rPr>
        <w:t>ปรับปี 6</w:t>
      </w:r>
      <w:r w:rsidR="00720FF7">
        <w:rPr>
          <w:rFonts w:hint="cs"/>
          <w:sz w:val="26"/>
          <w:szCs w:val="26"/>
          <w:cs/>
        </w:rPr>
        <w:t>8</w:t>
      </w:r>
    </w:p>
    <w:sectPr w:rsidR="005B4EAD" w:rsidRPr="001E0770" w:rsidSect="006F05A2">
      <w:pgSz w:w="11909" w:h="16834" w:code="9"/>
      <w:pgMar w:top="630" w:right="1152" w:bottom="720" w:left="1440" w:header="706" w:footer="432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1575" w14:textId="77777777" w:rsidR="00F73ADE" w:rsidRDefault="00F73ADE" w:rsidP="006F05A2">
      <w:r>
        <w:separator/>
      </w:r>
    </w:p>
  </w:endnote>
  <w:endnote w:type="continuationSeparator" w:id="0">
    <w:p w14:paraId="182C07FA" w14:textId="77777777" w:rsidR="00F73ADE" w:rsidRDefault="00F73ADE" w:rsidP="006F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A602" w14:textId="77777777" w:rsidR="00F73ADE" w:rsidRDefault="00F73ADE" w:rsidP="006F05A2">
      <w:r>
        <w:separator/>
      </w:r>
    </w:p>
  </w:footnote>
  <w:footnote w:type="continuationSeparator" w:id="0">
    <w:p w14:paraId="2AE851F9" w14:textId="77777777" w:rsidR="00F73ADE" w:rsidRDefault="00F73ADE" w:rsidP="006F0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AE"/>
    <w:rsid w:val="00053F10"/>
    <w:rsid w:val="000C4D81"/>
    <w:rsid w:val="00123E97"/>
    <w:rsid w:val="001260E6"/>
    <w:rsid w:val="00155667"/>
    <w:rsid w:val="001B726C"/>
    <w:rsid w:val="001E0770"/>
    <w:rsid w:val="00207584"/>
    <w:rsid w:val="00207D2B"/>
    <w:rsid w:val="002245B9"/>
    <w:rsid w:val="00242589"/>
    <w:rsid w:val="0031796E"/>
    <w:rsid w:val="00334FEA"/>
    <w:rsid w:val="004306BE"/>
    <w:rsid w:val="004F331A"/>
    <w:rsid w:val="004F4736"/>
    <w:rsid w:val="00511731"/>
    <w:rsid w:val="00542D96"/>
    <w:rsid w:val="00562938"/>
    <w:rsid w:val="0056512A"/>
    <w:rsid w:val="005B4EAD"/>
    <w:rsid w:val="005E4A62"/>
    <w:rsid w:val="006359A4"/>
    <w:rsid w:val="006A6CED"/>
    <w:rsid w:val="006B5641"/>
    <w:rsid w:val="006D47D6"/>
    <w:rsid w:val="006F05A2"/>
    <w:rsid w:val="00720FF7"/>
    <w:rsid w:val="007D592D"/>
    <w:rsid w:val="007E4791"/>
    <w:rsid w:val="00832FF0"/>
    <w:rsid w:val="008757E0"/>
    <w:rsid w:val="008D776A"/>
    <w:rsid w:val="00922102"/>
    <w:rsid w:val="009E77F0"/>
    <w:rsid w:val="00A7520E"/>
    <w:rsid w:val="00AB1319"/>
    <w:rsid w:val="00C34040"/>
    <w:rsid w:val="00C72C16"/>
    <w:rsid w:val="00C91E88"/>
    <w:rsid w:val="00CC4180"/>
    <w:rsid w:val="00D34AAE"/>
    <w:rsid w:val="00D56DFE"/>
    <w:rsid w:val="00D90096"/>
    <w:rsid w:val="00D94C37"/>
    <w:rsid w:val="00DA6E99"/>
    <w:rsid w:val="00DA7949"/>
    <w:rsid w:val="00E1742D"/>
    <w:rsid w:val="00EB56BF"/>
    <w:rsid w:val="00ED7AF4"/>
    <w:rsid w:val="00F2473F"/>
    <w:rsid w:val="00F529AA"/>
    <w:rsid w:val="00F73ADE"/>
    <w:rsid w:val="00F82975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E698"/>
  <w15:docId w15:val="{0A8856ED-53ED-4B57-9D1D-E203225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AA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4AA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F05A2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7">
    <w:name w:val="หัวกระดาษ อักขระ"/>
    <w:basedOn w:val="a0"/>
    <w:link w:val="a6"/>
    <w:uiPriority w:val="99"/>
    <w:rsid w:val="006F05A2"/>
    <w:rPr>
      <w:rFonts w:cs="Angsana New"/>
      <w:szCs w:val="39"/>
    </w:rPr>
  </w:style>
  <w:style w:type="paragraph" w:styleId="a8">
    <w:name w:val="footer"/>
    <w:basedOn w:val="a"/>
    <w:link w:val="a9"/>
    <w:uiPriority w:val="99"/>
    <w:unhideWhenUsed/>
    <w:rsid w:val="006F05A2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9">
    <w:name w:val="ท้ายกระดาษ อักขระ"/>
    <w:basedOn w:val="a0"/>
    <w:link w:val="a8"/>
    <w:uiPriority w:val="99"/>
    <w:rsid w:val="006F05A2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18</cp:revision>
  <cp:lastPrinted>2025-03-17T03:21:00Z</cp:lastPrinted>
  <dcterms:created xsi:type="dcterms:W3CDTF">2023-11-13T09:05:00Z</dcterms:created>
  <dcterms:modified xsi:type="dcterms:W3CDTF">2025-04-29T07:22:00Z</dcterms:modified>
</cp:coreProperties>
</file>