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D9" w:rsidRPr="00B122F0" w:rsidRDefault="00707AFF" w:rsidP="00B028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กำหนดการและการดำเนินการ แผน ข  </w:t>
      </w:r>
      <w:r w:rsidR="00034A30" w:rsidRPr="0037100F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การค้นคว้าอิสระ</w:t>
      </w:r>
      <w:r w:rsidR="00E55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4A30" w:rsidRDefault="00B028D9" w:rsidP="00034A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100F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ภาคการศึกษาที่  1  ภาคการศึกษาที่  2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5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4B21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2566</w:t>
      </w:r>
    </w:p>
    <w:p w:rsidR="00B028D9" w:rsidRDefault="00B028D9" w:rsidP="00034A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4A30" w:rsidRPr="003A4410" w:rsidRDefault="00034A30" w:rsidP="00034A3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724"/>
        <w:gridCol w:w="1369"/>
        <w:gridCol w:w="4252"/>
        <w:gridCol w:w="1921"/>
        <w:gridCol w:w="1922"/>
      </w:tblGrid>
      <w:tr w:rsidR="00034A30" w:rsidRPr="00AD571C" w:rsidTr="006177CF">
        <w:tc>
          <w:tcPr>
            <w:tcW w:w="724" w:type="dxa"/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71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69" w:type="dxa"/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71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ผู้เกี่ยวข้อง</w:t>
            </w:r>
          </w:p>
        </w:tc>
        <w:tc>
          <w:tcPr>
            <w:tcW w:w="4252" w:type="dxa"/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71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921" w:type="dxa"/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 1</w:t>
            </w:r>
          </w:p>
        </w:tc>
        <w:tc>
          <w:tcPr>
            <w:tcW w:w="1922" w:type="dxa"/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 2</w:t>
            </w:r>
          </w:p>
        </w:tc>
      </w:tr>
      <w:tr w:rsidR="00034A30" w:rsidRPr="00AD571C" w:rsidTr="006177CF">
        <w:tc>
          <w:tcPr>
            <w:tcW w:w="724" w:type="dxa"/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69" w:type="dxa"/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อาจารย์ผู้รับผิดชอบรายวิชาการค้นคว้าอิสระ</w:t>
            </w:r>
          </w:p>
        </w:tc>
        <w:tc>
          <w:tcPr>
            <w:tcW w:w="4252" w:type="dxa"/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ระบุไว้ในรายละเอียดของรายวิชา (มคอ.</w:t>
            </w:r>
            <w:r w:rsidRPr="00AD571C">
              <w:rPr>
                <w:rFonts w:ascii="TH SarabunPSK" w:hAnsi="TH SarabunPSK" w:cs="TH SarabunPSK"/>
                <w:sz w:val="28"/>
              </w:rPr>
              <w:t>3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) ของวิชา </w:t>
            </w:r>
            <w:r w:rsidRPr="00AD571C">
              <w:rPr>
                <w:rFonts w:ascii="TH SarabunPSK" w:hAnsi="TH SarabunPSK" w:cs="TH SarabunPSK"/>
                <w:sz w:val="28"/>
              </w:rPr>
              <w:t>IS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 ว่านักศึกษาต้องเขียนบทความที่เป็นส่วนหนึ่งของ </w:t>
            </w:r>
            <w:r w:rsidRPr="00AD571C">
              <w:rPr>
                <w:rFonts w:ascii="TH SarabunPSK" w:hAnsi="TH SarabunPSK" w:cs="TH SarabunPSK"/>
                <w:sz w:val="28"/>
              </w:rPr>
              <w:t xml:space="preserve">IS 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ให้อาจารย์ที่ปรึกษาตรวจ ก่อนนำส่งผู้ทรงคุณวุฒิพร้อมกับการส่งเล่ม </w:t>
            </w:r>
            <w:r w:rsidRPr="00AD571C"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1921" w:type="dxa"/>
          </w:tcPr>
          <w:p w:rsidR="00034A30" w:rsidRDefault="00034A30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ก่อนเปิดภาคการศึกษา</w:t>
            </w:r>
          </w:p>
          <w:p w:rsidR="002F59D1" w:rsidRPr="00AD571C" w:rsidRDefault="008F4D71" w:rsidP="00B31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122F0">
              <w:rPr>
                <w:rFonts w:ascii="TH SarabunPSK" w:hAnsi="TH SarabunPSK" w:cs="TH SarabunPSK" w:hint="cs"/>
                <w:sz w:val="28"/>
                <w:cs/>
              </w:rPr>
              <w:t>จ. 2</w:t>
            </w:r>
            <w:r w:rsidR="00E54B2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122F0">
              <w:rPr>
                <w:rFonts w:ascii="TH SarabunPSK" w:hAnsi="TH SarabunPSK" w:cs="TH SarabunPSK" w:hint="cs"/>
                <w:sz w:val="28"/>
                <w:cs/>
              </w:rPr>
              <w:t xml:space="preserve"> มิถุนายน</w:t>
            </w:r>
            <w:r w:rsidR="00760F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54B21">
              <w:rPr>
                <w:rFonts w:ascii="TH SarabunPSK" w:hAnsi="TH SarabunPSK" w:cs="TH SarabunPSK" w:hint="cs"/>
                <w:sz w:val="28"/>
                <w:cs/>
              </w:rPr>
              <w:t>66</w:t>
            </w:r>
            <w:r w:rsidR="002F59D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22" w:type="dxa"/>
          </w:tcPr>
          <w:p w:rsidR="00034A30" w:rsidRDefault="00034A30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ก่อนเปิดภาคการศึกษา</w:t>
            </w:r>
          </w:p>
          <w:p w:rsidR="002F59D1" w:rsidRPr="00AD571C" w:rsidRDefault="006177CF" w:rsidP="00E54B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(จ. 1</w:t>
            </w:r>
            <w:r w:rsidR="00E54B2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122F0">
              <w:rPr>
                <w:rFonts w:ascii="TH SarabunPSK" w:hAnsi="TH SarabunPSK" w:cs="TH SarabunPSK" w:hint="cs"/>
                <w:sz w:val="28"/>
                <w:cs/>
              </w:rPr>
              <w:t xml:space="preserve"> พฤศจิกายน</w:t>
            </w:r>
            <w:r w:rsidR="00760F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31D7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54B2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2F59D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034A30" w:rsidRPr="00AD571C" w:rsidTr="006177CF">
        <w:tc>
          <w:tcPr>
            <w:tcW w:w="724" w:type="dxa"/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69" w:type="dxa"/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จัดสอบรายวิชาอื่นๆ นอกเหนือจาก </w:t>
            </w:r>
            <w:r w:rsidRPr="00AD571C">
              <w:rPr>
                <w:rFonts w:ascii="TH SarabunPSK" w:hAnsi="TH SarabunPSK" w:cs="TH SarabunPSK"/>
                <w:sz w:val="28"/>
              </w:rPr>
              <w:t>IS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 ให้แล้วเสร็จ</w:t>
            </w:r>
          </w:p>
        </w:tc>
        <w:tc>
          <w:tcPr>
            <w:tcW w:w="1921" w:type="dxa"/>
          </w:tcPr>
          <w:p w:rsidR="00830B98" w:rsidRDefault="00003B75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</w:t>
            </w:r>
            <w:r w:rsidR="00760FB8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  <w:p w:rsidR="00034A30" w:rsidRPr="00AD571C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สิงหาคม 2566</w:t>
            </w:r>
          </w:p>
        </w:tc>
        <w:tc>
          <w:tcPr>
            <w:tcW w:w="1922" w:type="dxa"/>
          </w:tcPr>
          <w:p w:rsidR="00760FB8" w:rsidRDefault="00003B75" w:rsidP="00760F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</w:t>
            </w:r>
            <w:r w:rsidR="00760FB8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  <w:p w:rsidR="00830B98" w:rsidRPr="00AD571C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มกราคม 2567</w:t>
            </w:r>
          </w:p>
        </w:tc>
      </w:tr>
      <w:tr w:rsidR="00034A30" w:rsidRPr="00AD571C" w:rsidTr="006177CF">
        <w:tc>
          <w:tcPr>
            <w:tcW w:w="724" w:type="dxa"/>
            <w:tcBorders>
              <w:bottom w:val="nil"/>
            </w:tcBorders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69" w:type="dxa"/>
            <w:tcBorders>
              <w:bottom w:val="nil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252" w:type="dxa"/>
            <w:tcBorders>
              <w:bottom w:val="nil"/>
            </w:tcBorders>
          </w:tcPr>
          <w:p w:rsidR="00003B75" w:rsidRDefault="00003B75" w:rsidP="00501D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D678EF" wp14:editId="7CEA5086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60325</wp:posOffset>
                      </wp:positionV>
                      <wp:extent cx="0" cy="106680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B037D" id="Straight Connector 29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65pt,4.75pt" to="200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44481F" wp14:editId="448FAC6C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108585</wp:posOffset>
                      </wp:positionV>
                      <wp:extent cx="251460" cy="0"/>
                      <wp:effectExtent l="38100" t="76200" r="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D250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179.65pt;margin-top:8.55pt;width:19.8pt;height:0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 w:rsidR="00034A30" w:rsidRPr="00AD571C">
              <w:rPr>
                <w:rFonts w:ascii="TH SarabunPSK" w:hAnsi="TH SarabunPSK" w:cs="TH SarabunPSK"/>
                <w:sz w:val="28"/>
                <w:cs/>
              </w:rPr>
              <w:t>จัดสอบประมวลความรู้ข้อเขียน</w:t>
            </w:r>
            <w:r w:rsidR="00501D6D"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ประมวลความรู้</w:t>
            </w:r>
          </w:p>
          <w:p w:rsidR="00034A30" w:rsidRPr="00501D6D" w:rsidRDefault="00003B75" w:rsidP="00501D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ปากเปล่า (แล้วแต่</w:t>
            </w:r>
            <w:r w:rsidR="00501D6D">
              <w:rPr>
                <w:rFonts w:ascii="TH SarabunPSK" w:hAnsi="TH SarabunPSK" w:cs="TH SarabunPSK" w:hint="cs"/>
                <w:sz w:val="28"/>
                <w:cs/>
              </w:rPr>
              <w:t>เงื่อนไขของหลักสูตร)</w:t>
            </w:r>
          </w:p>
        </w:tc>
        <w:tc>
          <w:tcPr>
            <w:tcW w:w="1921" w:type="dxa"/>
            <w:tcBorders>
              <w:bottom w:val="nil"/>
            </w:tcBorders>
          </w:tcPr>
          <w:p w:rsidR="00830B98" w:rsidRDefault="00003B75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ไม่เกินวันที่  </w:t>
            </w:r>
          </w:p>
          <w:p w:rsidR="00034A30" w:rsidRPr="00AD571C" w:rsidRDefault="00E54B21" w:rsidP="00560F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จ.18</w:t>
            </w:r>
            <w:r w:rsidR="00560F72">
              <w:rPr>
                <w:rFonts w:ascii="TH SarabunPSK" w:hAnsi="TH SarabunPSK" w:cs="TH SarabunPSK" w:hint="cs"/>
                <w:sz w:val="28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1922" w:type="dxa"/>
            <w:tcBorders>
              <w:bottom w:val="nil"/>
            </w:tcBorders>
          </w:tcPr>
          <w:p w:rsidR="00560F72" w:rsidRDefault="002F59D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</w:t>
            </w:r>
            <w:r w:rsidR="00003B75">
              <w:rPr>
                <w:rFonts w:ascii="TH SarabunPSK" w:hAnsi="TH SarabunPSK" w:cs="TH SarabunPSK" w:hint="cs"/>
                <w:sz w:val="28"/>
                <w:cs/>
              </w:rPr>
              <w:t xml:space="preserve">วันที่  </w:t>
            </w:r>
          </w:p>
          <w:p w:rsidR="00034A30" w:rsidRPr="00AD571C" w:rsidRDefault="00E54B21" w:rsidP="00B31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ศ.9</w:t>
            </w:r>
            <w:r w:rsidR="00560F72">
              <w:rPr>
                <w:rFonts w:ascii="TH SarabunPSK" w:hAnsi="TH SarabunPSK" w:cs="TH SarabunPSK" w:hint="cs"/>
                <w:sz w:val="28"/>
                <w:cs/>
              </w:rPr>
              <w:t xml:space="preserve"> กุมภาพันธ์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</w:tr>
      <w:tr w:rsidR="00034A30" w:rsidRPr="00AD571C" w:rsidTr="006177CF">
        <w:tc>
          <w:tcPr>
            <w:tcW w:w="724" w:type="dxa"/>
            <w:tcBorders>
              <w:top w:val="nil"/>
              <w:bottom w:val="nil"/>
            </w:tcBorders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034A30" w:rsidRPr="00AD571C" w:rsidRDefault="004A3ACB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EC7803" wp14:editId="39C50D64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110490</wp:posOffset>
                      </wp:positionV>
                      <wp:extent cx="0" cy="528320"/>
                      <wp:effectExtent l="76200" t="0" r="57150" b="6223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83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C0AE" id="Straight Arrow Connector 30" o:spid="_x0000_s1026" type="#_x0000_t32" style="position:absolute;margin-left:108.25pt;margin-top:8.7pt;width:0;height: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E57389" wp14:editId="2F8E29F5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113030</wp:posOffset>
                      </wp:positionV>
                      <wp:extent cx="1280160" cy="0"/>
                      <wp:effectExtent l="0" t="0" r="1524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2B56B" id="Straight Connector 31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15pt,8.9pt" to="107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385CAA" wp14:editId="0E47D60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37465</wp:posOffset>
                      </wp:positionV>
                      <wp:extent cx="0" cy="219075"/>
                      <wp:effectExtent l="76200" t="0" r="76200" b="4762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75AC0" id="Straight Arrow Connector 32" o:spid="_x0000_s1026" type="#_x0000_t32" style="position:absolute;margin-left:6.8pt;margin-top:2.95pt;width:0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4A30" w:rsidRPr="00AD571C" w:rsidTr="00501D6D">
        <w:tc>
          <w:tcPr>
            <w:tcW w:w="724" w:type="dxa"/>
            <w:tcBorders>
              <w:top w:val="nil"/>
            </w:tcBorders>
          </w:tcPr>
          <w:p w:rsidR="00034A30" w:rsidRPr="00AD571C" w:rsidRDefault="00034A30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nil"/>
            </w:tcBorders>
            <w:vAlign w:val="bottom"/>
          </w:tcPr>
          <w:p w:rsidR="00034A30" w:rsidRDefault="00501D6D" w:rsidP="00501D6D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ผ่าน</w:t>
            </w:r>
            <w:r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  <w:p w:rsidR="00501D6D" w:rsidRDefault="00501D6D" w:rsidP="00501D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908244" wp14:editId="6EE2342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36830</wp:posOffset>
                      </wp:positionV>
                      <wp:extent cx="0" cy="306070"/>
                      <wp:effectExtent l="76200" t="38100" r="76200" b="5588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AB89" id="Straight Arrow Connector 33" o:spid="_x0000_s1026" type="#_x0000_t32" style="position:absolute;margin-left:6.45pt;margin-top:2.9pt;width:0;height:2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</w:p>
          <w:p w:rsidR="00501D6D" w:rsidRPr="00AD571C" w:rsidRDefault="004A3ACB" w:rsidP="00501D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3D9799" wp14:editId="28EDC2B8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121285</wp:posOffset>
                      </wp:positionV>
                      <wp:extent cx="1064895" cy="0"/>
                      <wp:effectExtent l="0" t="0" r="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48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54B1B" id="Straight Connector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9.55pt" to="199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" strokecolor="black [3213]" strokeweight="1pt">
                      <v:stroke dashstyle="dash"/>
                    </v:line>
                  </w:pict>
                </mc:Fallback>
              </mc:AlternateContent>
            </w:r>
            <w:r w:rsidR="00501D6D" w:rsidRPr="00AD571C">
              <w:rPr>
                <w:rFonts w:ascii="TH SarabunPSK" w:hAnsi="TH SarabunPSK" w:cs="TH SarabunPSK"/>
                <w:sz w:val="28"/>
                <w:cs/>
              </w:rPr>
              <w:t>ไม่ผ่าน</w:t>
            </w:r>
          </w:p>
        </w:tc>
        <w:tc>
          <w:tcPr>
            <w:tcW w:w="1921" w:type="dxa"/>
            <w:tcBorders>
              <w:top w:val="nil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034A30" w:rsidRPr="00AD571C" w:rsidRDefault="00034A30" w:rsidP="008F4D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83CE1" w:rsidRPr="00AD571C" w:rsidTr="006177CF">
        <w:tc>
          <w:tcPr>
            <w:tcW w:w="724" w:type="dxa"/>
            <w:tcBorders>
              <w:top w:val="nil"/>
            </w:tcBorders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69" w:type="dxa"/>
            <w:tcBorders>
              <w:top w:val="nil"/>
            </w:tcBorders>
          </w:tcPr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</w:p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IRB</w:t>
            </w:r>
          </w:p>
        </w:tc>
        <w:tc>
          <w:tcPr>
            <w:tcW w:w="4252" w:type="dxa"/>
            <w:tcBorders>
              <w:top w:val="nil"/>
            </w:tcBorders>
          </w:tcPr>
          <w:p w:rsidR="00383CE1" w:rsidRDefault="00383CE1" w:rsidP="008F4D71">
            <w:pPr>
              <w:rPr>
                <w:rFonts w:ascii="TH SarabunPSK" w:hAnsi="TH SarabunPSK" w:cs="TH SarabunPSK"/>
                <w:noProof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เมื่อ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โครงร่างการค้นคว้าอิสระผ่าน</w:t>
            </w: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การพิจารณาจาก</w:t>
            </w:r>
          </w:p>
          <w:p w:rsidR="00383CE1" w:rsidRPr="00AA67AC" w:rsidRDefault="00383CE1" w:rsidP="008F4D71">
            <w:pPr>
              <w:rPr>
                <w:rFonts w:ascii="TH SarabunPSK" w:hAnsi="TH SarabunPSK" w:cs="TH SarabunPSK"/>
                <w:noProof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ผู้เกี่ยวข้อง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แล้ว</w:t>
            </w: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 xml:space="preserve">  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 xml:space="preserve">ต้องเสนอโครงร่างให้คณะกรรมการ </w:t>
            </w:r>
            <w:r w:rsidRPr="00AA67AC">
              <w:rPr>
                <w:rFonts w:ascii="TH SarabunPSK" w:hAnsi="TH SarabunPSK" w:cs="TH SarabunPSK"/>
                <w:noProof/>
                <w:sz w:val="28"/>
                <w:highlight w:val="lightGray"/>
              </w:rPr>
              <w:t>IRB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 xml:space="preserve"> พิจารณาก่อนจึงจะดำเนินการต่อไปได้</w:t>
            </w:r>
          </w:p>
        </w:tc>
        <w:tc>
          <w:tcPr>
            <w:tcW w:w="1921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83CE1" w:rsidRPr="00AD571C" w:rsidTr="006177CF">
        <w:tc>
          <w:tcPr>
            <w:tcW w:w="724" w:type="dxa"/>
            <w:tcBorders>
              <w:bottom w:val="nil"/>
            </w:tcBorders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69" w:type="dxa"/>
            <w:tcBorders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252" w:type="dxa"/>
            <w:tcBorders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04E797" wp14:editId="433571D5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116840</wp:posOffset>
                      </wp:positionV>
                      <wp:extent cx="635" cy="607060"/>
                      <wp:effectExtent l="0" t="0" r="37465" b="2159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607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DA862" id="Straight Connector 35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1pt,9.2pt" to="142.1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5CDA62" wp14:editId="2932D1EC">
                      <wp:simplePos x="0" y="0"/>
                      <wp:positionH relativeFrom="column">
                        <wp:posOffset>1074445</wp:posOffset>
                      </wp:positionH>
                      <wp:positionV relativeFrom="paragraph">
                        <wp:posOffset>119024</wp:posOffset>
                      </wp:positionV>
                      <wp:extent cx="731520" cy="0"/>
                      <wp:effectExtent l="38100" t="76200" r="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AC63B" id="Straight Arrow Connector 36" o:spid="_x0000_s1026" type="#_x0000_t32" style="position:absolute;margin-left:84.6pt;margin-top:9.35pt;width:57.6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จัดการสอบป้องกัน </w:t>
            </w:r>
            <w:r w:rsidRPr="00AD571C"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1921" w:type="dxa"/>
            <w:tcBorders>
              <w:bottom w:val="nil"/>
            </w:tcBorders>
          </w:tcPr>
          <w:p w:rsidR="00383CE1" w:rsidRPr="00AD571C" w:rsidRDefault="00003B75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ไม่เกินวันที่</w:t>
            </w:r>
          </w:p>
        </w:tc>
        <w:tc>
          <w:tcPr>
            <w:tcW w:w="1922" w:type="dxa"/>
            <w:tcBorders>
              <w:bottom w:val="nil"/>
            </w:tcBorders>
          </w:tcPr>
          <w:p w:rsidR="00383CE1" w:rsidRPr="00AD571C" w:rsidRDefault="00560F72" w:rsidP="002F59D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ไม่เกินวันที่</w:t>
            </w:r>
          </w:p>
        </w:tc>
      </w:tr>
      <w:tr w:rsidR="00383CE1" w:rsidRPr="00AD571C" w:rsidTr="006177CF">
        <w:tc>
          <w:tcPr>
            <w:tcW w:w="724" w:type="dxa"/>
            <w:tcBorders>
              <w:top w:val="nil"/>
              <w:bottom w:val="nil"/>
            </w:tcBorders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FE34B0E" wp14:editId="7DC33C43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99060</wp:posOffset>
                      </wp:positionV>
                      <wp:extent cx="0" cy="292100"/>
                      <wp:effectExtent l="76200" t="0" r="57150" b="508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1746C" id="Straight Arrow Connector 37" o:spid="_x0000_s1026" type="#_x0000_t32" style="position:absolute;margin-left:105.3pt;margin-top:7.8pt;width:0;height:2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EBD0FF" wp14:editId="02BDADD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97790</wp:posOffset>
                      </wp:positionV>
                      <wp:extent cx="1243330" cy="0"/>
                      <wp:effectExtent l="0" t="0" r="1397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3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62753" id="Straight Connector 38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4pt,7.7pt" to="105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C1E2F9" wp14:editId="462D3F3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33020</wp:posOffset>
                      </wp:positionV>
                      <wp:extent cx="0" cy="197485"/>
                      <wp:effectExtent l="76200" t="0" r="57150" b="5016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B394E" id="Straight Arrow Connector 39" o:spid="_x0000_s1026" type="#_x0000_t32" style="position:absolute;margin-left:7.4pt;margin-top:2.6pt;width:0;height:15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83CE1" w:rsidRPr="00AD571C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จ.2 ตุลาคม  2566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383CE1" w:rsidRPr="00AD571C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ส.17 กุมภาพันธ์  2567</w:t>
            </w:r>
          </w:p>
        </w:tc>
      </w:tr>
      <w:tr w:rsidR="00383CE1" w:rsidRPr="00AD571C" w:rsidTr="006177CF">
        <w:tc>
          <w:tcPr>
            <w:tcW w:w="724" w:type="dxa"/>
            <w:tcBorders>
              <w:top w:val="nil"/>
            </w:tcBorders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383CE1" w:rsidRDefault="00383CE1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81F5E6" wp14:editId="78C34F3E">
                      <wp:simplePos x="0" y="0"/>
                      <wp:positionH relativeFrom="column">
                        <wp:posOffset>94209</wp:posOffset>
                      </wp:positionH>
                      <wp:positionV relativeFrom="paragraph">
                        <wp:posOffset>55880</wp:posOffset>
                      </wp:positionV>
                      <wp:extent cx="0" cy="277978"/>
                      <wp:effectExtent l="76200" t="38100" r="76200" b="6540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97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3D55B" id="Straight Arrow Connector 40" o:spid="_x0000_s1026" type="#_x0000_t32" style="position:absolute;margin-left:7.4pt;margin-top:4.4pt;width:0;height:21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C403CB" wp14:editId="35D26FC5">
                      <wp:simplePos x="0" y="0"/>
                      <wp:positionH relativeFrom="column">
                        <wp:posOffset>1527988</wp:posOffset>
                      </wp:positionH>
                      <wp:positionV relativeFrom="paragraph">
                        <wp:posOffset>121717</wp:posOffset>
                      </wp:positionV>
                      <wp:extent cx="277419" cy="0"/>
                      <wp:effectExtent l="0" t="0" r="2794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9DD81" id="Straight Connector 4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9.6pt" to="142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" strokecolor="black [3213]" strokeweight="1pt">
                      <v:stroke dashstyle="dash"/>
                    </v:line>
                  </w:pict>
                </mc:Fallback>
              </mc:AlternateConten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>ไม่ผ่าน</w:t>
            </w:r>
          </w:p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83CE1" w:rsidRPr="00AD571C" w:rsidTr="006177CF">
        <w:tc>
          <w:tcPr>
            <w:tcW w:w="724" w:type="dxa"/>
            <w:tcBorders>
              <w:bottom w:val="nil"/>
            </w:tcBorders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69" w:type="dxa"/>
            <w:tcBorders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อาจารย์ที่ปรึกษา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4252" w:type="dxa"/>
            <w:tcBorders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A85BC2F" wp14:editId="479107ED">
                      <wp:simplePos x="0" y="0"/>
                      <wp:positionH relativeFrom="column">
                        <wp:posOffset>1973758</wp:posOffset>
                      </wp:positionH>
                      <wp:positionV relativeFrom="paragraph">
                        <wp:posOffset>511404</wp:posOffset>
                      </wp:positionV>
                      <wp:extent cx="0" cy="629107"/>
                      <wp:effectExtent l="76200" t="38100" r="57150" b="190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910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E0252" id="Straight Arrow Connector 42" o:spid="_x0000_s1026" type="#_x0000_t32" style="position:absolute;margin-left:155.4pt;margin-top:40.25pt;width:0;height:49.5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E9F96C" wp14:editId="2812746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598805</wp:posOffset>
                      </wp:positionV>
                      <wp:extent cx="0" cy="226060"/>
                      <wp:effectExtent l="76200" t="0" r="57150" b="5969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710DD" id="Straight Arrow Connector 43" o:spid="_x0000_s1026" type="#_x0000_t32" style="position:absolute;margin-left:22.35pt;margin-top:47.15pt;width:0;height:1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>กำกับติดตามว่า นักศึกษาได้ปรับแก้ไข (</w:t>
            </w:r>
            <w:r w:rsidRPr="00AD571C">
              <w:rPr>
                <w:rFonts w:ascii="TH SarabunPSK" w:hAnsi="TH SarabunPSK" w:cs="TH SarabunPSK"/>
                <w:sz w:val="28"/>
              </w:rPr>
              <w:t>1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) บทความฯ และ/หรือ </w:t>
            </w:r>
            <w:r w:rsidRPr="00AD571C">
              <w:rPr>
                <w:rFonts w:ascii="TH SarabunPSK" w:hAnsi="TH SarabunPSK" w:cs="TH SarabunPSK"/>
                <w:sz w:val="28"/>
              </w:rPr>
              <w:t>(2)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 เล่ม </w:t>
            </w:r>
            <w:r w:rsidRPr="00AD571C">
              <w:rPr>
                <w:rFonts w:ascii="TH SarabunPSK" w:hAnsi="TH SarabunPSK" w:cs="TH SarabunPSK"/>
                <w:sz w:val="28"/>
              </w:rPr>
              <w:t>IS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 xml:space="preserve"> ตามที่ผู้ทรงคุณวุฒิ และ/หรือ</w:t>
            </w:r>
            <w:r w:rsidRPr="00AD57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>คณะกรรมการสอบฯ แนะนำหรือไม่</w:t>
            </w:r>
          </w:p>
        </w:tc>
        <w:tc>
          <w:tcPr>
            <w:tcW w:w="1921" w:type="dxa"/>
            <w:tcBorders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2" w:type="dxa"/>
            <w:tcBorders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83CE1" w:rsidRPr="00AD571C" w:rsidTr="006177CF">
        <w:tc>
          <w:tcPr>
            <w:tcW w:w="724" w:type="dxa"/>
            <w:tcBorders>
              <w:top w:val="nil"/>
              <w:bottom w:val="nil"/>
            </w:tcBorders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D74A75" wp14:editId="5C5022A0">
                      <wp:simplePos x="0" y="0"/>
                      <wp:positionH relativeFrom="column">
                        <wp:posOffset>1374369</wp:posOffset>
                      </wp:positionH>
                      <wp:positionV relativeFrom="paragraph">
                        <wp:posOffset>99314</wp:posOffset>
                      </wp:positionV>
                      <wp:extent cx="0" cy="277978"/>
                      <wp:effectExtent l="76200" t="0" r="57150" b="6540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97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F2BE7" id="Straight Arrow Connector 44" o:spid="_x0000_s1026" type="#_x0000_t32" style="position:absolute;margin-left:108.2pt;margin-top:7.8pt;width:0;height:21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94D2FD7" wp14:editId="71310B2B">
                      <wp:simplePos x="0" y="0"/>
                      <wp:positionH relativeFrom="column">
                        <wp:posOffset>284404</wp:posOffset>
                      </wp:positionH>
                      <wp:positionV relativeFrom="paragraph">
                        <wp:posOffset>99314</wp:posOffset>
                      </wp:positionV>
                      <wp:extent cx="1089965" cy="0"/>
                      <wp:effectExtent l="0" t="0" r="1524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9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23098" id="Straight Connector 45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4pt,7.8pt" to="108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" strokecolor="black [3213]" strokeweight="1pt"/>
                  </w:pict>
                </mc:Fallback>
              </mc:AlternateContent>
            </w:r>
          </w:p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 w:rsidRPr="00AD571C">
              <w:rPr>
                <w:rFonts w:ascii="TH SarabunPSK" w:hAnsi="TH SarabunPSK" w:cs="TH SarabunPSK"/>
                <w:sz w:val="28"/>
                <w:cs/>
              </w:rPr>
              <w:t>แก้ไขเรียบร้อย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83CE1" w:rsidRPr="00AD571C" w:rsidTr="006177CF">
        <w:tc>
          <w:tcPr>
            <w:tcW w:w="724" w:type="dxa"/>
            <w:tcBorders>
              <w:top w:val="nil"/>
            </w:tcBorders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383CE1" w:rsidRDefault="00383CE1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AD31DE" wp14:editId="225EEEB6">
                      <wp:simplePos x="0" y="0"/>
                      <wp:positionH relativeFrom="column">
                        <wp:posOffset>284404</wp:posOffset>
                      </wp:positionH>
                      <wp:positionV relativeFrom="paragraph">
                        <wp:posOffset>42774</wp:posOffset>
                      </wp:positionV>
                      <wp:extent cx="0" cy="351129"/>
                      <wp:effectExtent l="76200" t="38100" r="57150" b="4953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112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F221F" id="Straight Arrow Connector 46" o:spid="_x0000_s1026" type="#_x0000_t32" style="position:absolute;margin-left:22.4pt;margin-top:3.35pt;width:0;height:27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F88686" wp14:editId="0F4D8452">
                      <wp:simplePos x="0" y="0"/>
                      <wp:positionH relativeFrom="column">
                        <wp:posOffset>1527988</wp:posOffset>
                      </wp:positionH>
                      <wp:positionV relativeFrom="paragraph">
                        <wp:posOffset>123241</wp:posOffset>
                      </wp:positionV>
                      <wp:extent cx="446227" cy="0"/>
                      <wp:effectExtent l="0" t="0" r="1143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2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71EB7" id="Straight Connector 4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9.7pt" to="15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" strokecolor="black [3213]" strokeweight="1pt">
                      <v:stroke dashstyle="dash"/>
                    </v:line>
                  </w:pict>
                </mc:Fallback>
              </mc:AlternateContent>
            </w:r>
            <w:r w:rsidRPr="00AD571C">
              <w:rPr>
                <w:rFonts w:ascii="TH SarabunPSK" w:hAnsi="TH SarabunPSK" w:cs="TH SarabunPSK"/>
                <w:sz w:val="28"/>
                <w:cs/>
              </w:rPr>
              <w:t>ไม่แก้ไข</w:t>
            </w:r>
          </w:p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83CE1" w:rsidRPr="00AD571C" w:rsidTr="006177CF">
        <w:tc>
          <w:tcPr>
            <w:tcW w:w="724" w:type="dxa"/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69" w:type="dxa"/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หัวหน้าสาขาฯ</w:t>
            </w:r>
          </w:p>
        </w:tc>
        <w:tc>
          <w:tcPr>
            <w:tcW w:w="4252" w:type="dxa"/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ส่งเกรดวิชา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ให้กับสำนักทะเบียนฯ</w:t>
            </w:r>
          </w:p>
        </w:tc>
        <w:tc>
          <w:tcPr>
            <w:tcW w:w="1921" w:type="dxa"/>
          </w:tcPr>
          <w:p w:rsidR="005A116E" w:rsidRDefault="005A116E" w:rsidP="005A11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วันสุดท้าย</w:t>
            </w:r>
          </w:p>
          <w:p w:rsidR="00383CE1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B31D71">
              <w:rPr>
                <w:rFonts w:ascii="TH SarabunPSK" w:hAnsi="TH SarabunPSK" w:cs="TH SarabunPSK" w:hint="cs"/>
                <w:sz w:val="28"/>
                <w:cs/>
              </w:rPr>
              <w:t>.2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B31D71">
              <w:rPr>
                <w:rFonts w:ascii="TH SarabunPSK" w:hAnsi="TH SarabunPSK" w:cs="TH SarabunPSK" w:hint="cs"/>
                <w:sz w:val="28"/>
                <w:cs/>
              </w:rPr>
              <w:t xml:space="preserve"> ตุลาคม</w:t>
            </w:r>
            <w:r w:rsidR="00760F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A116E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:rsidR="006177CF" w:rsidRPr="00AD571C" w:rsidRDefault="006177CF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(ตามปฏิทินการศึกษา)</w:t>
            </w:r>
          </w:p>
        </w:tc>
        <w:tc>
          <w:tcPr>
            <w:tcW w:w="1922" w:type="dxa"/>
          </w:tcPr>
          <w:p w:rsidR="005A116E" w:rsidRDefault="005A116E" w:rsidP="005A11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วันสุดท้าย</w:t>
            </w:r>
          </w:p>
          <w:p w:rsidR="00383CE1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ศ.15</w:t>
            </w:r>
            <w:r w:rsidR="00B31D71">
              <w:rPr>
                <w:rFonts w:ascii="TH SarabunPSK" w:hAnsi="TH SarabunPSK" w:cs="TH SarabunPSK" w:hint="cs"/>
                <w:sz w:val="28"/>
                <w:cs/>
              </w:rPr>
              <w:t xml:space="preserve"> มีนาคม</w:t>
            </w:r>
            <w:r w:rsidR="00760F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  <w:p w:rsidR="006177CF" w:rsidRPr="00AD571C" w:rsidRDefault="006177CF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(ตามปฏิทินการศึกษา)</w:t>
            </w:r>
          </w:p>
        </w:tc>
      </w:tr>
      <w:tr w:rsidR="00383CE1" w:rsidRPr="00AD571C" w:rsidTr="006177CF">
        <w:tc>
          <w:tcPr>
            <w:tcW w:w="724" w:type="dxa"/>
          </w:tcPr>
          <w:p w:rsidR="00383CE1" w:rsidRPr="00AD571C" w:rsidRDefault="00383CE1" w:rsidP="008F4D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369" w:type="dxa"/>
          </w:tcPr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หัวหน้าสาขาฯ</w:t>
            </w:r>
          </w:p>
        </w:tc>
        <w:tc>
          <w:tcPr>
            <w:tcW w:w="4252" w:type="dxa"/>
          </w:tcPr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ทำบันทึกข้อความเสนอรายชื่อนักศึกษาที่สำเร็จ </w:t>
            </w:r>
          </w:p>
          <w:p w:rsidR="00383CE1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การศึกษามายังฝ่ายวิชาการ</w:t>
            </w:r>
            <w:r w:rsidR="000E5678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แนบสำเนาการส่งเกรดวิชา </w:t>
            </w:r>
            <w:r>
              <w:rPr>
                <w:rFonts w:ascii="TH SarabunPSK" w:hAnsi="TH SarabunPSK" w:cs="TH SarabunPSK"/>
                <w:sz w:val="28"/>
              </w:rPr>
              <w:t xml:space="preserve">IS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(ลำดับ 6) </w:t>
            </w:r>
          </w:p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มาพร้อมกันด้วย</w:t>
            </w:r>
          </w:p>
        </w:tc>
        <w:tc>
          <w:tcPr>
            <w:tcW w:w="1921" w:type="dxa"/>
          </w:tcPr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วันสุดท้าย</w:t>
            </w:r>
          </w:p>
          <w:p w:rsidR="00383CE1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B31D71">
              <w:rPr>
                <w:rFonts w:ascii="TH SarabunPSK" w:hAnsi="TH SarabunPSK" w:cs="TH SarabunPSK" w:hint="cs"/>
                <w:sz w:val="28"/>
                <w:cs/>
              </w:rPr>
              <w:t>.2</w:t>
            </w:r>
            <w:r>
              <w:rPr>
                <w:rFonts w:ascii="TH SarabunPSK" w:hAnsi="TH SarabunPSK" w:cs="TH SarabunPSK" w:hint="cs"/>
                <w:sz w:val="28"/>
                <w:cs/>
              </w:rPr>
              <w:t>4 ตุลาคม 66</w:t>
            </w:r>
          </w:p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(ตามปฏิทินการศึกษา)</w:t>
            </w:r>
          </w:p>
        </w:tc>
        <w:tc>
          <w:tcPr>
            <w:tcW w:w="1922" w:type="dxa"/>
          </w:tcPr>
          <w:p w:rsidR="00383CE1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วันสุดท้าย</w:t>
            </w:r>
          </w:p>
          <w:p w:rsidR="00383CE1" w:rsidRDefault="00E54B2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ศ.15 มีนาคม 67</w:t>
            </w:r>
          </w:p>
          <w:p w:rsidR="00383CE1" w:rsidRPr="00AD571C" w:rsidRDefault="00383CE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(ตามปฏิทินการศึกษา)</w:t>
            </w:r>
          </w:p>
        </w:tc>
      </w:tr>
      <w:tr w:rsidR="00383CE1" w:rsidRPr="00AD571C" w:rsidTr="006177CF">
        <w:tc>
          <w:tcPr>
            <w:tcW w:w="6345" w:type="dxa"/>
            <w:gridSpan w:val="3"/>
          </w:tcPr>
          <w:p w:rsidR="00383CE1" w:rsidRDefault="00383CE1" w:rsidP="007014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วันสุดท้ายประกาศผลสำเร็จการศึกษา</w:t>
            </w:r>
          </w:p>
        </w:tc>
        <w:tc>
          <w:tcPr>
            <w:tcW w:w="1921" w:type="dxa"/>
          </w:tcPr>
          <w:p w:rsidR="00383CE1" w:rsidRDefault="00DB58C6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ศ.</w:t>
            </w:r>
            <w:r w:rsidR="00E54B21">
              <w:rPr>
                <w:rFonts w:ascii="TH SarabunPSK" w:hAnsi="TH SarabunPSK" w:cs="TH SarabunPSK" w:hint="cs"/>
                <w:sz w:val="28"/>
                <w:cs/>
              </w:rPr>
              <w:t>27 ตุลาคม 66</w:t>
            </w:r>
          </w:p>
          <w:p w:rsidR="00383CE1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(ตามปฏิทินการศึกษา)</w:t>
            </w:r>
          </w:p>
        </w:tc>
        <w:tc>
          <w:tcPr>
            <w:tcW w:w="1922" w:type="dxa"/>
          </w:tcPr>
          <w:p w:rsidR="00383CE1" w:rsidRDefault="00E54B21" w:rsidP="008F4D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พ.27 มีนาคม 67</w:t>
            </w:r>
          </w:p>
          <w:p w:rsidR="00383CE1" w:rsidRDefault="00383CE1" w:rsidP="008F4D7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(ตามปฏิทินการศึกษา)</w:t>
            </w:r>
          </w:p>
        </w:tc>
      </w:tr>
    </w:tbl>
    <w:p w:rsidR="00B30971" w:rsidRDefault="00B30971" w:rsidP="00034A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4A30" w:rsidRPr="00B30971" w:rsidRDefault="00034A30" w:rsidP="00034A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0971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B30971">
        <w:rPr>
          <w:rFonts w:ascii="TH SarabunPSK" w:hAnsi="TH SarabunPSK" w:cs="TH SarabunPSK" w:hint="cs"/>
          <w:b/>
          <w:bCs/>
          <w:sz w:val="32"/>
          <w:szCs w:val="32"/>
          <w:cs/>
        </w:rPr>
        <w:t>หากนักศึกษาไม่สามารถดำเนินการตามเวลาที่กำหนดไว้ จะไม่สามารถสำเร็จการศึกษาในภาคการศึกษานั้นๆ</w:t>
      </w:r>
    </w:p>
    <w:p w:rsidR="00034A30" w:rsidRDefault="00034A30" w:rsidP="00034A30">
      <w:pPr>
        <w:rPr>
          <w:rFonts w:ascii="TH SarabunPSK" w:hAnsi="TH SarabunPSK" w:cs="TH SarabunPSK"/>
          <w:sz w:val="32"/>
          <w:szCs w:val="32"/>
        </w:rPr>
      </w:pPr>
    </w:p>
    <w:p w:rsidR="00707AFF" w:rsidRDefault="00B31D71" w:rsidP="00707AFF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พบ</w:t>
      </w:r>
      <w:r w:rsidR="00707AFF">
        <w:rPr>
          <w:rFonts w:ascii="TH SarabunPSK" w:hAnsi="TH SarabunPSK" w:cs="TH SarabunPSK" w:hint="cs"/>
          <w:sz w:val="28"/>
          <w:cs/>
        </w:rPr>
        <w:t>/ปก/มส</w:t>
      </w:r>
    </w:p>
    <w:p w:rsidR="00707AFF" w:rsidRPr="00A12B53" w:rsidRDefault="00707AFF" w:rsidP="00707AFF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ฝ่ายวิชาการและวิจัย  </w:t>
      </w:r>
      <w:r>
        <w:rPr>
          <w:rFonts w:ascii="TH SarabunPSK" w:hAnsi="TH SarabunPSK" w:cs="TH SarabunPSK"/>
          <w:sz w:val="28"/>
          <w:cs/>
        </w:rPr>
        <w:t>งานบัณฑิตศึกษ</w:t>
      </w:r>
      <w:r>
        <w:rPr>
          <w:rFonts w:ascii="TH SarabunPSK" w:hAnsi="TH SarabunPSK" w:cs="TH SarabunPSK" w:hint="cs"/>
          <w:sz w:val="28"/>
          <w:cs/>
        </w:rPr>
        <w:t xml:space="preserve">า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B31D71">
        <w:rPr>
          <w:rFonts w:ascii="TH SarabunPSK" w:hAnsi="TH SarabunPSK" w:cs="TH SarabunPSK" w:hint="cs"/>
          <w:sz w:val="28"/>
          <w:cs/>
        </w:rPr>
        <w:t xml:space="preserve">แก้ไข </w:t>
      </w:r>
      <w:r w:rsidR="000E5678">
        <w:rPr>
          <w:rFonts w:ascii="TH SarabunPSK" w:hAnsi="TH SarabunPSK" w:cs="TH SarabunPSK" w:hint="cs"/>
          <w:sz w:val="28"/>
          <w:cs/>
        </w:rPr>
        <w:t>07/02/2566</w:t>
      </w:r>
    </w:p>
    <w:p w:rsidR="00707AFF" w:rsidRPr="009264BC" w:rsidRDefault="00707AFF" w:rsidP="00034A30">
      <w:pPr>
        <w:rPr>
          <w:rFonts w:ascii="TH SarabunPSK" w:hAnsi="TH SarabunPSK" w:cs="TH SarabunPSK"/>
          <w:sz w:val="32"/>
          <w:szCs w:val="32"/>
        </w:rPr>
      </w:pPr>
    </w:p>
    <w:p w:rsidR="008F4D71" w:rsidRPr="00034A30" w:rsidRDefault="008F4D71"/>
    <w:sectPr w:rsidR="008F4D71" w:rsidRPr="00034A30" w:rsidSect="007111B2">
      <w:pgSz w:w="11906" w:h="16838"/>
      <w:pgMar w:top="806" w:right="1138" w:bottom="864" w:left="1138" w:header="706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87" w:rsidRDefault="00601487" w:rsidP="00034A30">
      <w:pPr>
        <w:spacing w:after="0" w:line="240" w:lineRule="auto"/>
      </w:pPr>
      <w:r>
        <w:separator/>
      </w:r>
    </w:p>
  </w:endnote>
  <w:endnote w:type="continuationSeparator" w:id="0">
    <w:p w:rsidR="00601487" w:rsidRDefault="00601487" w:rsidP="0003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87" w:rsidRDefault="00601487" w:rsidP="00034A30">
      <w:pPr>
        <w:spacing w:after="0" w:line="240" w:lineRule="auto"/>
      </w:pPr>
      <w:r>
        <w:separator/>
      </w:r>
    </w:p>
  </w:footnote>
  <w:footnote w:type="continuationSeparator" w:id="0">
    <w:p w:rsidR="00601487" w:rsidRDefault="00601487" w:rsidP="00034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30"/>
    <w:rsid w:val="00003B75"/>
    <w:rsid w:val="00022FD5"/>
    <w:rsid w:val="00034A30"/>
    <w:rsid w:val="00042E95"/>
    <w:rsid w:val="000853E0"/>
    <w:rsid w:val="000D1AE9"/>
    <w:rsid w:val="000E5678"/>
    <w:rsid w:val="000E5CB7"/>
    <w:rsid w:val="001251BA"/>
    <w:rsid w:val="00132E1B"/>
    <w:rsid w:val="0013735C"/>
    <w:rsid w:val="00160921"/>
    <w:rsid w:val="001B2642"/>
    <w:rsid w:val="001C0041"/>
    <w:rsid w:val="001C48EB"/>
    <w:rsid w:val="001E52DF"/>
    <w:rsid w:val="00221EF6"/>
    <w:rsid w:val="002223AF"/>
    <w:rsid w:val="0028174C"/>
    <w:rsid w:val="002C2BFB"/>
    <w:rsid w:val="002F3C2C"/>
    <w:rsid w:val="002F59D1"/>
    <w:rsid w:val="00326C7E"/>
    <w:rsid w:val="0037100F"/>
    <w:rsid w:val="00383CE1"/>
    <w:rsid w:val="00431FA8"/>
    <w:rsid w:val="004A3ACB"/>
    <w:rsid w:val="004C4218"/>
    <w:rsid w:val="004D0DAF"/>
    <w:rsid w:val="004F0C90"/>
    <w:rsid w:val="004F3EBC"/>
    <w:rsid w:val="00501D6D"/>
    <w:rsid w:val="00560F72"/>
    <w:rsid w:val="00564697"/>
    <w:rsid w:val="005814EF"/>
    <w:rsid w:val="005A116E"/>
    <w:rsid w:val="005B0736"/>
    <w:rsid w:val="00601487"/>
    <w:rsid w:val="006177CF"/>
    <w:rsid w:val="00673473"/>
    <w:rsid w:val="006B63E2"/>
    <w:rsid w:val="006F5232"/>
    <w:rsid w:val="00701455"/>
    <w:rsid w:val="00707AFF"/>
    <w:rsid w:val="007111B2"/>
    <w:rsid w:val="00712323"/>
    <w:rsid w:val="007379B8"/>
    <w:rsid w:val="00742BA9"/>
    <w:rsid w:val="00760FB8"/>
    <w:rsid w:val="007879D5"/>
    <w:rsid w:val="007B775F"/>
    <w:rsid w:val="00830B98"/>
    <w:rsid w:val="008B6212"/>
    <w:rsid w:val="008D3C5B"/>
    <w:rsid w:val="008F4D71"/>
    <w:rsid w:val="009729E7"/>
    <w:rsid w:val="009B4876"/>
    <w:rsid w:val="009C0185"/>
    <w:rsid w:val="009E1349"/>
    <w:rsid w:val="00A128F8"/>
    <w:rsid w:val="00A36324"/>
    <w:rsid w:val="00AA58CA"/>
    <w:rsid w:val="00AA67AC"/>
    <w:rsid w:val="00AC193C"/>
    <w:rsid w:val="00AE508E"/>
    <w:rsid w:val="00B028D9"/>
    <w:rsid w:val="00B122F0"/>
    <w:rsid w:val="00B30971"/>
    <w:rsid w:val="00B31D71"/>
    <w:rsid w:val="00B36668"/>
    <w:rsid w:val="00B87465"/>
    <w:rsid w:val="00BB310D"/>
    <w:rsid w:val="00BB3AC7"/>
    <w:rsid w:val="00BC652A"/>
    <w:rsid w:val="00C52622"/>
    <w:rsid w:val="00C65020"/>
    <w:rsid w:val="00C9454C"/>
    <w:rsid w:val="00CA2A5B"/>
    <w:rsid w:val="00CC7EBF"/>
    <w:rsid w:val="00DB58C6"/>
    <w:rsid w:val="00E25308"/>
    <w:rsid w:val="00E54B21"/>
    <w:rsid w:val="00E55B2E"/>
    <w:rsid w:val="00E9795F"/>
    <w:rsid w:val="00F03948"/>
    <w:rsid w:val="00F70D7A"/>
    <w:rsid w:val="00F80FEE"/>
    <w:rsid w:val="00F90034"/>
    <w:rsid w:val="00F92314"/>
    <w:rsid w:val="00F93568"/>
    <w:rsid w:val="00FF1C63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C8360-A2AC-40CD-8E33-712B333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3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034A30"/>
  </w:style>
  <w:style w:type="paragraph" w:styleId="a6">
    <w:name w:val="header"/>
    <w:basedOn w:val="a"/>
    <w:link w:val="a7"/>
    <w:uiPriority w:val="99"/>
    <w:unhideWhenUsed/>
    <w:rsid w:val="0003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34A30"/>
  </w:style>
  <w:style w:type="paragraph" w:styleId="a8">
    <w:name w:val="Balloon Text"/>
    <w:basedOn w:val="a"/>
    <w:link w:val="a9"/>
    <w:uiPriority w:val="99"/>
    <w:semiHidden/>
    <w:unhideWhenUsed/>
    <w:rsid w:val="008B6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62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BA6E-22F7-4E11-9CB5-4299F54E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บัญชี Microsoft</cp:lastModifiedBy>
  <cp:revision>21</cp:revision>
  <cp:lastPrinted>2023-02-07T09:20:00Z</cp:lastPrinted>
  <dcterms:created xsi:type="dcterms:W3CDTF">2017-08-07T09:23:00Z</dcterms:created>
  <dcterms:modified xsi:type="dcterms:W3CDTF">2023-02-20T03:12:00Z</dcterms:modified>
</cp:coreProperties>
</file>